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Theme="minorHAnsi" w:hAnsi="Arial" w:cstheme="minorBidi"/>
          <w:color w:val="auto"/>
          <w:kern w:val="2"/>
          <w:szCs w:val="22"/>
          <w14:ligatures w14:val="standardContextual"/>
        </w:rPr>
        <w:id w:val="-187152998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6D4BDAB" w14:textId="369772FD" w:rsidR="00AF1FE8" w:rsidRDefault="00AF1FE8">
          <w:pPr>
            <w:pStyle w:val="TOCHeading"/>
          </w:pPr>
          <w:r>
            <w:t>Contents</w:t>
          </w:r>
        </w:p>
        <w:p w14:paraId="72E22C66" w14:textId="0F401E4E" w:rsidR="00261598" w:rsidRDefault="00AF1FE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433782" w:history="1">
            <w:r w:rsidR="00261598" w:rsidRPr="00596921">
              <w:rPr>
                <w:rStyle w:val="Hyperlink"/>
                <w:bCs/>
                <w:noProof/>
              </w:rPr>
              <w:t>Handout #1:</w:t>
            </w:r>
            <w:r w:rsidR="00261598" w:rsidRPr="00596921">
              <w:rPr>
                <w:rStyle w:val="Hyperlink"/>
                <w:noProof/>
              </w:rPr>
              <w:t xml:space="preserve"> Introduction – Employee vs. Business Owners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_Toc162433782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69CE2AF4" w14:textId="5B197098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3" w:history="1">
            <w:r w:rsidR="00261598" w:rsidRPr="00596921">
              <w:rPr>
                <w:rStyle w:val="Hyperlink"/>
                <w:bCs/>
                <w:noProof/>
              </w:rPr>
              <w:t>Handout #2:</w:t>
            </w:r>
            <w:r w:rsidR="00261598" w:rsidRPr="00596921">
              <w:rPr>
                <w:rStyle w:val="Hyperlink"/>
                <w:noProof/>
              </w:rPr>
              <w:t xml:space="preserve"> Practice – Business #1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_Toc162433783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4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2552D40B" w14:textId="100704B7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4" w:history="1">
            <w:r w:rsidR="00261598" w:rsidRPr="00596921">
              <w:rPr>
                <w:rStyle w:val="Hyperlink"/>
                <w:bCs/>
                <w:noProof/>
              </w:rPr>
              <w:t>Handout #3:</w:t>
            </w:r>
            <w:r w:rsidR="00261598" w:rsidRPr="00596921">
              <w:rPr>
                <w:rStyle w:val="Hyperlink"/>
                <w:noProof/>
                <w:lang w:val="en"/>
              </w:rPr>
              <w:t xml:space="preserve"> Answer Key – </w:t>
            </w:r>
            <w:r w:rsidR="00261598" w:rsidRPr="00596921">
              <w:rPr>
                <w:rStyle w:val="Hyperlink"/>
                <w:noProof/>
              </w:rPr>
              <w:t>Business #1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_Toc162433784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5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759D7812" w14:textId="4091B406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5" w:history="1">
            <w:r w:rsidR="00261598" w:rsidRPr="00596921">
              <w:rPr>
                <w:rStyle w:val="Hyperlink"/>
                <w:bCs/>
                <w:noProof/>
              </w:rPr>
              <w:t>Handout #4:</w:t>
            </w:r>
            <w:r w:rsidR="00261598" w:rsidRPr="00596921">
              <w:rPr>
                <w:rStyle w:val="Hyperlink"/>
                <w:noProof/>
              </w:rPr>
              <w:t xml:space="preserve"> Practice – Business #2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_Toc162433785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6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35142EB8" w14:textId="7ED0D618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6" w:history="1">
            <w:r w:rsidR="00261598" w:rsidRPr="00596921">
              <w:rPr>
                <w:rStyle w:val="Hyperlink"/>
                <w:bCs/>
                <w:noProof/>
              </w:rPr>
              <w:t>Handout #5:</w:t>
            </w:r>
            <w:r w:rsidR="00261598" w:rsidRPr="00596921">
              <w:rPr>
                <w:rStyle w:val="Hyperlink"/>
                <w:noProof/>
                <w:lang w:val="en"/>
              </w:rPr>
              <w:t xml:space="preserve"> Answer Key </w:t>
            </w:r>
            <w:r w:rsidR="00261598" w:rsidRPr="00596921">
              <w:rPr>
                <w:rStyle w:val="Hyperlink"/>
                <w:noProof/>
              </w:rPr>
              <w:t>– Business #2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_Toc162433786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7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62511D23" w14:textId="0E9A5C79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7" w:history="1">
            <w:r w:rsidR="00261598" w:rsidRPr="00596921">
              <w:rPr>
                <w:rStyle w:val="Hyperlink"/>
                <w:bCs/>
                <w:noProof/>
              </w:rPr>
              <w:t>Handout #6:</w:t>
            </w:r>
            <w:r w:rsidR="00261598" w:rsidRPr="00596921">
              <w:rPr>
                <w:rStyle w:val="Hyperlink"/>
                <w:noProof/>
                <w:lang w:val="en"/>
              </w:rPr>
              <w:t xml:space="preserve"> Reading / Answer Key – Problem &amp; Business Solution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_Toc162433787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8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5CD7AED1" w14:textId="3578A12F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8" w:history="1">
            <w:r w:rsidR="00261598" w:rsidRPr="00596921">
              <w:rPr>
                <w:rStyle w:val="Hyperlink"/>
                <w:bCs/>
                <w:noProof/>
              </w:rPr>
              <w:t>Handout #7:</w:t>
            </w:r>
            <w:r w:rsidR="00261598" w:rsidRPr="00596921">
              <w:rPr>
                <w:rStyle w:val="Hyperlink"/>
                <w:noProof/>
              </w:rPr>
              <w:t xml:space="preserve"> Practice – Problem &amp; Business Solution Part A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_Toc162433788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10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595A5F5E" w14:textId="5C4CD868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89" w:history="1">
            <w:r w:rsidR="00261598" w:rsidRPr="00596921">
              <w:rPr>
                <w:rStyle w:val="Hyperlink"/>
                <w:bCs/>
                <w:noProof/>
              </w:rPr>
              <w:t>Handout #8:</w:t>
            </w:r>
            <w:r w:rsidR="00261598" w:rsidRPr="00596921">
              <w:rPr>
                <w:rStyle w:val="Hyperlink"/>
                <w:noProof/>
              </w:rPr>
              <w:t xml:space="preserve"> Practice – Problem &amp; Business Solution Part B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_Toc162433789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12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7B097203" w14:textId="5DD63A2D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0" w:history="1">
            <w:r w:rsidR="00261598" w:rsidRPr="00596921">
              <w:rPr>
                <w:rStyle w:val="Hyperlink"/>
                <w:bCs/>
                <w:noProof/>
              </w:rPr>
              <w:t>Handout #9:</w:t>
            </w:r>
            <w:r w:rsidR="00261598" w:rsidRPr="00596921">
              <w:rPr>
                <w:rStyle w:val="Hyperlink"/>
                <w:noProof/>
              </w:rPr>
              <w:t xml:space="preserve"> Practice – Matching Business Examples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_Toc162433790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14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3467C744" w14:textId="2A8E17CC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1" w:history="1">
            <w:r w:rsidR="00261598" w:rsidRPr="00596921">
              <w:rPr>
                <w:rStyle w:val="Hyperlink"/>
                <w:bCs/>
                <w:noProof/>
              </w:rPr>
              <w:t>Handout #10:</w:t>
            </w:r>
            <w:r w:rsidR="00261598" w:rsidRPr="00596921">
              <w:rPr>
                <w:rStyle w:val="Hyperlink"/>
                <w:noProof/>
                <w:lang w:val="en"/>
              </w:rPr>
              <w:t xml:space="preserve"> Practice – Product Business Sentences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_Toc162433791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17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0C543E05" w14:textId="5E5DBD9B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2" w:history="1">
            <w:r w:rsidR="00261598" w:rsidRPr="00596921">
              <w:rPr>
                <w:rStyle w:val="Hyperlink"/>
                <w:bCs/>
                <w:noProof/>
              </w:rPr>
              <w:t>Handout #11:</w:t>
            </w:r>
            <w:r w:rsidR="00261598" w:rsidRPr="00596921">
              <w:rPr>
                <w:rStyle w:val="Hyperlink"/>
                <w:bCs/>
                <w:noProof/>
                <w:lang w:val="en"/>
              </w:rPr>
              <w:t xml:space="preserve"> Practice – Service Business Sentences (Task 1)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_Toc162433792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19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16DBEFC7" w14:textId="72BEE959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3" w:history="1">
            <w:r w:rsidR="00261598" w:rsidRPr="00596921">
              <w:rPr>
                <w:rStyle w:val="Hyperlink"/>
                <w:bCs/>
                <w:noProof/>
              </w:rPr>
              <w:t>Handout #12:</w:t>
            </w:r>
            <w:r w:rsidR="00261598" w:rsidRPr="00596921">
              <w:rPr>
                <w:rStyle w:val="Hyperlink"/>
                <w:noProof/>
              </w:rPr>
              <w:t xml:space="preserve"> Introduction – Business Vocabulary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_Toc162433793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21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0E8A7458" w14:textId="281EED76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4" w:history="1">
            <w:r w:rsidR="00261598" w:rsidRPr="00596921">
              <w:rPr>
                <w:rStyle w:val="Hyperlink"/>
                <w:bCs/>
                <w:noProof/>
              </w:rPr>
              <w:t>Handout #13:</w:t>
            </w:r>
            <w:r w:rsidR="00261598" w:rsidRPr="00596921">
              <w:rPr>
                <w:rStyle w:val="Hyperlink"/>
                <w:noProof/>
              </w:rPr>
              <w:t xml:space="preserve"> Practice – Business Vocabulary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_Toc162433794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22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709E1FA5" w14:textId="401E29BA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5" w:history="1">
            <w:r w:rsidR="00261598" w:rsidRPr="00596921">
              <w:rPr>
                <w:rStyle w:val="Hyperlink"/>
                <w:bCs/>
                <w:noProof/>
              </w:rPr>
              <w:t>Handout #14:</w:t>
            </w:r>
            <w:r w:rsidR="00261598" w:rsidRPr="00596921">
              <w:rPr>
                <w:rStyle w:val="Hyperlink"/>
                <w:noProof/>
              </w:rPr>
              <w:t xml:space="preserve"> Answer Key – Business Vocabulary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_Toc162433795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23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7D30E84F" w14:textId="6B68C501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6" w:history="1">
            <w:r w:rsidR="00261598" w:rsidRPr="00596921">
              <w:rPr>
                <w:rStyle w:val="Hyperlink"/>
                <w:bCs/>
                <w:noProof/>
              </w:rPr>
              <w:t>Handout #15:</w:t>
            </w:r>
            <w:r w:rsidR="00261598" w:rsidRPr="00596921">
              <w:rPr>
                <w:rStyle w:val="Hyperlink"/>
                <w:noProof/>
              </w:rPr>
              <w:t xml:space="preserve"> Introduction – Cost Estimate #1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_Toc162433796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24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584D2A24" w14:textId="1A6B730F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7" w:history="1">
            <w:r w:rsidR="00261598" w:rsidRPr="00596921">
              <w:rPr>
                <w:rStyle w:val="Hyperlink"/>
                <w:bCs/>
                <w:noProof/>
              </w:rPr>
              <w:t>Handout #16:</w:t>
            </w:r>
            <w:r w:rsidR="00261598" w:rsidRPr="00596921">
              <w:rPr>
                <w:rStyle w:val="Hyperlink"/>
                <w:noProof/>
              </w:rPr>
              <w:t xml:space="preserve"> Practice – Cost Estimate #1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_Toc162433797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25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23568245" w14:textId="57CB6E47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8" w:history="1">
            <w:r w:rsidR="00261598" w:rsidRPr="00596921">
              <w:rPr>
                <w:rStyle w:val="Hyperlink"/>
                <w:bCs/>
                <w:noProof/>
              </w:rPr>
              <w:t>Handout #17:</w:t>
            </w:r>
            <w:r w:rsidR="00261598" w:rsidRPr="00596921">
              <w:rPr>
                <w:rStyle w:val="Hyperlink"/>
                <w:noProof/>
              </w:rPr>
              <w:t xml:space="preserve"> Answer Key – Cost Estimate #1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_Toc162433798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26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48D046B7" w14:textId="5114E696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799" w:history="1">
            <w:r w:rsidR="00261598" w:rsidRPr="00596921">
              <w:rPr>
                <w:rStyle w:val="Hyperlink"/>
                <w:bCs/>
                <w:noProof/>
              </w:rPr>
              <w:t>Handout #18:</w:t>
            </w:r>
            <w:r w:rsidR="00261598" w:rsidRPr="00596921">
              <w:rPr>
                <w:rStyle w:val="Hyperlink"/>
                <w:noProof/>
              </w:rPr>
              <w:t xml:space="preserve"> Introduction – Cost Estimate #2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_Toc162433799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27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7935B66A" w14:textId="5318B125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800" w:history="1">
            <w:r w:rsidR="00261598" w:rsidRPr="00596921">
              <w:rPr>
                <w:rStyle w:val="Hyperlink"/>
                <w:bCs/>
                <w:noProof/>
              </w:rPr>
              <w:t>Handout #19:</w:t>
            </w:r>
            <w:r w:rsidR="00261598" w:rsidRPr="00596921">
              <w:rPr>
                <w:rStyle w:val="Hyperlink"/>
                <w:noProof/>
              </w:rPr>
              <w:t xml:space="preserve"> Practice – Cost Estimate #2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_Toc162433800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28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1CA3FBD8" w14:textId="5DA8FB17" w:rsidR="00261598" w:rsidRDefault="00000000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4"/>
              <w:szCs w:val="24"/>
            </w:rPr>
          </w:pPr>
          <w:hyperlink w:anchor="_Toc162433801" w:history="1">
            <w:r w:rsidR="00261598" w:rsidRPr="00596921">
              <w:rPr>
                <w:rStyle w:val="Hyperlink"/>
                <w:bCs/>
                <w:noProof/>
              </w:rPr>
              <w:t>Handout #20:</w:t>
            </w:r>
            <w:r w:rsidR="00261598" w:rsidRPr="00596921">
              <w:rPr>
                <w:rStyle w:val="Hyperlink"/>
                <w:noProof/>
              </w:rPr>
              <w:t xml:space="preserve"> Answer Key – Cost Estimate #2 (Task 3)</w:t>
            </w:r>
            <w:r w:rsidR="00261598">
              <w:rPr>
                <w:noProof/>
                <w:webHidden/>
              </w:rPr>
              <w:tab/>
            </w:r>
            <w:r w:rsidR="00261598">
              <w:rPr>
                <w:noProof/>
                <w:webHidden/>
              </w:rPr>
              <w:fldChar w:fldCharType="begin"/>
            </w:r>
            <w:r w:rsidR="00261598">
              <w:rPr>
                <w:noProof/>
                <w:webHidden/>
              </w:rPr>
              <w:instrText xml:space="preserve"> PAGEREF _Toc162433801 \h </w:instrText>
            </w:r>
            <w:r w:rsidR="00261598">
              <w:rPr>
                <w:noProof/>
                <w:webHidden/>
              </w:rPr>
            </w:r>
            <w:r w:rsidR="00261598">
              <w:rPr>
                <w:noProof/>
                <w:webHidden/>
              </w:rPr>
              <w:fldChar w:fldCharType="separate"/>
            </w:r>
            <w:r w:rsidR="00261598">
              <w:rPr>
                <w:noProof/>
                <w:webHidden/>
              </w:rPr>
              <w:t>29</w:t>
            </w:r>
            <w:r w:rsidR="00261598">
              <w:rPr>
                <w:noProof/>
                <w:webHidden/>
              </w:rPr>
              <w:fldChar w:fldCharType="end"/>
            </w:r>
          </w:hyperlink>
        </w:p>
        <w:p w14:paraId="1A7D11E1" w14:textId="5A014058" w:rsidR="00AF1FE8" w:rsidRDefault="00AF1FE8">
          <w:r>
            <w:rPr>
              <w:b/>
              <w:bCs/>
              <w:noProof/>
            </w:rPr>
            <w:fldChar w:fldCharType="end"/>
          </w:r>
        </w:p>
      </w:sdtContent>
    </w:sdt>
    <w:p w14:paraId="13C9A0FC" w14:textId="0F504A58" w:rsidR="00AF1FE8" w:rsidRDefault="00AF1FE8" w:rsidP="00AF1FE8">
      <w:pPr>
        <w:sectPr w:rsidR="00AF1FE8" w:rsidSect="009A67DA">
          <w:headerReference w:type="default" r:id="rId8"/>
          <w:footerReference w:type="default" r:id="rId9"/>
          <w:pgSz w:w="12240" w:h="15840"/>
          <w:pgMar w:top="1440" w:right="1440" w:bottom="1440" w:left="1440" w:header="720" w:footer="360" w:gutter="0"/>
          <w:cols w:space="720"/>
          <w:docGrid w:linePitch="360"/>
        </w:sectPr>
      </w:pPr>
    </w:p>
    <w:p w14:paraId="4394BFD2" w14:textId="0032C45C" w:rsidR="009538C0" w:rsidRDefault="009538C0" w:rsidP="001B5614">
      <w:pPr>
        <w:pStyle w:val="Heading1"/>
      </w:pPr>
      <w:bookmarkStart w:id="0" w:name="_Toc162433782"/>
      <w:r>
        <w:lastRenderedPageBreak/>
        <w:t>Introduction</w:t>
      </w:r>
      <w:r w:rsidR="000C5C57">
        <w:t xml:space="preserve"> –</w:t>
      </w:r>
      <w:r>
        <w:t xml:space="preserve"> Employee vs. </w:t>
      </w:r>
      <w:r w:rsidR="000C5C57">
        <w:t>Business Owners</w:t>
      </w:r>
      <w:r w:rsidR="009E3630">
        <w:t xml:space="preserve"> (Task 1)</w:t>
      </w:r>
      <w:bookmarkEnd w:id="0"/>
    </w:p>
    <w:p w14:paraId="128A6AC0" w14:textId="77777777" w:rsidR="000C5C57" w:rsidRDefault="000C5C57" w:rsidP="00CE1090">
      <w:pPr>
        <w:numPr>
          <w:ilvl w:val="0"/>
          <w:numId w:val="26"/>
        </w:numPr>
        <w:spacing w:after="80" w:line="276" w:lineRule="auto"/>
      </w:pPr>
      <w:r>
        <w:t>What is she? She is an employee. She has a job in a supermarket. She is a cashier.</w:t>
      </w:r>
    </w:p>
    <w:p w14:paraId="3F12F3B5" w14:textId="56C1C5E6" w:rsidR="000C5C57" w:rsidRDefault="00CE67B0" w:rsidP="00CE1090">
      <w:pPr>
        <w:ind w:left="720"/>
      </w:pPr>
      <w:r w:rsidRPr="00CE67B0">
        <w:rPr>
          <w:noProof/>
        </w:rPr>
        <w:drawing>
          <wp:inline distT="0" distB="0" distL="0" distR="0" wp14:anchorId="6BC099CC" wp14:editId="27419126">
            <wp:extent cx="1593669" cy="1194190"/>
            <wp:effectExtent l="0" t="0" r="6985" b="6350"/>
            <wp:docPr id="217424590" name="Picture 1" descr="A female cashier helping a customer in a grocery store. Created by Paulien Osse on Flickr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24590" name="Picture 1" descr="A female cashier helping a customer in a grocery store. Created by Paulien Osse on Flickr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282" cy="12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0B5E9" w14:textId="51154C90" w:rsidR="000C5C57" w:rsidRPr="000C5C57" w:rsidRDefault="000C5C57" w:rsidP="00CE1090">
      <w:pPr>
        <w:numPr>
          <w:ilvl w:val="0"/>
          <w:numId w:val="26"/>
        </w:numPr>
        <w:spacing w:after="80"/>
        <w:rPr>
          <w:lang w:val="en"/>
        </w:rPr>
      </w:pPr>
      <w:r w:rsidRPr="000C5C57">
        <w:rPr>
          <w:lang w:val="en"/>
        </w:rPr>
        <w:t xml:space="preserve">What is he? </w:t>
      </w:r>
      <w:r w:rsidR="007D462D">
        <w:rPr>
          <w:lang w:val="en"/>
        </w:rPr>
        <w:t>H</w:t>
      </w:r>
      <w:r w:rsidRPr="000C5C57">
        <w:rPr>
          <w:lang w:val="en"/>
        </w:rPr>
        <w:t xml:space="preserve">e is an employee. </w:t>
      </w:r>
      <w:r w:rsidR="007D462D">
        <w:rPr>
          <w:lang w:val="en"/>
        </w:rPr>
        <w:t>H</w:t>
      </w:r>
      <w:r w:rsidRPr="000C5C57">
        <w:rPr>
          <w:lang w:val="en"/>
        </w:rPr>
        <w:t xml:space="preserve">e works at Walmart. </w:t>
      </w:r>
      <w:r w:rsidR="007D462D">
        <w:rPr>
          <w:lang w:val="en"/>
        </w:rPr>
        <w:t>H</w:t>
      </w:r>
      <w:r w:rsidRPr="000C5C57">
        <w:rPr>
          <w:lang w:val="en"/>
        </w:rPr>
        <w:t>e puts things on the shelves.</w:t>
      </w:r>
    </w:p>
    <w:p w14:paraId="67F2E882" w14:textId="1ABDC004" w:rsidR="000C5C57" w:rsidRPr="007D462D" w:rsidRDefault="007D462D" w:rsidP="00CE1090">
      <w:pPr>
        <w:ind w:left="720"/>
      </w:pPr>
      <w:r w:rsidRPr="007D462D">
        <w:rPr>
          <w:noProof/>
        </w:rPr>
        <w:drawing>
          <wp:inline distT="0" distB="0" distL="0" distR="0" wp14:anchorId="2CB9004C" wp14:editId="20971F4E">
            <wp:extent cx="1593215" cy="1070610"/>
            <wp:effectExtent l="0" t="0" r="6985" b="0"/>
            <wp:docPr id="837867783" name="Picture 3" descr="A Walmart employee restocking shelves. Image licensed under Public Domain Media from Defense Visual Information Distribution Service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67783" name="Picture 3" descr="A Walmart employee restocking shelves. Image licensed under Public Domain Media from Defense Visual Information Distribution Service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6" t="16171" r="15882" b="48242"/>
                    <a:stretch/>
                  </pic:blipFill>
                  <pic:spPr bwMode="auto">
                    <a:xfrm>
                      <a:off x="0" y="0"/>
                      <a:ext cx="1614695" cy="10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5DF3" w14:textId="642EEA59" w:rsidR="000C5C57" w:rsidRPr="000C5C57" w:rsidRDefault="000C5C57" w:rsidP="00CE1090">
      <w:pPr>
        <w:numPr>
          <w:ilvl w:val="0"/>
          <w:numId w:val="26"/>
        </w:numPr>
        <w:spacing w:after="80"/>
        <w:rPr>
          <w:lang w:val="en"/>
        </w:rPr>
      </w:pPr>
      <w:r w:rsidRPr="000C5C57">
        <w:rPr>
          <w:lang w:val="en"/>
        </w:rPr>
        <w:t>What is she? She is an employee. She works at McDonalds. She is a cook.</w:t>
      </w:r>
    </w:p>
    <w:p w14:paraId="4C6697D2" w14:textId="14A56200" w:rsidR="000C5C57" w:rsidRPr="002320C4" w:rsidRDefault="002320C4" w:rsidP="00CE1090">
      <w:pPr>
        <w:ind w:left="720"/>
      </w:pPr>
      <w:r w:rsidRPr="002320C4">
        <w:rPr>
          <w:noProof/>
        </w:rPr>
        <w:drawing>
          <wp:inline distT="0" distB="0" distL="0" distR="0" wp14:anchorId="43EC0881" wp14:editId="5D6E3186">
            <wp:extent cx="1593215" cy="1062232"/>
            <wp:effectExtent l="0" t="0" r="6985" b="5080"/>
            <wp:docPr id="959873225" name="Picture 5" descr="A worker at McDonalds wearing a mask while cooking. Created by Paul Sableman on Flickr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73225" name="Picture 5" descr="A worker at McDonalds wearing a mask while cooking. Created by Paul Sableman on Flickr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315" cy="107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EC14C" w14:textId="77777777" w:rsidR="000C5C57" w:rsidRPr="000C5C57" w:rsidRDefault="000C5C57" w:rsidP="00CE1090">
      <w:pPr>
        <w:numPr>
          <w:ilvl w:val="0"/>
          <w:numId w:val="26"/>
        </w:numPr>
        <w:spacing w:after="80"/>
        <w:rPr>
          <w:lang w:val="en"/>
        </w:rPr>
      </w:pPr>
      <w:r w:rsidRPr="000C5C57">
        <w:rPr>
          <w:lang w:val="en"/>
        </w:rPr>
        <w:t>What is he? He is an employee. He works at the gas station. He pumps the gas.</w:t>
      </w:r>
    </w:p>
    <w:p w14:paraId="5421352B" w14:textId="72B7D408" w:rsidR="000C5C57" w:rsidRDefault="00CE1090" w:rsidP="00CE1090">
      <w:pPr>
        <w:spacing w:after="0"/>
        <w:ind w:left="720"/>
        <w:rPr>
          <w:lang w:val="en"/>
        </w:rPr>
      </w:pPr>
      <w:r w:rsidRPr="00CE1090">
        <w:rPr>
          <w:noProof/>
          <w:lang w:val="en"/>
        </w:rPr>
        <w:drawing>
          <wp:inline distT="0" distB="0" distL="0" distR="0" wp14:anchorId="114E2521" wp14:editId="313F344D">
            <wp:extent cx="1593215" cy="1566901"/>
            <wp:effectExtent l="0" t="0" r="6985" b="0"/>
            <wp:docPr id="1220117749" name="Picture 1" descr="A cartoon of a gas station attendant ready to pump gas. From publicdomainvectors.org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17749" name="Picture 1" descr="A cartoon of a gas station attendant ready to pump gas. From publicdomainvectors.org.">
                      <a:hlinkClick r:id="rId16"/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19712" cy="15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843CE" w14:textId="68C3B108" w:rsidR="000C5C57" w:rsidRDefault="000C5C57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366B5D1E" w14:textId="0119AA9A" w:rsidR="000C5C57" w:rsidRPr="000C5C57" w:rsidRDefault="000C5C57" w:rsidP="000C5C57">
      <w:pPr>
        <w:spacing w:after="360"/>
        <w:rPr>
          <w:b/>
          <w:bCs/>
          <w:lang w:val="en"/>
        </w:rPr>
      </w:pPr>
      <w:r w:rsidRPr="000C5C57">
        <w:rPr>
          <w:b/>
          <w:bCs/>
          <w:lang w:val="en"/>
        </w:rPr>
        <w:lastRenderedPageBreak/>
        <w:t xml:space="preserve">Handout #2: Introduction – Employee vs. Business Owners </w:t>
      </w:r>
      <w:r w:rsidR="009E3630">
        <w:rPr>
          <w:b/>
          <w:bCs/>
          <w:lang w:val="en"/>
        </w:rPr>
        <w:t xml:space="preserve">(Task 1) </w:t>
      </w:r>
      <w:r w:rsidRPr="000C5C57">
        <w:rPr>
          <w:b/>
          <w:bCs/>
          <w:lang w:val="en"/>
        </w:rPr>
        <w:t>cont.</w:t>
      </w:r>
    </w:p>
    <w:p w14:paraId="64D835B8" w14:textId="2F3A38E2" w:rsidR="000C5C57" w:rsidRPr="000C5C57" w:rsidRDefault="000C5C57" w:rsidP="006B6AA5">
      <w:pPr>
        <w:numPr>
          <w:ilvl w:val="0"/>
          <w:numId w:val="27"/>
        </w:numPr>
        <w:spacing w:after="80"/>
        <w:rPr>
          <w:lang w:val="en"/>
        </w:rPr>
      </w:pPr>
      <w:r w:rsidRPr="000C5C57">
        <w:rPr>
          <w:lang w:val="en"/>
        </w:rPr>
        <w:t>What is she? She is a business owner. She owns a soap store. She makes and sells soap and perfume.</w:t>
      </w:r>
    </w:p>
    <w:p w14:paraId="78D163E9" w14:textId="3208A1F8" w:rsidR="000C5C57" w:rsidRDefault="006B6AA5" w:rsidP="006B6AA5">
      <w:pPr>
        <w:ind w:left="720"/>
        <w:rPr>
          <w:lang w:val="en"/>
        </w:rPr>
      </w:pPr>
      <w:r w:rsidRPr="006B6AA5">
        <w:rPr>
          <w:rFonts w:eastAsia="Arial" w:cs="Arial"/>
          <w:noProof/>
          <w:kern w:val="0"/>
          <w:sz w:val="22"/>
          <w:lang w:val="en"/>
          <w14:ligatures w14:val="none"/>
        </w:rPr>
        <w:drawing>
          <wp:inline distT="114300" distB="114300" distL="114300" distR="114300" wp14:anchorId="103A7360" wp14:editId="15D62144">
            <wp:extent cx="1662113" cy="1108075"/>
            <wp:effectExtent l="0" t="0" r="0" b="0"/>
            <wp:docPr id="1702335351" name="image1.jpg" descr="A female business owner standing in front of a counter with bottles of perfume and handmade soaps. Free photo from UI Here.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35351" name="image1.jpg" descr="A female business owner standing in front of a counter with bottles of perfume and handmade soaps. Free photo from UI Here.">
                      <a:hlinkClick r:id="rId18"/>
                    </pic:cNvPr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2113" cy="1108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953B62" w14:textId="2665ECCD" w:rsidR="000C5C57" w:rsidRPr="000C5C57" w:rsidRDefault="000C5C57" w:rsidP="0088450D">
      <w:pPr>
        <w:numPr>
          <w:ilvl w:val="0"/>
          <w:numId w:val="27"/>
        </w:numPr>
        <w:spacing w:after="80"/>
        <w:rPr>
          <w:lang w:val="en"/>
        </w:rPr>
      </w:pPr>
      <w:r w:rsidRPr="000C5C57">
        <w:rPr>
          <w:lang w:val="en"/>
        </w:rPr>
        <w:t>What is he? He is a business owner. He owns a jewelry store. He makes and sells jewelry.</w:t>
      </w:r>
    </w:p>
    <w:p w14:paraId="25E02809" w14:textId="34F6E397" w:rsidR="000C5C57" w:rsidRDefault="0088450D" w:rsidP="0088450D">
      <w:pPr>
        <w:ind w:left="720"/>
        <w:rPr>
          <w:lang w:val="en"/>
        </w:rPr>
      </w:pPr>
      <w:r w:rsidRPr="0088450D">
        <w:rPr>
          <w:rFonts w:eastAsia="Arial" w:cs="Arial"/>
          <w:noProof/>
          <w:kern w:val="0"/>
          <w:sz w:val="22"/>
          <w:lang w:val="en"/>
          <w14:ligatures w14:val="none"/>
        </w:rPr>
        <w:drawing>
          <wp:inline distT="114300" distB="114300" distL="114300" distR="114300" wp14:anchorId="7E85DD4F" wp14:editId="6774AE70">
            <wp:extent cx="1797818" cy="1195549"/>
            <wp:effectExtent l="0" t="0" r="0" b="5080"/>
            <wp:docPr id="4" name="image7.jpg" descr="A male business owner in front of his jewelry shop. Image from Px Here, licensed under CCO Public Domain.">
              <a:hlinkClick xmlns:a="http://schemas.openxmlformats.org/drawingml/2006/main" r:id="rId2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g" descr="A male business owner in front of his jewelry shop. Image from Px Here, licensed under CCO Public Domain.">
                      <a:hlinkClick r:id="rId20"/>
                    </pic:cNvPr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818" cy="1195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A9D82C" w14:textId="5DD3EE32" w:rsidR="000C5C57" w:rsidRPr="000C5C57" w:rsidRDefault="000C5C57" w:rsidP="005D1215">
      <w:pPr>
        <w:numPr>
          <w:ilvl w:val="0"/>
          <w:numId w:val="27"/>
        </w:numPr>
        <w:spacing w:after="80"/>
        <w:rPr>
          <w:lang w:val="en"/>
        </w:rPr>
      </w:pPr>
      <w:r w:rsidRPr="000C5C57">
        <w:rPr>
          <w:lang w:val="en"/>
        </w:rPr>
        <w:t>What are they? They are business owners. They own a market. They sell food.</w:t>
      </w:r>
    </w:p>
    <w:p w14:paraId="411DA076" w14:textId="0AD18705" w:rsidR="000C5C57" w:rsidRPr="005D1215" w:rsidRDefault="005D1215" w:rsidP="005D1215">
      <w:pPr>
        <w:ind w:left="720"/>
      </w:pPr>
      <w:r w:rsidRPr="005D1215">
        <w:rPr>
          <w:noProof/>
        </w:rPr>
        <w:drawing>
          <wp:inline distT="0" distB="0" distL="0" distR="0" wp14:anchorId="4E458E6D" wp14:editId="28D13327">
            <wp:extent cx="1828800" cy="1371524"/>
            <wp:effectExtent l="0" t="0" r="0" b="635"/>
            <wp:docPr id="1076169281" name="Picture 6" descr="Two female business owners standing in their market. Created by Simon Berry on Flickr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9281" name="Picture 6" descr="Two female business owners standing in their market. Created by Simon Berry on Flickr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93" cy="13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154FF" w14:textId="17456F85" w:rsidR="005D1215" w:rsidRPr="005D1215" w:rsidRDefault="000C5C57" w:rsidP="00A72A14">
      <w:pPr>
        <w:numPr>
          <w:ilvl w:val="0"/>
          <w:numId w:val="27"/>
        </w:numPr>
        <w:spacing w:after="80"/>
        <w:rPr>
          <w:lang w:val="en"/>
        </w:rPr>
      </w:pPr>
      <w:r w:rsidRPr="000C5C57">
        <w:rPr>
          <w:lang w:val="en"/>
        </w:rPr>
        <w:t>What is she? She is a business owner. She has a daycare in her house. She watches other people’s children.</w:t>
      </w:r>
    </w:p>
    <w:p w14:paraId="3FC7BA75" w14:textId="5B797A76" w:rsidR="005D1215" w:rsidRDefault="00F64750" w:rsidP="0042563C">
      <w:pPr>
        <w:pStyle w:val="NormalWeb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077DB38C" wp14:editId="75BC4613">
            <wp:extent cx="1865215" cy="1243278"/>
            <wp:effectExtent l="0" t="0" r="1905" b="0"/>
            <wp:docPr id="1520334007" name="Picture 8" descr="A female home daycare worker/owner playing a game with a group of children. Free CC0 image for Personal and Business use from rawpixel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34007" name="Picture 8" descr="A female home daycare worker/owner playing a game with a group of children. Free CC0 image for Personal and Business use from rawpixel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25" cy="126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F884E" w14:textId="2F2AE49C" w:rsidR="0035457E" w:rsidRDefault="0035457E">
      <w:pPr>
        <w:spacing w:after="16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602193DD" w14:textId="0EE81847" w:rsidR="0035457E" w:rsidRDefault="0035457E" w:rsidP="001B5614">
      <w:pPr>
        <w:pStyle w:val="Heading1"/>
      </w:pPr>
      <w:bookmarkStart w:id="1" w:name="_Toc162433783"/>
      <w:r>
        <w:lastRenderedPageBreak/>
        <w:t>Practice – Business #1 (Task 1)</w:t>
      </w:r>
      <w:bookmarkEnd w:id="1"/>
    </w:p>
    <w:p w14:paraId="5DF04CF0" w14:textId="769EEF17" w:rsidR="0035457E" w:rsidRDefault="0035457E" w:rsidP="0035457E">
      <w:pPr>
        <w:spacing w:after="3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4742A3" wp14:editId="11CCA0B3">
                <wp:simplePos x="0" y="0"/>
                <wp:positionH relativeFrom="column">
                  <wp:posOffset>4794069</wp:posOffset>
                </wp:positionH>
                <wp:positionV relativeFrom="paragraph">
                  <wp:posOffset>433705</wp:posOffset>
                </wp:positionV>
                <wp:extent cx="1711234" cy="2325189"/>
                <wp:effectExtent l="0" t="0" r="0" b="0"/>
                <wp:wrapNone/>
                <wp:docPr id="1244158946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234" cy="2325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B7D12" w14:textId="329F7C84" w:rsidR="0035457E" w:rsidRPr="0035457E" w:rsidRDefault="0035457E" w:rsidP="0035457E">
                            <w:r w:rsidRPr="0035457E">
                              <w:rPr>
                                <w:noProof/>
                              </w:rPr>
                              <w:drawing>
                                <wp:inline distT="0" distB="0" distL="0" distR="0" wp14:anchorId="28A939CF" wp14:editId="077C47B7">
                                  <wp:extent cx="1521460" cy="2037715"/>
                                  <wp:effectExtent l="0" t="0" r="2540" b="635"/>
                                  <wp:docPr id="176884261" name="Picture 10" descr="A vending machine baby supplies. Created by jencu on Flickr.">
                                    <a:hlinkClick xmlns:a="http://schemas.openxmlformats.org/drawingml/2006/main" r:id="rId2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84261" name="Picture 10" descr="A vending machine baby supplies. Created by jencu on Flickr.">
                                            <a:hlinkClick r:id="rId2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460" cy="2037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1B9B6B" w14:textId="77777777" w:rsidR="0035457E" w:rsidRDefault="0035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4742A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alt="&quot;&quot;" style="position:absolute;margin-left:377.5pt;margin-top:34.15pt;width:134.75pt;height:183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" filled="f" stroked="f" strokeweight=".5pt">
                <v:textbox>
                  <w:txbxContent>
                    <w:p w14:paraId="7F1B7D12" w14:textId="329F7C84" w:rsidR="0035457E" w:rsidRPr="0035457E" w:rsidRDefault="0035457E" w:rsidP="0035457E">
                      <w:r w:rsidRPr="0035457E">
                        <w:rPr>
                          <w:noProof/>
                        </w:rPr>
                        <w:drawing>
                          <wp:inline distT="0" distB="0" distL="0" distR="0" wp14:anchorId="28A939CF" wp14:editId="077C47B7">
                            <wp:extent cx="1521460" cy="2037715"/>
                            <wp:effectExtent l="0" t="0" r="2540" b="635"/>
                            <wp:docPr id="176884261" name="Picture 10" descr="A vending machine baby supplies. Created by jencu on Flickr.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84261" name="Picture 10" descr="A vending machine baby supplies. Created by jencu on Flickr.">
                                      <a:hlinkClick r:id="rId2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460" cy="2037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1B9B6B" w14:textId="77777777" w:rsidR="0035457E" w:rsidRDefault="0035457E"/>
                  </w:txbxContent>
                </v:textbox>
              </v:shape>
            </w:pict>
          </mc:Fallback>
        </mc:AlternateContent>
      </w:r>
      <w:r w:rsidRPr="0035457E">
        <w:rPr>
          <w:lang w:val="en"/>
        </w:rPr>
        <w:t>Directions: Please read with a partner. Then answer the questions</w:t>
      </w:r>
      <w:r>
        <w:rPr>
          <w:lang w:val="en"/>
        </w:rPr>
        <w:t>.</w:t>
      </w:r>
    </w:p>
    <w:p w14:paraId="229D54E5" w14:textId="7D1E5CD8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 xml:space="preserve">: </w:t>
      </w:r>
      <w:r w:rsidRPr="0035457E">
        <w:rPr>
          <w:lang w:val="en"/>
        </w:rPr>
        <w:t xml:space="preserve">I want to be a </w:t>
      </w:r>
      <w:r w:rsidRPr="0035457E">
        <w:rPr>
          <w:b/>
          <w:lang w:val="en"/>
        </w:rPr>
        <w:t>business owner</w:t>
      </w:r>
      <w:r w:rsidRPr="0035457E">
        <w:rPr>
          <w:lang w:val="en"/>
        </w:rPr>
        <w:t>.</w:t>
      </w:r>
    </w:p>
    <w:p w14:paraId="78ADFF26" w14:textId="01C25560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 xml:space="preserve">: </w:t>
      </w:r>
      <w:r w:rsidRPr="0035457E">
        <w:rPr>
          <w:lang w:val="en"/>
        </w:rPr>
        <w:t>What is the business?</w:t>
      </w:r>
    </w:p>
    <w:p w14:paraId="2D5508C9" w14:textId="3E9F2877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want to have a </w:t>
      </w:r>
      <w:r w:rsidRPr="0035457E">
        <w:rPr>
          <w:b/>
          <w:lang w:val="en"/>
        </w:rPr>
        <w:t>baby supplies vending machine.</w:t>
      </w:r>
    </w:p>
    <w:p w14:paraId="30B84FEF" w14:textId="05BC0A14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What do you do or make?</w:t>
      </w:r>
    </w:p>
    <w:p w14:paraId="74CC25F5" w14:textId="0E65CDAA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can </w:t>
      </w:r>
      <w:r w:rsidRPr="0035457E">
        <w:rPr>
          <w:b/>
          <w:lang w:val="en"/>
        </w:rPr>
        <w:t>sell</w:t>
      </w:r>
      <w:r w:rsidRPr="0035457E">
        <w:rPr>
          <w:lang w:val="en"/>
        </w:rPr>
        <w:t xml:space="preserve"> </w:t>
      </w:r>
      <w:r w:rsidRPr="0035457E">
        <w:rPr>
          <w:b/>
          <w:lang w:val="en"/>
        </w:rPr>
        <w:t>diapers and baby food</w:t>
      </w:r>
      <w:r w:rsidRPr="0035457E">
        <w:rPr>
          <w:lang w:val="en"/>
        </w:rPr>
        <w:t xml:space="preserve"> to parents who need it.</w:t>
      </w:r>
    </w:p>
    <w:p w14:paraId="64A8E269" w14:textId="0CA6D4F0" w:rsidR="0035457E" w:rsidRPr="0035457E" w:rsidRDefault="0035457E" w:rsidP="0035457E">
      <w:pPr>
        <w:rPr>
          <w:lang w:val="en"/>
        </w:rPr>
      </w:pPr>
      <w:r w:rsidRPr="0035457E">
        <w:rPr>
          <w:lang w:val="en"/>
        </w:rPr>
        <w:t>B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Why do you like this business?</w:t>
      </w:r>
    </w:p>
    <w:p w14:paraId="3E02B5E7" w14:textId="79FB0827" w:rsidR="0035457E" w:rsidRPr="0035457E" w:rsidRDefault="0035457E" w:rsidP="00521015">
      <w:pPr>
        <w:spacing w:after="600"/>
        <w:rPr>
          <w:lang w:val="en"/>
        </w:rPr>
      </w:pPr>
      <w:r w:rsidRPr="0035457E">
        <w:rPr>
          <w:lang w:val="en"/>
        </w:rPr>
        <w:t>A</w:t>
      </w:r>
      <w:r w:rsidR="00521015">
        <w:rPr>
          <w:lang w:val="en"/>
        </w:rPr>
        <w:t>:</w:t>
      </w:r>
      <w:r w:rsidRPr="0035457E">
        <w:rPr>
          <w:lang w:val="en"/>
        </w:rPr>
        <w:t xml:space="preserve"> I like to help parents and babies. </w:t>
      </w:r>
    </w:p>
    <w:p w14:paraId="1A281531" w14:textId="334A6695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 xml:space="preserve">What is </w:t>
      </w:r>
      <w:proofErr w:type="gramStart"/>
      <w:r w:rsidRPr="00521015">
        <w:rPr>
          <w:lang w:val="en"/>
        </w:rPr>
        <w:t>the business</w:t>
      </w:r>
      <w:proofErr w:type="gramEnd"/>
      <w:r w:rsidRPr="00521015">
        <w:rPr>
          <w:lang w:val="en"/>
        </w:rPr>
        <w:t>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10F4A3DC" w14:textId="21A326AA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t xml:space="preserve">What can the person do or make? </w:t>
      </w:r>
      <w:r>
        <w:rPr>
          <w:b/>
          <w:bCs/>
          <w:u w:val="single"/>
        </w:rPr>
        <w:tab/>
      </w:r>
    </w:p>
    <w:p w14:paraId="59B4B3DD" w14:textId="43B354A0" w:rsidR="00521015" w:rsidRPr="00521015" w:rsidRDefault="00521015" w:rsidP="00521015">
      <w:pPr>
        <w:pStyle w:val="ListParagraph"/>
        <w:numPr>
          <w:ilvl w:val="0"/>
          <w:numId w:val="29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>Why does the person like this business?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1ECC30A7" w14:textId="3A5AB7FA" w:rsidR="00521015" w:rsidRPr="00521015" w:rsidRDefault="0065516F" w:rsidP="00521015">
      <w:p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2FB7A9" wp14:editId="22F2C472">
                <wp:simplePos x="0" y="0"/>
                <wp:positionH relativeFrom="column">
                  <wp:posOffset>1715135</wp:posOffset>
                </wp:positionH>
                <wp:positionV relativeFrom="paragraph">
                  <wp:posOffset>276276</wp:posOffset>
                </wp:positionV>
                <wp:extent cx="2893926" cy="763674"/>
                <wp:effectExtent l="0" t="0" r="0" b="0"/>
                <wp:wrapNone/>
                <wp:docPr id="340845536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926" cy="763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4B140" w14:textId="70AA4C04" w:rsidR="008F5488" w:rsidRPr="008F5488" w:rsidRDefault="008F5488" w:rsidP="008F5488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50331B94" wp14:editId="60D62169">
                                  <wp:extent cx="2663571" cy="643346"/>
                                  <wp:effectExtent l="0" t="0" r="3810" b="4445"/>
                                  <wp:docPr id="1140019373" name="Picture 14" descr="A package of Huggies brand baby wipes. Created by Toiletries &amp; Cosmetics Wholesaler's photostream on Flickr. ">
                                    <a:hlinkClick xmlns:a="http://schemas.openxmlformats.org/drawingml/2006/main" r:id="rId2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618579" name="Picture 14" descr="A package of Huggies brand baby wipes. Created by Toiletries &amp; Cosmetics Wholesaler's photostream on Flickr. ">
                                            <a:hlinkClick r:id="rId2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64" t="21601" r="10469" b="215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295" cy="646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402FF2" w14:textId="418CBD08" w:rsidR="008F5488" w:rsidRDefault="008F54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B7A9" id="Text Box 13" o:spid="_x0000_s1027" type="#_x0000_t202" alt="&quot;&quot;" style="position:absolute;margin-left:135.05pt;margin-top:21.75pt;width:227.85pt;height:6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" filled="f" stroked="f" strokeweight=".5pt">
                <v:textbox>
                  <w:txbxContent>
                    <w:p w14:paraId="5C94B140" w14:textId="70AA4C04" w:rsidR="008F5488" w:rsidRPr="008F5488" w:rsidRDefault="008F5488" w:rsidP="008F5488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50331B94" wp14:editId="60D62169">
                            <wp:extent cx="2663571" cy="643346"/>
                            <wp:effectExtent l="0" t="0" r="3810" b="4445"/>
                            <wp:docPr id="1140019373" name="Picture 14" descr="A package of Huggies brand baby wipes. Created by Toiletries &amp; Cosmetics Wholesaler's photostream on Flickr. 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618579" name="Picture 14" descr="A package of Huggies brand baby wipes. Created by Toiletries &amp; Cosmetics Wholesaler's photostream on Flickr. ">
                                      <a:hlinkClick r:id="rId2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64" t="21601" r="10469" b="215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7295" cy="646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402FF2" w14:textId="418CBD08" w:rsidR="008F5488" w:rsidRDefault="008F5488"/>
                  </w:txbxContent>
                </v:textbox>
              </v:shape>
            </w:pict>
          </mc:Fallback>
        </mc:AlternateContent>
      </w:r>
      <w:r w:rsidR="00FC43B9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8218D9" wp14:editId="464613B7">
                <wp:simplePos x="0" y="0"/>
                <wp:positionH relativeFrom="column">
                  <wp:posOffset>-240707</wp:posOffset>
                </wp:positionH>
                <wp:positionV relativeFrom="paragraph">
                  <wp:posOffset>231091</wp:posOffset>
                </wp:positionV>
                <wp:extent cx="2250831" cy="1929283"/>
                <wp:effectExtent l="0" t="0" r="0" b="0"/>
                <wp:wrapNone/>
                <wp:docPr id="1174838816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831" cy="192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4479B" w14:textId="03731F54" w:rsidR="008F5488" w:rsidRPr="008F5488" w:rsidRDefault="008F5488" w:rsidP="008F5488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0895A5BF" wp14:editId="23EE2745">
                                  <wp:extent cx="1756445" cy="1738364"/>
                                  <wp:effectExtent l="0" t="0" r="0" b="0"/>
                                  <wp:docPr id="391029736" name="Picture 12" descr="A package of Pampers brand diapers. Created by Toiletries &amp; Cosmetics Wholesaler's photostream on Flickr.">
                                    <a:hlinkClick xmlns:a="http://schemas.openxmlformats.org/drawingml/2006/main" r:id="rId3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029736" name="Picture 12" descr="A package of Pampers brand diapers. Created by Toiletries &amp; Cosmetics Wholesaler's photostream on Flickr.">
                                            <a:hlinkClick r:id="rId3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25" t="15335" r="44913" b="120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4453" cy="1746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B0EC1B" w14:textId="77777777" w:rsidR="008F5488" w:rsidRDefault="008F54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218D9" id="Text Box 11" o:spid="_x0000_s1028" type="#_x0000_t202" alt="&quot;&quot;" style="position:absolute;margin-left:-18.95pt;margin-top:18.2pt;width:177.25pt;height:151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" filled="f" stroked="f" strokeweight=".5pt">
                <v:textbox>
                  <w:txbxContent>
                    <w:p w14:paraId="7004479B" w14:textId="03731F54" w:rsidR="008F5488" w:rsidRPr="008F5488" w:rsidRDefault="008F5488" w:rsidP="008F5488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0895A5BF" wp14:editId="23EE2745">
                            <wp:extent cx="1756445" cy="1738364"/>
                            <wp:effectExtent l="0" t="0" r="0" b="0"/>
                            <wp:docPr id="391029736" name="Picture 12" descr="A package of Pampers brand diapers. Created by Toiletries &amp; Cosmetics Wholesaler's photostream on Flickr.">
                              <a:hlinkClick xmlns:a="http://schemas.openxmlformats.org/drawingml/2006/main" r:id="rId3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029736" name="Picture 12" descr="A package of Pampers brand diapers. Created by Toiletries &amp; Cosmetics Wholesaler's photostream on Flickr.">
                                      <a:hlinkClick r:id="rId3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25" t="15335" r="44913" b="120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64453" cy="1746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B0EC1B" w14:textId="77777777" w:rsidR="008F5488" w:rsidRDefault="008F5488"/>
                  </w:txbxContent>
                </v:textbox>
              </v:shape>
            </w:pict>
          </mc:Fallback>
        </mc:AlternateContent>
      </w:r>
      <w:r w:rsidR="00FC43B9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2AA331" wp14:editId="2759A7EE">
                <wp:simplePos x="0" y="0"/>
                <wp:positionH relativeFrom="column">
                  <wp:posOffset>4611879</wp:posOffset>
                </wp:positionH>
                <wp:positionV relativeFrom="paragraph">
                  <wp:posOffset>160613</wp:posOffset>
                </wp:positionV>
                <wp:extent cx="1537398" cy="2140298"/>
                <wp:effectExtent l="0" t="0" r="0" b="0"/>
                <wp:wrapNone/>
                <wp:docPr id="258745203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98" cy="2140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EE393" w14:textId="3F56E842" w:rsidR="00FC43B9" w:rsidRPr="00FC43B9" w:rsidRDefault="00FC43B9" w:rsidP="00FC43B9">
                            <w:r w:rsidRPr="00FC43B9">
                              <w:rPr>
                                <w:noProof/>
                              </w:rPr>
                              <w:drawing>
                                <wp:inline distT="0" distB="0" distL="0" distR="0" wp14:anchorId="4F1E3EDF" wp14:editId="31E7F923">
                                  <wp:extent cx="1185705" cy="2049160"/>
                                  <wp:effectExtent l="0" t="0" r="0" b="8255"/>
                                  <wp:docPr id="197244691" name="Picture 16" descr="A box of 4 single-use baby bottles. Created by Simon Berry on Flickr.&#10;">
                                    <a:hlinkClick xmlns:a="http://schemas.openxmlformats.org/drawingml/2006/main" r:id="rId3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44691" name="Picture 16" descr="A box of 4 single-use baby bottles. Created by Simon Berry on Flickr.&#10;">
                                            <a:hlinkClick r:id="rId3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17" t="5966" r="23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2698" cy="2061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6F2D61" w14:textId="77777777" w:rsidR="00FC43B9" w:rsidRDefault="00FC43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AA331" id="Text Box 15" o:spid="_x0000_s1029" type="#_x0000_t202" alt="&quot;&quot;" style="position:absolute;margin-left:363.15pt;margin-top:12.65pt;width:121.05pt;height:168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" filled="f" stroked="f" strokeweight=".5pt">
                <v:textbox>
                  <w:txbxContent>
                    <w:p w14:paraId="565EE393" w14:textId="3F56E842" w:rsidR="00FC43B9" w:rsidRPr="00FC43B9" w:rsidRDefault="00FC43B9" w:rsidP="00FC43B9">
                      <w:r w:rsidRPr="00FC43B9">
                        <w:rPr>
                          <w:noProof/>
                        </w:rPr>
                        <w:drawing>
                          <wp:inline distT="0" distB="0" distL="0" distR="0" wp14:anchorId="4F1E3EDF" wp14:editId="31E7F923">
                            <wp:extent cx="1185705" cy="2049160"/>
                            <wp:effectExtent l="0" t="0" r="0" b="8255"/>
                            <wp:docPr id="197244691" name="Picture 16" descr="A box of 4 single-use baby bottles. Created by Simon Berry on Flickr.&#10;">
                              <a:hlinkClick xmlns:a="http://schemas.openxmlformats.org/drawingml/2006/main" r:id="rId3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244691" name="Picture 16" descr="A box of 4 single-use baby bottles. Created by Simon Berry on Flickr.&#10;">
                                      <a:hlinkClick r:id="rId3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17" t="5966" r="23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2698" cy="2061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6F2D61" w14:textId="77777777" w:rsidR="00FC43B9" w:rsidRDefault="00FC43B9"/>
                  </w:txbxContent>
                </v:textbox>
              </v:shape>
            </w:pict>
          </mc:Fallback>
        </mc:AlternateContent>
      </w:r>
    </w:p>
    <w:p w14:paraId="4D97EA31" w14:textId="55F47534" w:rsidR="00521015" w:rsidRDefault="0065516F">
      <w:pPr>
        <w:spacing w:after="1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413E75" wp14:editId="6794DB5F">
                <wp:simplePos x="0" y="0"/>
                <wp:positionH relativeFrom="column">
                  <wp:posOffset>2109470</wp:posOffset>
                </wp:positionH>
                <wp:positionV relativeFrom="paragraph">
                  <wp:posOffset>378460</wp:posOffset>
                </wp:positionV>
                <wp:extent cx="2220686" cy="1195754"/>
                <wp:effectExtent l="0" t="0" r="0" b="4445"/>
                <wp:wrapNone/>
                <wp:docPr id="1434349656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1195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C1E55" w14:textId="4B5FC74B" w:rsidR="0065516F" w:rsidRPr="0065516F" w:rsidRDefault="0065516F" w:rsidP="0065516F">
                            <w:r w:rsidRPr="0065516F">
                              <w:rPr>
                                <w:noProof/>
                              </w:rPr>
                              <w:drawing>
                                <wp:inline distT="0" distB="0" distL="0" distR="0" wp14:anchorId="6998FA02" wp14:editId="4EFC6105">
                                  <wp:extent cx="1917272" cy="1436915"/>
                                  <wp:effectExtent l="0" t="0" r="6985" b="0"/>
                                  <wp:docPr id="230128352" name="Picture 18" descr="3 bottles of Johnsons' baby powder. Created by Mike Mozart on Flickr.">
                                    <a:hlinkClick xmlns:a="http://schemas.openxmlformats.org/drawingml/2006/main" r:id="rId3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128352" name="Picture 18" descr="3 bottles of Johnsons' baby powder. Created by Mike Mozart on Flickr.">
                                            <a:hlinkClick r:id="rId3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631" cy="1440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6D732A" w14:textId="77777777" w:rsidR="0065516F" w:rsidRDefault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413E75" id="Text Box 17" o:spid="_x0000_s1030" type="#_x0000_t202" alt="&quot;&quot;" style="position:absolute;margin-left:166.1pt;margin-top:29.8pt;width:174.85pt;height:94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" filled="f" stroked="f" strokeweight=".5pt">
                <v:textbox>
                  <w:txbxContent>
                    <w:p w14:paraId="2CBC1E55" w14:textId="4B5FC74B" w:rsidR="0065516F" w:rsidRPr="0065516F" w:rsidRDefault="0065516F" w:rsidP="0065516F">
                      <w:r w:rsidRPr="0065516F">
                        <w:rPr>
                          <w:noProof/>
                        </w:rPr>
                        <w:drawing>
                          <wp:inline distT="0" distB="0" distL="0" distR="0" wp14:anchorId="6998FA02" wp14:editId="4EFC6105">
                            <wp:extent cx="1917272" cy="1436915"/>
                            <wp:effectExtent l="0" t="0" r="6985" b="0"/>
                            <wp:docPr id="230128352" name="Picture 18" descr="3 bottles of Johnsons' baby powder. Created by Mike Mozart on Flickr.">
                              <a:hlinkClick xmlns:a="http://schemas.openxmlformats.org/drawingml/2006/main" r:id="rId3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128352" name="Picture 18" descr="3 bottles of Johnsons' baby powder. Created by Mike Mozart on Flickr.">
                                      <a:hlinkClick r:id="rId3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631" cy="1440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6D732A" w14:textId="77777777" w:rsidR="0065516F" w:rsidRDefault="0065516F"/>
                  </w:txbxContent>
                </v:textbox>
              </v:shape>
            </w:pict>
          </mc:Fallback>
        </mc:AlternateContent>
      </w:r>
      <w:r w:rsidR="00521015">
        <w:rPr>
          <w:lang w:val="en"/>
        </w:rPr>
        <w:br w:type="page"/>
      </w:r>
    </w:p>
    <w:p w14:paraId="1522DDF5" w14:textId="168C308B" w:rsidR="00521015" w:rsidRDefault="00521015" w:rsidP="00521015">
      <w:pPr>
        <w:pStyle w:val="Heading1"/>
      </w:pPr>
      <w:bookmarkStart w:id="2" w:name="_Toc162433784"/>
      <w:r>
        <w:rPr>
          <w:lang w:val="en"/>
        </w:rPr>
        <w:lastRenderedPageBreak/>
        <w:t xml:space="preserve">Answer Key – </w:t>
      </w:r>
      <w:r>
        <w:t>Business #1 (Task 1)</w:t>
      </w:r>
      <w:bookmarkEnd w:id="2"/>
    </w:p>
    <w:p w14:paraId="220D006C" w14:textId="77777777" w:rsidR="0065516F" w:rsidRDefault="0065516F" w:rsidP="0065516F">
      <w:pPr>
        <w:spacing w:after="3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E866F" wp14:editId="7A48498E">
                <wp:simplePos x="0" y="0"/>
                <wp:positionH relativeFrom="column">
                  <wp:posOffset>4794069</wp:posOffset>
                </wp:positionH>
                <wp:positionV relativeFrom="paragraph">
                  <wp:posOffset>433705</wp:posOffset>
                </wp:positionV>
                <wp:extent cx="1711234" cy="2325189"/>
                <wp:effectExtent l="0" t="0" r="0" b="0"/>
                <wp:wrapNone/>
                <wp:docPr id="616629320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234" cy="2325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9D810" w14:textId="77777777" w:rsidR="0065516F" w:rsidRPr="0035457E" w:rsidRDefault="0065516F" w:rsidP="0065516F">
                            <w:r w:rsidRPr="0035457E">
                              <w:rPr>
                                <w:noProof/>
                              </w:rPr>
                              <w:drawing>
                                <wp:inline distT="0" distB="0" distL="0" distR="0" wp14:anchorId="5E7BE842" wp14:editId="528A121A">
                                  <wp:extent cx="1521460" cy="2037715"/>
                                  <wp:effectExtent l="0" t="0" r="2540" b="635"/>
                                  <wp:docPr id="776141880" name="Picture 10" descr="A vending machine baby supplies. Created by jencu on Flickr.">
                                    <a:hlinkClick xmlns:a="http://schemas.openxmlformats.org/drawingml/2006/main" r:id="rId2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84261" name="Picture 10" descr="A vending machine baby supplies. Created by jencu on Flickr.">
                                            <a:hlinkClick r:id="rId2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460" cy="2037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92B4BC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866F" id="_x0000_s1031" type="#_x0000_t202" alt="&quot;&quot;" style="position:absolute;margin-left:377.5pt;margin-top:34.15pt;width:134.75pt;height:183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" filled="f" stroked="f" strokeweight=".5pt">
                <v:textbox>
                  <w:txbxContent>
                    <w:p w14:paraId="4569D810" w14:textId="77777777" w:rsidR="0065516F" w:rsidRPr="0035457E" w:rsidRDefault="0065516F" w:rsidP="0065516F">
                      <w:r w:rsidRPr="0035457E">
                        <w:rPr>
                          <w:noProof/>
                        </w:rPr>
                        <w:drawing>
                          <wp:inline distT="0" distB="0" distL="0" distR="0" wp14:anchorId="5E7BE842" wp14:editId="528A121A">
                            <wp:extent cx="1521460" cy="2037715"/>
                            <wp:effectExtent l="0" t="0" r="2540" b="635"/>
                            <wp:docPr id="776141880" name="Picture 10" descr="A vending machine baby supplies. Created by jencu on Flickr.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84261" name="Picture 10" descr="A vending machine baby supplies. Created by jencu on Flickr.">
                                      <a:hlinkClick r:id="rId2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460" cy="2037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92B4BC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 w:rsidRPr="0035457E">
        <w:rPr>
          <w:lang w:val="en"/>
        </w:rPr>
        <w:t>Directions: Please read with a partner. Then answer the questions</w:t>
      </w:r>
      <w:r>
        <w:rPr>
          <w:lang w:val="en"/>
        </w:rPr>
        <w:t>.</w:t>
      </w:r>
    </w:p>
    <w:p w14:paraId="67D5FE82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 xml:space="preserve">: </w:t>
      </w:r>
      <w:r w:rsidRPr="0035457E">
        <w:rPr>
          <w:lang w:val="en"/>
        </w:rPr>
        <w:t xml:space="preserve">I want to be a </w:t>
      </w:r>
      <w:r w:rsidRPr="0035457E">
        <w:rPr>
          <w:b/>
          <w:lang w:val="en"/>
        </w:rPr>
        <w:t>business owner</w:t>
      </w:r>
      <w:r w:rsidRPr="0035457E">
        <w:rPr>
          <w:lang w:val="en"/>
        </w:rPr>
        <w:t>.</w:t>
      </w:r>
    </w:p>
    <w:p w14:paraId="1791A1D0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 xml:space="preserve">: </w:t>
      </w:r>
      <w:r w:rsidRPr="0035457E">
        <w:rPr>
          <w:lang w:val="en"/>
        </w:rPr>
        <w:t>What is the business?</w:t>
      </w:r>
    </w:p>
    <w:p w14:paraId="48F96135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I want to have a </w:t>
      </w:r>
      <w:r w:rsidRPr="0035457E">
        <w:rPr>
          <w:b/>
          <w:lang w:val="en"/>
        </w:rPr>
        <w:t>baby supplies vending machine.</w:t>
      </w:r>
    </w:p>
    <w:p w14:paraId="22131462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>:</w:t>
      </w:r>
      <w:r w:rsidRPr="0035457E">
        <w:rPr>
          <w:lang w:val="en"/>
        </w:rPr>
        <w:t xml:space="preserve"> What do you do or make?</w:t>
      </w:r>
    </w:p>
    <w:p w14:paraId="5101BD2E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I can </w:t>
      </w:r>
      <w:r w:rsidRPr="0035457E">
        <w:rPr>
          <w:b/>
          <w:lang w:val="en"/>
        </w:rPr>
        <w:t>sell</w:t>
      </w:r>
      <w:r w:rsidRPr="0035457E">
        <w:rPr>
          <w:lang w:val="en"/>
        </w:rPr>
        <w:t xml:space="preserve"> </w:t>
      </w:r>
      <w:r w:rsidRPr="0035457E">
        <w:rPr>
          <w:b/>
          <w:lang w:val="en"/>
        </w:rPr>
        <w:t>diapers and baby food</w:t>
      </w:r>
      <w:r w:rsidRPr="0035457E">
        <w:rPr>
          <w:lang w:val="en"/>
        </w:rPr>
        <w:t xml:space="preserve"> to parents who need it.</w:t>
      </w:r>
    </w:p>
    <w:p w14:paraId="4AC375C9" w14:textId="77777777" w:rsidR="0065516F" w:rsidRPr="0035457E" w:rsidRDefault="0065516F" w:rsidP="0065516F">
      <w:pPr>
        <w:rPr>
          <w:lang w:val="en"/>
        </w:rPr>
      </w:pPr>
      <w:r w:rsidRPr="0035457E">
        <w:rPr>
          <w:lang w:val="en"/>
        </w:rPr>
        <w:t>B</w:t>
      </w:r>
      <w:r>
        <w:rPr>
          <w:lang w:val="en"/>
        </w:rPr>
        <w:t>:</w:t>
      </w:r>
      <w:r w:rsidRPr="0035457E">
        <w:rPr>
          <w:lang w:val="en"/>
        </w:rPr>
        <w:t xml:space="preserve"> Why do you like this business?</w:t>
      </w:r>
    </w:p>
    <w:p w14:paraId="478A8553" w14:textId="77777777" w:rsidR="0065516F" w:rsidRPr="0035457E" w:rsidRDefault="0065516F" w:rsidP="0065516F">
      <w:pPr>
        <w:spacing w:after="600"/>
        <w:rPr>
          <w:lang w:val="en"/>
        </w:rPr>
      </w:pPr>
      <w:r w:rsidRPr="0035457E">
        <w:rPr>
          <w:lang w:val="en"/>
        </w:rPr>
        <w:t>A</w:t>
      </w:r>
      <w:r>
        <w:rPr>
          <w:lang w:val="en"/>
        </w:rPr>
        <w:t>:</w:t>
      </w:r>
      <w:r w:rsidRPr="0035457E">
        <w:rPr>
          <w:lang w:val="en"/>
        </w:rPr>
        <w:t xml:space="preserve"> </w:t>
      </w:r>
      <w:r w:rsidRPr="0035457E">
        <w:rPr>
          <w:b/>
          <w:bCs/>
          <w:lang w:val="en"/>
        </w:rPr>
        <w:t>I like to help parents and babies.</w:t>
      </w:r>
      <w:r w:rsidRPr="0035457E">
        <w:rPr>
          <w:lang w:val="en"/>
        </w:rPr>
        <w:t xml:space="preserve"> </w:t>
      </w:r>
    </w:p>
    <w:p w14:paraId="28298ACF" w14:textId="32E5A03A" w:rsidR="0065516F" w:rsidRPr="00521015" w:rsidRDefault="0065516F" w:rsidP="0065516F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 w:rsidRPr="00521015">
        <w:rPr>
          <w:lang w:val="en"/>
        </w:rPr>
        <w:t xml:space="preserve">What is </w:t>
      </w:r>
      <w:proofErr w:type="gramStart"/>
      <w:r w:rsidRPr="00521015">
        <w:rPr>
          <w:lang w:val="en"/>
        </w:rPr>
        <w:t>the business</w:t>
      </w:r>
      <w:proofErr w:type="gramEnd"/>
      <w:r w:rsidRPr="00521015">
        <w:rPr>
          <w:lang w:val="en"/>
        </w:rPr>
        <w:t>?</w:t>
      </w:r>
      <w:r>
        <w:rPr>
          <w:lang w:val="en"/>
        </w:rPr>
        <w:t xml:space="preserve"> </w:t>
      </w:r>
      <w:r w:rsidRPr="0065516F">
        <w:rPr>
          <w:b/>
          <w:bCs/>
          <w:lang w:val="en"/>
        </w:rPr>
        <w:t>A baby supplies vending machine.</w:t>
      </w:r>
    </w:p>
    <w:p w14:paraId="5CBEEFE1" w14:textId="2AA1129E" w:rsidR="0065516F" w:rsidRPr="00521015" w:rsidRDefault="0065516F" w:rsidP="0065516F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600" w:lineRule="auto"/>
        <w:rPr>
          <w:lang w:val="en"/>
        </w:rPr>
      </w:pPr>
      <w:r>
        <w:t xml:space="preserve">What can the person do or make? </w:t>
      </w:r>
      <w:r>
        <w:rPr>
          <w:b/>
          <w:bCs/>
        </w:rPr>
        <w:t>Sell diapers and bab</w:t>
      </w:r>
      <w:r w:rsidR="00284D85">
        <w:rPr>
          <w:b/>
          <w:bCs/>
        </w:rPr>
        <w:t>y food.</w:t>
      </w:r>
    </w:p>
    <w:p w14:paraId="24056BEC" w14:textId="5A7E8719" w:rsidR="0065516F" w:rsidRPr="00521015" w:rsidRDefault="0065516F" w:rsidP="00284D85">
      <w:pPr>
        <w:pStyle w:val="ListParagraph"/>
        <w:numPr>
          <w:ilvl w:val="0"/>
          <w:numId w:val="31"/>
        </w:numPr>
        <w:tabs>
          <w:tab w:val="left" w:pos="2880"/>
          <w:tab w:val="left" w:pos="9360"/>
        </w:tabs>
        <w:spacing w:line="276" w:lineRule="auto"/>
        <w:rPr>
          <w:lang w:val="en"/>
        </w:rPr>
      </w:pPr>
      <w:r w:rsidRPr="00521015">
        <w:rPr>
          <w:lang w:val="en"/>
        </w:rPr>
        <w:t>Why does the person like this business?</w:t>
      </w:r>
      <w:r>
        <w:rPr>
          <w:lang w:val="en"/>
        </w:rPr>
        <w:t xml:space="preserve"> </w:t>
      </w:r>
      <w:r w:rsidR="00284D85">
        <w:rPr>
          <w:b/>
          <w:bCs/>
          <w:lang w:val="en"/>
        </w:rPr>
        <w:t>They like to help parents and babies.</w:t>
      </w:r>
    </w:p>
    <w:p w14:paraId="7F0A06C3" w14:textId="1E02C5C1" w:rsidR="0065516F" w:rsidRPr="00521015" w:rsidRDefault="0065516F" w:rsidP="0065516F">
      <w:pPr>
        <w:tabs>
          <w:tab w:val="left" w:pos="2880"/>
          <w:tab w:val="left" w:pos="9360"/>
        </w:tabs>
        <w:spacing w:before="840" w:line="600" w:lineRule="auto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3AC8BE" wp14:editId="3DDE7E00">
                <wp:simplePos x="0" y="0"/>
                <wp:positionH relativeFrom="column">
                  <wp:posOffset>1715135</wp:posOffset>
                </wp:positionH>
                <wp:positionV relativeFrom="paragraph">
                  <wp:posOffset>276276</wp:posOffset>
                </wp:positionV>
                <wp:extent cx="2893926" cy="763674"/>
                <wp:effectExtent l="0" t="0" r="0" b="0"/>
                <wp:wrapNone/>
                <wp:docPr id="2009147109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926" cy="763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55F64" w14:textId="77777777" w:rsidR="0065516F" w:rsidRPr="008F5488" w:rsidRDefault="0065516F" w:rsidP="0065516F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05041DD9" wp14:editId="09F9B03A">
                                  <wp:extent cx="2663571" cy="643346"/>
                                  <wp:effectExtent l="0" t="0" r="3810" b="4445"/>
                                  <wp:docPr id="462289660" name="Picture 14" descr="A package of Huggies brand baby wipes. Created by Toiletries &amp; Cosmetics Wholesaler's photostream on Flickr. ">
                                    <a:hlinkClick xmlns:a="http://schemas.openxmlformats.org/drawingml/2006/main" r:id="rId2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618579" name="Picture 14" descr="A package of Huggies brand baby wipes. Created by Toiletries &amp; Cosmetics Wholesaler's photostream on Flickr. ">
                                            <a:hlinkClick r:id="rId2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64" t="21601" r="10469" b="215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7295" cy="646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89410B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C8BE" id="_x0000_s1032" type="#_x0000_t202" alt="&quot;&quot;" style="position:absolute;margin-left:135.05pt;margin-top:21.75pt;width:227.85pt;height:6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" filled="f" stroked="f" strokeweight=".5pt">
                <v:textbox>
                  <w:txbxContent>
                    <w:p w14:paraId="15E55F64" w14:textId="77777777" w:rsidR="0065516F" w:rsidRPr="008F5488" w:rsidRDefault="0065516F" w:rsidP="0065516F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05041DD9" wp14:editId="09F9B03A">
                            <wp:extent cx="2663571" cy="643346"/>
                            <wp:effectExtent l="0" t="0" r="3810" b="4445"/>
                            <wp:docPr id="462289660" name="Picture 14" descr="A package of Huggies brand baby wipes. Created by Toiletries &amp; Cosmetics Wholesaler's photostream on Flickr. 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618579" name="Picture 14" descr="A package of Huggies brand baby wipes. Created by Toiletries &amp; Cosmetics Wholesaler's photostream on Flickr. ">
                                      <a:hlinkClick r:id="rId2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64" t="21601" r="10469" b="215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7295" cy="646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89410B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0F0340" wp14:editId="6F90AFF6">
                <wp:simplePos x="0" y="0"/>
                <wp:positionH relativeFrom="column">
                  <wp:posOffset>-240707</wp:posOffset>
                </wp:positionH>
                <wp:positionV relativeFrom="paragraph">
                  <wp:posOffset>231091</wp:posOffset>
                </wp:positionV>
                <wp:extent cx="2250831" cy="1929283"/>
                <wp:effectExtent l="0" t="0" r="0" b="0"/>
                <wp:wrapNone/>
                <wp:docPr id="24774382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831" cy="192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A62DB" w14:textId="77777777" w:rsidR="0065516F" w:rsidRPr="008F5488" w:rsidRDefault="0065516F" w:rsidP="0065516F">
                            <w:r w:rsidRPr="008F5488">
                              <w:rPr>
                                <w:noProof/>
                              </w:rPr>
                              <w:drawing>
                                <wp:inline distT="0" distB="0" distL="0" distR="0" wp14:anchorId="14221911" wp14:editId="7B285878">
                                  <wp:extent cx="1756445" cy="1738364"/>
                                  <wp:effectExtent l="0" t="0" r="0" b="0"/>
                                  <wp:docPr id="697116634" name="Picture 12" descr="A package of Pampers brand diapers. Created by Toiletries &amp; Cosmetics Wholesaler's photostream on Flickr.">
                                    <a:hlinkClick xmlns:a="http://schemas.openxmlformats.org/drawingml/2006/main" r:id="rId3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1029736" name="Picture 12" descr="A package of Pampers brand diapers. Created by Toiletries &amp; Cosmetics Wholesaler's photostream on Flickr.">
                                            <a:hlinkClick r:id="rId3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25" t="15335" r="44913" b="120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4453" cy="1746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F57D5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F0340" id="_x0000_s1033" type="#_x0000_t202" alt="&quot;&quot;" style="position:absolute;margin-left:-18.95pt;margin-top:18.2pt;width:177.25pt;height:15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" filled="f" stroked="f" strokeweight=".5pt">
                <v:textbox>
                  <w:txbxContent>
                    <w:p w14:paraId="4AEA62DB" w14:textId="77777777" w:rsidR="0065516F" w:rsidRPr="008F5488" w:rsidRDefault="0065516F" w:rsidP="0065516F">
                      <w:r w:rsidRPr="008F5488">
                        <w:rPr>
                          <w:noProof/>
                        </w:rPr>
                        <w:drawing>
                          <wp:inline distT="0" distB="0" distL="0" distR="0" wp14:anchorId="14221911" wp14:editId="7B285878">
                            <wp:extent cx="1756445" cy="1738364"/>
                            <wp:effectExtent l="0" t="0" r="0" b="0"/>
                            <wp:docPr id="697116634" name="Picture 12" descr="A package of Pampers brand diapers. Created by Toiletries &amp; Cosmetics Wholesaler's photostream on Flickr.">
                              <a:hlinkClick xmlns:a="http://schemas.openxmlformats.org/drawingml/2006/main" r:id="rId3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1029736" name="Picture 12" descr="A package of Pampers brand diapers. Created by Toiletries &amp; Cosmetics Wholesaler's photostream on Flickr.">
                                      <a:hlinkClick r:id="rId3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25" t="15335" r="44913" b="120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64453" cy="1746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F57D5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59A7E3" wp14:editId="188A9E70">
                <wp:simplePos x="0" y="0"/>
                <wp:positionH relativeFrom="column">
                  <wp:posOffset>4611879</wp:posOffset>
                </wp:positionH>
                <wp:positionV relativeFrom="paragraph">
                  <wp:posOffset>160613</wp:posOffset>
                </wp:positionV>
                <wp:extent cx="1537398" cy="2140298"/>
                <wp:effectExtent l="0" t="0" r="0" b="0"/>
                <wp:wrapNone/>
                <wp:docPr id="1070993725" name="Text Box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98" cy="2140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6F5BE" w14:textId="77777777" w:rsidR="0065516F" w:rsidRPr="00FC43B9" w:rsidRDefault="0065516F" w:rsidP="0065516F">
                            <w:r w:rsidRPr="00FC43B9">
                              <w:rPr>
                                <w:noProof/>
                              </w:rPr>
                              <w:drawing>
                                <wp:inline distT="0" distB="0" distL="0" distR="0" wp14:anchorId="3701EDBF" wp14:editId="600A9C0B">
                                  <wp:extent cx="1185705" cy="2049160"/>
                                  <wp:effectExtent l="0" t="0" r="0" b="8255"/>
                                  <wp:docPr id="1534765048" name="Picture 16" descr="A box of 4 single-use baby bottles. Created by Simon Berry on Flickr.&#10;">
                                    <a:hlinkClick xmlns:a="http://schemas.openxmlformats.org/drawingml/2006/main" r:id="rId3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244691" name="Picture 16" descr="A box of 4 single-use baby bottles. Created by Simon Berry on Flickr.&#10;">
                                            <a:hlinkClick r:id="rId3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617" t="5966" r="23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2698" cy="2061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9E677F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9A7E3" id="_x0000_s1034" type="#_x0000_t202" alt="&quot;&quot;" style="position:absolute;margin-left:363.15pt;margin-top:12.65pt;width:121.05pt;height:168.5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VdGQIAADQ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" filled="f" stroked="f" strokeweight=".5pt">
                <v:textbox>
                  <w:txbxContent>
                    <w:p w14:paraId="55D6F5BE" w14:textId="77777777" w:rsidR="0065516F" w:rsidRPr="00FC43B9" w:rsidRDefault="0065516F" w:rsidP="0065516F">
                      <w:r w:rsidRPr="00FC43B9">
                        <w:rPr>
                          <w:noProof/>
                        </w:rPr>
                        <w:drawing>
                          <wp:inline distT="0" distB="0" distL="0" distR="0" wp14:anchorId="3701EDBF" wp14:editId="600A9C0B">
                            <wp:extent cx="1185705" cy="2049160"/>
                            <wp:effectExtent l="0" t="0" r="0" b="8255"/>
                            <wp:docPr id="1534765048" name="Picture 16" descr="A box of 4 single-use baby bottles. Created by Simon Berry on Flickr.&#10;">
                              <a:hlinkClick xmlns:a="http://schemas.openxmlformats.org/drawingml/2006/main" r:id="rId3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244691" name="Picture 16" descr="A box of 4 single-use baby bottles. Created by Simon Berry on Flickr.&#10;">
                                      <a:hlinkClick r:id="rId3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617" t="5966" r="23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92698" cy="2061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9E677F" w14:textId="77777777" w:rsidR="0065516F" w:rsidRDefault="0065516F" w:rsidP="0065516F"/>
                  </w:txbxContent>
                </v:textbox>
              </v:shape>
            </w:pict>
          </mc:Fallback>
        </mc:AlternateContent>
      </w:r>
    </w:p>
    <w:p w14:paraId="3EB2525D" w14:textId="6B693336" w:rsidR="0065516F" w:rsidRDefault="0065516F" w:rsidP="0065516F">
      <w:pPr>
        <w:spacing w:after="16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ECE28A" wp14:editId="54B0B83B">
                <wp:simplePos x="0" y="0"/>
                <wp:positionH relativeFrom="column">
                  <wp:posOffset>2109470</wp:posOffset>
                </wp:positionH>
                <wp:positionV relativeFrom="paragraph">
                  <wp:posOffset>25952</wp:posOffset>
                </wp:positionV>
                <wp:extent cx="2220686" cy="1195754"/>
                <wp:effectExtent l="0" t="0" r="0" b="4445"/>
                <wp:wrapNone/>
                <wp:docPr id="2119198085" name="Text 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1195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132CE" w14:textId="77777777" w:rsidR="0065516F" w:rsidRPr="0065516F" w:rsidRDefault="0065516F" w:rsidP="0065516F">
                            <w:r w:rsidRPr="0065516F">
                              <w:rPr>
                                <w:noProof/>
                              </w:rPr>
                              <w:drawing>
                                <wp:inline distT="0" distB="0" distL="0" distR="0" wp14:anchorId="76DD69A2" wp14:editId="272A6FBA">
                                  <wp:extent cx="1917272" cy="1436915"/>
                                  <wp:effectExtent l="0" t="0" r="6985" b="0"/>
                                  <wp:docPr id="1148467966" name="Picture 18" descr="3 bottles of Johnsons' baby powder. Created by Mike Mozart on Flickr.">
                                    <a:hlinkClick xmlns:a="http://schemas.openxmlformats.org/drawingml/2006/main" r:id="rId3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128352" name="Picture 18" descr="3 bottles of Johnsons' baby powder. Created by Mike Mozart on Flickr.">
                                            <a:hlinkClick r:id="rId34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2631" cy="1440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D6D663" w14:textId="77777777" w:rsidR="0065516F" w:rsidRDefault="0065516F" w:rsidP="00655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ECE28A" id="_x0000_s1035" type="#_x0000_t202" alt="&quot;&quot;" style="position:absolute;margin-left:166.1pt;margin-top:2.05pt;width:174.85pt;height:94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" filled="f" stroked="f" strokeweight=".5pt">
                <v:textbox>
                  <w:txbxContent>
                    <w:p w14:paraId="121132CE" w14:textId="77777777" w:rsidR="0065516F" w:rsidRPr="0065516F" w:rsidRDefault="0065516F" w:rsidP="0065516F">
                      <w:r w:rsidRPr="0065516F">
                        <w:rPr>
                          <w:noProof/>
                        </w:rPr>
                        <w:drawing>
                          <wp:inline distT="0" distB="0" distL="0" distR="0" wp14:anchorId="76DD69A2" wp14:editId="272A6FBA">
                            <wp:extent cx="1917272" cy="1436915"/>
                            <wp:effectExtent l="0" t="0" r="6985" b="0"/>
                            <wp:docPr id="1148467966" name="Picture 18" descr="3 bottles of Johnsons' baby powder. Created by Mike Mozart on Flickr.">
                              <a:hlinkClick xmlns:a="http://schemas.openxmlformats.org/drawingml/2006/main" r:id="rId3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128352" name="Picture 18" descr="3 bottles of Johnsons' baby powder. Created by Mike Mozart on Flickr.">
                                      <a:hlinkClick r:id="rId34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2631" cy="1440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D6D663" w14:textId="77777777" w:rsidR="0065516F" w:rsidRDefault="0065516F" w:rsidP="0065516F"/>
                  </w:txbxContent>
                </v:textbox>
              </v:shape>
            </w:pict>
          </mc:Fallback>
        </mc:AlternateContent>
      </w:r>
      <w:r>
        <w:rPr>
          <w:lang w:val="en"/>
        </w:rPr>
        <w:br w:type="page"/>
      </w:r>
    </w:p>
    <w:p w14:paraId="6E1F5FF2" w14:textId="18035D58" w:rsidR="0065516F" w:rsidRDefault="00284D85" w:rsidP="00284D85">
      <w:pPr>
        <w:pStyle w:val="Heading1"/>
      </w:pPr>
      <w:bookmarkStart w:id="3" w:name="_Toc162433785"/>
      <w:r>
        <w:lastRenderedPageBreak/>
        <w:t>Practice – Business #2 (Task 1)</w:t>
      </w:r>
      <w:bookmarkEnd w:id="3"/>
    </w:p>
    <w:p w14:paraId="3AF03459" w14:textId="2E74D94F" w:rsidR="00284D85" w:rsidRDefault="00284D85" w:rsidP="00284D85">
      <w:r>
        <w:t>Directions: Please read with a partner. Then answer the questions.</w:t>
      </w:r>
    </w:p>
    <w:p w14:paraId="6B773BE4" w14:textId="3CCC7DC0" w:rsidR="00284D85" w:rsidRPr="00284D85" w:rsidRDefault="009C25D2" w:rsidP="00284D85">
      <w:pPr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2D4447" wp14:editId="0C5D650D">
                <wp:simplePos x="0" y="0"/>
                <wp:positionH relativeFrom="column">
                  <wp:posOffset>3618230</wp:posOffset>
                </wp:positionH>
                <wp:positionV relativeFrom="paragraph">
                  <wp:posOffset>85816</wp:posOffset>
                </wp:positionV>
                <wp:extent cx="2808515" cy="1867989"/>
                <wp:effectExtent l="0" t="0" r="0" b="0"/>
                <wp:wrapNone/>
                <wp:docPr id="195145416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515" cy="1867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6E29D" w14:textId="1BE65FBA" w:rsidR="009C25D2" w:rsidRPr="009C25D2" w:rsidRDefault="009C25D2" w:rsidP="009C25D2">
                            <w:r w:rsidRPr="009C25D2">
                              <w:rPr>
                                <w:noProof/>
                              </w:rPr>
                              <w:drawing>
                                <wp:inline distT="0" distB="0" distL="0" distR="0" wp14:anchorId="5B03CC06" wp14:editId="196B69CE">
                                  <wp:extent cx="2727960" cy="1814830"/>
                                  <wp:effectExtent l="0" t="0" r="0" b="0"/>
                                  <wp:docPr id="988205007" name="Picture 8" descr="A row of bicycles parked outside a bike shop. Image licensed under CCO Public Domain on PxHere.">
                                    <a:hlinkClick xmlns:a="http://schemas.openxmlformats.org/drawingml/2006/main" r:id="rId3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8205007" name="Picture 8" descr="A row of bicycles parked outside a bike shop. Image licensed under CCO Public Domain on PxHere.">
                                            <a:hlinkClick r:id="rId3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8689" cy="1828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A747F7" w14:textId="77777777" w:rsidR="00EA3058" w:rsidRDefault="00EA3058" w:rsidP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D4447" id="Text Box 4" o:spid="_x0000_s1036" type="#_x0000_t202" alt="&quot;&quot;" style="position:absolute;margin-left:284.9pt;margin-top:6.75pt;width:221.15pt;height:147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" filled="f" stroked="f" strokeweight=".5pt">
                <v:textbox>
                  <w:txbxContent>
                    <w:p w14:paraId="3BB6E29D" w14:textId="1BE65FBA" w:rsidR="009C25D2" w:rsidRPr="009C25D2" w:rsidRDefault="009C25D2" w:rsidP="009C25D2">
                      <w:r w:rsidRPr="009C25D2">
                        <w:rPr>
                          <w:noProof/>
                        </w:rPr>
                        <w:drawing>
                          <wp:inline distT="0" distB="0" distL="0" distR="0" wp14:anchorId="5B03CC06" wp14:editId="196B69CE">
                            <wp:extent cx="2727960" cy="1814830"/>
                            <wp:effectExtent l="0" t="0" r="0" b="0"/>
                            <wp:docPr id="988205007" name="Picture 8" descr="A row of bicycles parked outside a bike shop. Image licensed under CCO Public Domain on PxHere.">
                              <a:hlinkClick xmlns:a="http://schemas.openxmlformats.org/drawingml/2006/main" r:id="rId3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8205007" name="Picture 8" descr="A row of bicycles parked outside a bike shop. Image licensed under CCO Public Domain on PxHere.">
                                      <a:hlinkClick r:id="rId3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8689" cy="1828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A747F7" w14:textId="77777777" w:rsidR="00EA3058" w:rsidRDefault="00EA3058" w:rsidP="00EA3058"/>
                  </w:txbxContent>
                </v:textbox>
              </v:shape>
            </w:pict>
          </mc:Fallback>
        </mc:AlternateContent>
      </w:r>
      <w:r w:rsidR="00284D85" w:rsidRPr="00284D85">
        <w:rPr>
          <w:lang w:val="en"/>
        </w:rPr>
        <w:t>A</w:t>
      </w:r>
      <w:r w:rsidR="00284D85">
        <w:rPr>
          <w:lang w:val="en"/>
        </w:rPr>
        <w:t xml:space="preserve">: </w:t>
      </w:r>
      <w:r w:rsidR="00284D85" w:rsidRPr="00284D85">
        <w:rPr>
          <w:lang w:val="en"/>
        </w:rPr>
        <w:t xml:space="preserve">My son wants to be a </w:t>
      </w:r>
      <w:r w:rsidR="00284D85" w:rsidRPr="00284D85">
        <w:rPr>
          <w:b/>
          <w:lang w:val="en"/>
        </w:rPr>
        <w:t>business owner</w:t>
      </w:r>
      <w:r w:rsidR="00284D85" w:rsidRPr="00284D85">
        <w:rPr>
          <w:lang w:val="en"/>
        </w:rPr>
        <w:t>.</w:t>
      </w:r>
    </w:p>
    <w:p w14:paraId="64B6D992" w14:textId="043DF3F1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 xml:space="preserve">: </w:t>
      </w:r>
      <w:r w:rsidRPr="00284D85">
        <w:rPr>
          <w:lang w:val="en"/>
        </w:rPr>
        <w:t>What is the business?</w:t>
      </w:r>
    </w:p>
    <w:p w14:paraId="182D50E7" w14:textId="41C298BB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wants to have a </w:t>
      </w:r>
      <w:r w:rsidRPr="00284D85">
        <w:rPr>
          <w:b/>
          <w:lang w:val="en"/>
        </w:rPr>
        <w:t>bicycle repair store</w:t>
      </w:r>
      <w:r w:rsidRPr="00284D85">
        <w:rPr>
          <w:lang w:val="en"/>
        </w:rPr>
        <w:t>.</w:t>
      </w:r>
    </w:p>
    <w:p w14:paraId="236BB50B" w14:textId="39808A2B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What does he do or make?</w:t>
      </w:r>
    </w:p>
    <w:p w14:paraId="7266A6FA" w14:textId="78A12F99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</w:t>
      </w:r>
      <w:r w:rsidRPr="00284D85">
        <w:rPr>
          <w:b/>
          <w:lang w:val="en"/>
        </w:rPr>
        <w:t>fixes broken bicycles.</w:t>
      </w:r>
    </w:p>
    <w:p w14:paraId="6C8167F6" w14:textId="68AAB33D" w:rsidR="00284D85" w:rsidRPr="00284D85" w:rsidRDefault="00284D85" w:rsidP="00284D85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Why does he like this business?</w:t>
      </w:r>
    </w:p>
    <w:p w14:paraId="055ED943" w14:textId="50D6F54E" w:rsidR="00284D85" w:rsidRDefault="00284D85" w:rsidP="00284D85">
      <w:pPr>
        <w:spacing w:after="600"/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40138F9A" w14:textId="7AAC3DD1" w:rsidR="00284D85" w:rsidRPr="00284D85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 xml:space="preserve">What is </w:t>
      </w:r>
      <w:proofErr w:type="gramStart"/>
      <w:r w:rsidRPr="00284D85">
        <w:rPr>
          <w:lang w:val="en"/>
        </w:rPr>
        <w:t>the business</w:t>
      </w:r>
      <w:proofErr w:type="gramEnd"/>
      <w:r w:rsidRPr="00284D85">
        <w:rPr>
          <w:lang w:val="en"/>
        </w:rPr>
        <w:t>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6AC0CA30" w14:textId="2D0749DC" w:rsidR="00284D85" w:rsidRPr="00284D85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What can the owner do or make?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0A548A88" w14:textId="30A5FD7A" w:rsidR="00284D85" w:rsidRPr="001B47EE" w:rsidRDefault="00284D85" w:rsidP="00284D85">
      <w:pPr>
        <w:pStyle w:val="ListParagraph"/>
        <w:numPr>
          <w:ilvl w:val="0"/>
          <w:numId w:val="32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Why does her son like this business?</w:t>
      </w:r>
      <w:r>
        <w:rPr>
          <w:lang w:val="en"/>
        </w:rPr>
        <w:t xml:space="preserve"> </w:t>
      </w:r>
      <w:r>
        <w:rPr>
          <w:b/>
          <w:bCs/>
          <w:u w:val="single"/>
          <w:lang w:val="en"/>
        </w:rPr>
        <w:tab/>
      </w:r>
    </w:p>
    <w:p w14:paraId="7F5B9594" w14:textId="26E2B476" w:rsidR="001B47EE" w:rsidRDefault="009C25D2" w:rsidP="00EA3058">
      <w:pPr>
        <w:spacing w:before="1680" w:after="0"/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F79F99" wp14:editId="75FA6B47">
                <wp:simplePos x="0" y="0"/>
                <wp:positionH relativeFrom="column">
                  <wp:posOffset>3552190</wp:posOffset>
                </wp:positionH>
                <wp:positionV relativeFrom="paragraph">
                  <wp:posOffset>261983</wp:posOffset>
                </wp:positionV>
                <wp:extent cx="2638697" cy="1946366"/>
                <wp:effectExtent l="0" t="0" r="0" b="0"/>
                <wp:wrapNone/>
                <wp:docPr id="213418423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697" cy="194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2BF1C" w14:textId="2A00AB75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BFE5A16" wp14:editId="77248A5A">
                                  <wp:extent cx="2141398" cy="1606187"/>
                                  <wp:effectExtent l="0" t="0" r="0" b="0"/>
                                  <wp:docPr id="1931747077" name="Picture 3" descr="A person fixing a bicycle on a bike stand. Created by Kai Hendry on Flickr.">
                                    <a:hlinkClick xmlns:a="http://schemas.openxmlformats.org/drawingml/2006/main" r:id="rId3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1747077" name="Picture 3" descr="A person fixing a bicycle on a bike stand. Created by Kai Hendry on Flickr.">
                                            <a:hlinkClick r:id="rId3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8191" cy="161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084923" w14:textId="77777777" w:rsidR="00EA3058" w:rsidRDefault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79F99" id="Text Box 2" o:spid="_x0000_s1037" type="#_x0000_t202" alt="&quot;&quot;" style="position:absolute;margin-left:279.7pt;margin-top:20.65pt;width:207.75pt;height:153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" filled="f" stroked="f" strokeweight=".5pt">
                <v:textbox>
                  <w:txbxContent>
                    <w:p w14:paraId="07D2BF1C" w14:textId="2A00AB75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BFE5A16" wp14:editId="77248A5A">
                            <wp:extent cx="2141398" cy="1606187"/>
                            <wp:effectExtent l="0" t="0" r="0" b="0"/>
                            <wp:docPr id="1931747077" name="Picture 3" descr="A person fixing a bicycle on a bike stand. Created by Kai Hendry on Flickr.">
                              <a:hlinkClick xmlns:a="http://schemas.openxmlformats.org/drawingml/2006/main" r:id="rId3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1747077" name="Picture 3" descr="A person fixing a bicycle on a bike stand. Created by Kai Hendry on Flickr.">
                                      <a:hlinkClick r:id="rId3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8191" cy="161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084923" w14:textId="77777777" w:rsidR="00EA3058" w:rsidRDefault="00EA3058"/>
                  </w:txbxContent>
                </v:textbox>
              </v:shape>
            </w:pict>
          </mc:Fallback>
        </mc:AlternateContent>
      </w:r>
      <w:r w:rsidR="00EA3058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C793EC" wp14:editId="22F26E8B">
                <wp:simplePos x="0" y="0"/>
                <wp:positionH relativeFrom="column">
                  <wp:posOffset>-52342</wp:posOffset>
                </wp:positionH>
                <wp:positionV relativeFrom="paragraph">
                  <wp:posOffset>270056</wp:posOffset>
                </wp:positionV>
                <wp:extent cx="2717074" cy="1711235"/>
                <wp:effectExtent l="0" t="0" r="0" b="3810"/>
                <wp:wrapNone/>
                <wp:docPr id="22717901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074" cy="1711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7CD0A" w14:textId="3C2AA35E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7E90EC1" wp14:editId="357071D1">
                                  <wp:extent cx="2958194" cy="1972129"/>
                                  <wp:effectExtent l="0" t="0" r="0" b="9525"/>
                                  <wp:docPr id="1601843211" name="Picture 7" descr="A hand holding a wrench on a bicycle wheel. Image licensed under CCO Public Domain on PxHere.">
                                    <a:hlinkClick xmlns:a="http://schemas.openxmlformats.org/drawingml/2006/main" r:id="rId4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843211" name="Picture 7" descr="A hand holding a wrench on a bicycle wheel. Image licensed under CCO Public Domain on PxHere.">
                                            <a:hlinkClick r:id="rId4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66" cy="19748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386B77" w14:textId="77777777" w:rsidR="00EA3058" w:rsidRDefault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793EC" id="_x0000_s1038" type="#_x0000_t202" alt="&quot;&quot;" style="position:absolute;margin-left:-4.1pt;margin-top:21.25pt;width:213.95pt;height:134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" filled="f" stroked="f" strokeweight=".5pt">
                <v:textbox>
                  <w:txbxContent>
                    <w:p w14:paraId="62E7CD0A" w14:textId="3C2AA35E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7E90EC1" wp14:editId="357071D1">
                            <wp:extent cx="2958194" cy="1972129"/>
                            <wp:effectExtent l="0" t="0" r="0" b="9525"/>
                            <wp:docPr id="1601843211" name="Picture 7" descr="A hand holding a wrench on a bicycle wheel. Image licensed under CCO Public Domain on PxHere.">
                              <a:hlinkClick xmlns:a="http://schemas.openxmlformats.org/drawingml/2006/main" r:id="rId4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843211" name="Picture 7" descr="A hand holding a wrench on a bicycle wheel. Image licensed under CCO Public Domain on PxHere.">
                                      <a:hlinkClick r:id="rId4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66" cy="19748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386B77" w14:textId="77777777" w:rsidR="00EA3058" w:rsidRDefault="00EA3058"/>
                  </w:txbxContent>
                </v:textbox>
              </v:shape>
            </w:pict>
          </mc:Fallback>
        </mc:AlternateContent>
      </w:r>
      <w:r w:rsidR="001B47EE">
        <w:rPr>
          <w:lang w:val="en"/>
        </w:rPr>
        <w:br w:type="page"/>
      </w:r>
    </w:p>
    <w:p w14:paraId="7866ED1C" w14:textId="4A8F1748" w:rsidR="001B47EE" w:rsidRDefault="001B47EE" w:rsidP="001B47EE">
      <w:pPr>
        <w:pStyle w:val="Heading1"/>
      </w:pPr>
      <w:bookmarkStart w:id="4" w:name="_Toc162433786"/>
      <w:r>
        <w:rPr>
          <w:lang w:val="en"/>
        </w:rPr>
        <w:lastRenderedPageBreak/>
        <w:t xml:space="preserve">Answer Key </w:t>
      </w:r>
      <w:r>
        <w:t>– Business #2 (Task 1)</w:t>
      </w:r>
      <w:bookmarkEnd w:id="4"/>
    </w:p>
    <w:p w14:paraId="50D52F67" w14:textId="77777777" w:rsidR="001B47EE" w:rsidRDefault="001B47EE" w:rsidP="001B47EE">
      <w:r>
        <w:t>Directions: Please read with a partner. Then answer the questions.</w:t>
      </w:r>
    </w:p>
    <w:p w14:paraId="1D8855BE" w14:textId="70026E60" w:rsidR="001B47EE" w:rsidRPr="00284D85" w:rsidRDefault="009C25D2" w:rsidP="001B47EE">
      <w:pPr>
        <w:rPr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515D93" wp14:editId="7D8FE790">
                <wp:simplePos x="0" y="0"/>
                <wp:positionH relativeFrom="column">
                  <wp:posOffset>3605350</wp:posOffset>
                </wp:positionH>
                <wp:positionV relativeFrom="paragraph">
                  <wp:posOffset>34199</wp:posOffset>
                </wp:positionV>
                <wp:extent cx="2899682" cy="2207623"/>
                <wp:effectExtent l="0" t="0" r="0" b="2540"/>
                <wp:wrapNone/>
                <wp:docPr id="1579727592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9682" cy="2207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0CF0C" w14:textId="215378E3" w:rsidR="009C25D2" w:rsidRDefault="009C25D2">
                            <w:r w:rsidRPr="009C25D2">
                              <w:rPr>
                                <w:noProof/>
                              </w:rPr>
                              <w:drawing>
                                <wp:inline distT="0" distB="0" distL="0" distR="0" wp14:anchorId="1A515749" wp14:editId="425B1E17">
                                  <wp:extent cx="2591875" cy="1724297"/>
                                  <wp:effectExtent l="0" t="0" r="0" b="0"/>
                                  <wp:docPr id="1798134179" name="Picture 8" descr="A row of bicycles parked outside a bike shop. Image licensed under CCO Public Domain on PxHere.">
                                    <a:hlinkClick xmlns:a="http://schemas.openxmlformats.org/drawingml/2006/main" r:id="rId3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8205007" name="Picture 8" descr="A row of bicycles parked outside a bike shop. Image licensed under CCO Public Domain on PxHere.">
                                            <a:hlinkClick r:id="rId3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9788" cy="1729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5D93" id="Text Box 10" o:spid="_x0000_s1039" type="#_x0000_t202" alt="&quot;&quot;" style="position:absolute;margin-left:283.9pt;margin-top:2.7pt;width:228.3pt;height:17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" filled="f" stroked="f" strokeweight=".5pt">
                <v:textbox>
                  <w:txbxContent>
                    <w:p w14:paraId="3D00CF0C" w14:textId="215378E3" w:rsidR="009C25D2" w:rsidRDefault="009C25D2">
                      <w:r w:rsidRPr="009C25D2">
                        <w:rPr>
                          <w:noProof/>
                        </w:rPr>
                        <w:drawing>
                          <wp:inline distT="0" distB="0" distL="0" distR="0" wp14:anchorId="1A515749" wp14:editId="425B1E17">
                            <wp:extent cx="2591875" cy="1724297"/>
                            <wp:effectExtent l="0" t="0" r="0" b="0"/>
                            <wp:docPr id="1798134179" name="Picture 8" descr="A row of bicycles parked outside a bike shop. Image licensed under CCO Public Domain on PxHere.">
                              <a:hlinkClick xmlns:a="http://schemas.openxmlformats.org/drawingml/2006/main" r:id="rId3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8205007" name="Picture 8" descr="A row of bicycles parked outside a bike shop. Image licensed under CCO Public Domain on PxHere.">
                                      <a:hlinkClick r:id="rId3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9788" cy="1729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47EE" w:rsidRPr="00284D85">
        <w:rPr>
          <w:lang w:val="en"/>
        </w:rPr>
        <w:t>A</w:t>
      </w:r>
      <w:r w:rsidR="001B47EE">
        <w:rPr>
          <w:lang w:val="en"/>
        </w:rPr>
        <w:t xml:space="preserve">: </w:t>
      </w:r>
      <w:r w:rsidR="001B47EE" w:rsidRPr="00284D85">
        <w:rPr>
          <w:lang w:val="en"/>
        </w:rPr>
        <w:t xml:space="preserve">My son wants to be a </w:t>
      </w:r>
      <w:r w:rsidR="001B47EE" w:rsidRPr="00284D85">
        <w:rPr>
          <w:b/>
          <w:lang w:val="en"/>
        </w:rPr>
        <w:t>business owner</w:t>
      </w:r>
      <w:r w:rsidR="001B47EE" w:rsidRPr="00284D85">
        <w:rPr>
          <w:lang w:val="en"/>
        </w:rPr>
        <w:t>.</w:t>
      </w:r>
    </w:p>
    <w:p w14:paraId="124E0CE7" w14:textId="1E72251E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 xml:space="preserve">: </w:t>
      </w:r>
      <w:r w:rsidRPr="00284D85">
        <w:rPr>
          <w:lang w:val="en"/>
        </w:rPr>
        <w:t>What is the business?</w:t>
      </w:r>
    </w:p>
    <w:p w14:paraId="5751BA35" w14:textId="3BE0A03E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wants to have a </w:t>
      </w:r>
      <w:r w:rsidRPr="00284D85">
        <w:rPr>
          <w:b/>
          <w:lang w:val="en"/>
        </w:rPr>
        <w:t>bicycle repair store</w:t>
      </w:r>
      <w:r w:rsidRPr="00284D85">
        <w:rPr>
          <w:lang w:val="en"/>
        </w:rPr>
        <w:t>.</w:t>
      </w:r>
    </w:p>
    <w:p w14:paraId="7561573F" w14:textId="0CECB4B4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What does he do or make?</w:t>
      </w:r>
    </w:p>
    <w:p w14:paraId="325CFD7B" w14:textId="77777777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He </w:t>
      </w:r>
      <w:r w:rsidRPr="00284D85">
        <w:rPr>
          <w:b/>
          <w:lang w:val="en"/>
        </w:rPr>
        <w:t>fixes</w:t>
      </w:r>
      <w:r w:rsidRPr="00284D85">
        <w:rPr>
          <w:b/>
          <w:bCs/>
          <w:lang w:val="en"/>
        </w:rPr>
        <w:t xml:space="preserve"> broken bicycles.</w:t>
      </w:r>
    </w:p>
    <w:p w14:paraId="3475193F" w14:textId="590972B1" w:rsidR="001B47EE" w:rsidRPr="00284D85" w:rsidRDefault="001B47EE" w:rsidP="001B47EE">
      <w:pPr>
        <w:rPr>
          <w:lang w:val="en"/>
        </w:rPr>
      </w:pPr>
      <w:r w:rsidRPr="00284D85">
        <w:rPr>
          <w:lang w:val="en"/>
        </w:rPr>
        <w:t>B</w:t>
      </w:r>
      <w:r>
        <w:rPr>
          <w:lang w:val="en"/>
        </w:rPr>
        <w:t>:</w:t>
      </w:r>
      <w:r w:rsidRPr="00284D85">
        <w:rPr>
          <w:lang w:val="en"/>
        </w:rPr>
        <w:t xml:space="preserve"> Why does he like this business?</w:t>
      </w:r>
    </w:p>
    <w:p w14:paraId="0B565D42" w14:textId="69F9B69A" w:rsidR="001B47EE" w:rsidRDefault="001B47EE" w:rsidP="001B47EE">
      <w:pPr>
        <w:spacing w:after="600"/>
        <w:rPr>
          <w:lang w:val="en"/>
        </w:rPr>
      </w:pPr>
      <w:r w:rsidRPr="00284D85">
        <w:rPr>
          <w:lang w:val="en"/>
        </w:rPr>
        <w:t>A</w:t>
      </w:r>
      <w:r>
        <w:rPr>
          <w:lang w:val="en"/>
        </w:rPr>
        <w:t>:</w:t>
      </w:r>
      <w:r w:rsidRPr="00284D85"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0B445883" w14:textId="38A67F8D" w:rsidR="001B47EE" w:rsidRPr="00284D85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 xml:space="preserve">What is </w:t>
      </w:r>
      <w:proofErr w:type="gramStart"/>
      <w:r w:rsidRPr="00284D85">
        <w:rPr>
          <w:lang w:val="en"/>
        </w:rPr>
        <w:t>the business</w:t>
      </w:r>
      <w:proofErr w:type="gramEnd"/>
      <w:r w:rsidRPr="00284D85">
        <w:rPr>
          <w:lang w:val="en"/>
        </w:rPr>
        <w:t>?</w:t>
      </w:r>
      <w:r>
        <w:rPr>
          <w:lang w:val="en"/>
        </w:rPr>
        <w:t xml:space="preserve"> </w:t>
      </w:r>
      <w:r w:rsidRPr="001B47EE">
        <w:rPr>
          <w:b/>
          <w:bCs/>
          <w:lang w:val="en"/>
        </w:rPr>
        <w:t>A bicycle repair store.</w:t>
      </w:r>
    </w:p>
    <w:p w14:paraId="58046185" w14:textId="3525E33F" w:rsidR="001B47EE" w:rsidRPr="00284D85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600" w:lineRule="auto"/>
        <w:rPr>
          <w:lang w:val="en"/>
        </w:rPr>
      </w:pPr>
      <w:r w:rsidRPr="00284D85">
        <w:rPr>
          <w:lang w:val="en"/>
        </w:rPr>
        <w:t>What can the owner do or make?</w:t>
      </w:r>
      <w:r>
        <w:rPr>
          <w:lang w:val="en"/>
        </w:rPr>
        <w:t xml:space="preserve"> </w:t>
      </w:r>
      <w:r w:rsidRPr="001B47EE">
        <w:rPr>
          <w:b/>
          <w:bCs/>
          <w:lang w:val="en"/>
        </w:rPr>
        <w:t>Fix broken bicycles.</w:t>
      </w:r>
    </w:p>
    <w:p w14:paraId="53C1E759" w14:textId="2A4E930D" w:rsidR="005E38BE" w:rsidRDefault="001B47EE" w:rsidP="001B47EE">
      <w:pPr>
        <w:pStyle w:val="ListParagraph"/>
        <w:numPr>
          <w:ilvl w:val="0"/>
          <w:numId w:val="33"/>
        </w:numPr>
        <w:tabs>
          <w:tab w:val="left" w:pos="9360"/>
        </w:tabs>
        <w:spacing w:line="276" w:lineRule="auto"/>
        <w:rPr>
          <w:b/>
          <w:bCs/>
          <w:lang w:val="en"/>
        </w:rPr>
      </w:pPr>
      <w:r w:rsidRPr="00284D85">
        <w:rPr>
          <w:lang w:val="en"/>
        </w:rPr>
        <w:t>Why does her son like this business?</w:t>
      </w:r>
      <w:r>
        <w:rPr>
          <w:lang w:val="en"/>
        </w:rPr>
        <w:t xml:space="preserve"> </w:t>
      </w:r>
      <w:r w:rsidRPr="00284D85">
        <w:rPr>
          <w:b/>
          <w:bCs/>
          <w:lang w:val="en"/>
        </w:rPr>
        <w:t>He likes to fix bicycles. He can fix bicycles very well.</w:t>
      </w:r>
    </w:p>
    <w:p w14:paraId="236C2447" w14:textId="6E066217" w:rsidR="005E38BE" w:rsidRDefault="005E38BE">
      <w:pPr>
        <w:spacing w:after="160"/>
        <w:rPr>
          <w:b/>
          <w:bCs/>
          <w:lang w:val="en"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CCBEAA" wp14:editId="4AD11ACF">
                <wp:simplePos x="0" y="0"/>
                <wp:positionH relativeFrom="column">
                  <wp:posOffset>3369400</wp:posOffset>
                </wp:positionH>
                <wp:positionV relativeFrom="paragraph">
                  <wp:posOffset>396603</wp:posOffset>
                </wp:positionV>
                <wp:extent cx="2638697" cy="1946366"/>
                <wp:effectExtent l="0" t="0" r="0" b="0"/>
                <wp:wrapNone/>
                <wp:docPr id="196272173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697" cy="194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D0444" w14:textId="77777777" w:rsidR="00EA3058" w:rsidRPr="00EA3058" w:rsidRDefault="00EA3058" w:rsidP="00EA3058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16F9187E" wp14:editId="05C87BAC">
                                  <wp:extent cx="2008361" cy="1506401"/>
                                  <wp:effectExtent l="0" t="0" r="0" b="0"/>
                                  <wp:docPr id="1708677422" name="Picture 3" descr="A person fixing a bicycle on a bike stand. Created by Kai Hendry on Flickr.">
                                    <a:hlinkClick xmlns:a="http://schemas.openxmlformats.org/drawingml/2006/main" r:id="rId3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1747077" name="Picture 3" descr="A person fixing a bicycle on a bike stand. Created by Kai Hendry on Flickr.">
                                            <a:hlinkClick r:id="rId3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3119" cy="150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F976AD" w14:textId="77777777" w:rsidR="00EA3058" w:rsidRDefault="00EA3058" w:rsidP="00EA3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CBEAA" id="_x0000_s1040" type="#_x0000_t202" alt="&quot;&quot;" style="position:absolute;margin-left:265.3pt;margin-top:31.25pt;width:207.75pt;height:15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" filled="f" stroked="f" strokeweight=".5pt">
                <v:textbox>
                  <w:txbxContent>
                    <w:p w14:paraId="54DD0444" w14:textId="77777777" w:rsidR="00EA3058" w:rsidRPr="00EA3058" w:rsidRDefault="00EA3058" w:rsidP="00EA3058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16F9187E" wp14:editId="05C87BAC">
                            <wp:extent cx="2008361" cy="1506401"/>
                            <wp:effectExtent l="0" t="0" r="0" b="0"/>
                            <wp:docPr id="1708677422" name="Picture 3" descr="A person fixing a bicycle on a bike stand. Created by Kai Hendry on Flickr.">
                              <a:hlinkClick xmlns:a="http://schemas.openxmlformats.org/drawingml/2006/main" r:id="rId3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1747077" name="Picture 3" descr="A person fixing a bicycle on a bike stand. Created by Kai Hendry on Flickr.">
                                      <a:hlinkClick r:id="rId3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3119" cy="150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F976AD" w14:textId="77777777" w:rsidR="00EA3058" w:rsidRDefault="00EA3058" w:rsidP="00EA305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E01D57" wp14:editId="2CE501CE">
                <wp:simplePos x="0" y="0"/>
                <wp:positionH relativeFrom="column">
                  <wp:posOffset>-117475</wp:posOffset>
                </wp:positionH>
                <wp:positionV relativeFrom="paragraph">
                  <wp:posOffset>417648</wp:posOffset>
                </wp:positionV>
                <wp:extent cx="3592286" cy="2207623"/>
                <wp:effectExtent l="0" t="0" r="0" b="2540"/>
                <wp:wrapNone/>
                <wp:docPr id="913223514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2286" cy="2207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BE7FB" w14:textId="76C642D7" w:rsidR="009C25D2" w:rsidRDefault="009C25D2">
                            <w:r w:rsidRPr="00EA3058">
                              <w:rPr>
                                <w:noProof/>
                              </w:rPr>
                              <w:drawing>
                                <wp:inline distT="0" distB="0" distL="0" distR="0" wp14:anchorId="2EFF27D2" wp14:editId="32FE6819">
                                  <wp:extent cx="2181497" cy="1454331"/>
                                  <wp:effectExtent l="0" t="0" r="9525" b="0"/>
                                  <wp:docPr id="967864191" name="Picture 7" descr="A hand holding a wrench on a bicycle wheel. Image licensed under CCO Public Domain on PxHere.">
                                    <a:hlinkClick xmlns:a="http://schemas.openxmlformats.org/drawingml/2006/main" r:id="rId4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1843211" name="Picture 7" descr="A hand holding a wrench on a bicycle wheel. Image licensed under CCO Public Domain on PxHere.">
                                            <a:hlinkClick r:id="rId4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1707" cy="1461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01D57" id="_x0000_s1041" type="#_x0000_t202" alt="&quot;&quot;" style="position:absolute;margin-left:-9.25pt;margin-top:32.9pt;width:282.85pt;height:17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TgHQIAADU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" filled="f" stroked="f" strokeweight=".5pt">
                <v:textbox>
                  <w:txbxContent>
                    <w:p w14:paraId="556BE7FB" w14:textId="76C642D7" w:rsidR="009C25D2" w:rsidRDefault="009C25D2">
                      <w:r w:rsidRPr="00EA3058">
                        <w:rPr>
                          <w:noProof/>
                        </w:rPr>
                        <w:drawing>
                          <wp:inline distT="0" distB="0" distL="0" distR="0" wp14:anchorId="2EFF27D2" wp14:editId="32FE6819">
                            <wp:extent cx="2181497" cy="1454331"/>
                            <wp:effectExtent l="0" t="0" r="9525" b="0"/>
                            <wp:docPr id="967864191" name="Picture 7" descr="A hand holding a wrench on a bicycle wheel. Image licensed under CCO Public Domain on PxHere.">
                              <a:hlinkClick xmlns:a="http://schemas.openxmlformats.org/drawingml/2006/main" r:id="rId4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1843211" name="Picture 7" descr="A hand holding a wrench on a bicycle wheel. Image licensed under CCO Public Domain on PxHere.">
                                      <a:hlinkClick r:id="rId4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1707" cy="1461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lang w:val="en"/>
        </w:rPr>
        <w:br w:type="page"/>
      </w:r>
    </w:p>
    <w:p w14:paraId="7185850F" w14:textId="66465EFC" w:rsidR="001B47EE" w:rsidRDefault="004F20C3" w:rsidP="004F20C3">
      <w:pPr>
        <w:pStyle w:val="Heading1"/>
        <w:rPr>
          <w:lang w:val="en"/>
        </w:rPr>
      </w:pPr>
      <w:bookmarkStart w:id="5" w:name="_Toc162433787"/>
      <w:r>
        <w:rPr>
          <w:lang w:val="en"/>
        </w:rPr>
        <w:lastRenderedPageBreak/>
        <w:t>Reading / Answer Key – Problem &amp; Business Solution</w:t>
      </w:r>
      <w:r w:rsidR="00A474C9">
        <w:rPr>
          <w:lang w:val="en"/>
        </w:rPr>
        <w:t xml:space="preserve"> (Task 1)</w:t>
      </w:r>
      <w:bookmarkEnd w:id="5"/>
    </w:p>
    <w:p w14:paraId="22972C02" w14:textId="4C82DEFE" w:rsidR="004F20C3" w:rsidRDefault="00A474C9" w:rsidP="001169D2">
      <w:pPr>
        <w:spacing w:after="120"/>
        <w:rPr>
          <w:lang w:val="en"/>
        </w:rPr>
      </w:pPr>
      <w:r>
        <w:rPr>
          <w:lang w:val="en"/>
        </w:rPr>
        <w:t xml:space="preserve">Directions: </w:t>
      </w:r>
      <w:r w:rsidRPr="00A474C9">
        <w:rPr>
          <w:lang w:val="en"/>
        </w:rPr>
        <w:t xml:space="preserve">Use this handout to cut out and paste pictures to the Problem and </w:t>
      </w:r>
      <w:r w:rsidR="00244263">
        <w:rPr>
          <w:lang w:val="en"/>
        </w:rPr>
        <w:t xml:space="preserve">Business </w:t>
      </w:r>
      <w:r w:rsidRPr="00A474C9">
        <w:rPr>
          <w:lang w:val="en"/>
        </w:rPr>
        <w:t>Solution Handouts Part A and Part B</w:t>
      </w:r>
      <w:r w:rsidR="001169D2">
        <w:rPr>
          <w:lang w:val="e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C6F60" w:rsidRPr="00A474C9" w14:paraId="44855866" w14:textId="77777777" w:rsidTr="00EC6F60">
        <w:tc>
          <w:tcPr>
            <w:tcW w:w="4675" w:type="dxa"/>
            <w:shd w:val="clear" w:color="auto" w:fill="FFFF00"/>
          </w:tcPr>
          <w:p w14:paraId="77AFABD0" w14:textId="3CD2B8BC" w:rsidR="00A474C9" w:rsidRPr="00A474C9" w:rsidRDefault="00A474C9" w:rsidP="001169D2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bookmarkStart w:id="6" w:name="_Hlk162273098"/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295F351D" w14:textId="52507E78" w:rsidR="00A474C9" w:rsidRPr="00A474C9" w:rsidRDefault="00A474C9" w:rsidP="001169D2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bookmarkEnd w:id="6"/>
      <w:tr w:rsidR="00EC6F60" w14:paraId="63BAB37A" w14:textId="77777777" w:rsidTr="00EC6F60">
        <w:tc>
          <w:tcPr>
            <w:tcW w:w="4675" w:type="dxa"/>
          </w:tcPr>
          <w:p w14:paraId="03F000B3" w14:textId="77777777" w:rsidR="00A474C9" w:rsidRDefault="00C3107B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2272" behindDoc="0" locked="0" layoutInCell="1" hidden="0" allowOverlap="1" wp14:anchorId="25D18AFB" wp14:editId="12727923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266698994" name="Arrow: Right 2666989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DB6902" w14:textId="77777777" w:rsidR="00C3107B" w:rsidRDefault="00C3107B" w:rsidP="00C3107B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D18AF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66698994" o:spid="_x0000_s1042" type="#_x0000_t13" alt="&quot;&quot;" style="position:absolute;margin-left:138.2pt;margin-top:25.2pt;width:83.25pt;height:31.5pt;z-index:25170227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1DB6902" w14:textId="77777777" w:rsidR="00C3107B" w:rsidRDefault="00C3107B" w:rsidP="00C3107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114300" distB="114300" distL="114300" distR="114300" wp14:anchorId="02A9909A" wp14:editId="6588458D">
                  <wp:extent cx="1351280" cy="943389"/>
                  <wp:effectExtent l="0" t="0" r="0" b="9525"/>
                  <wp:docPr id="17" name="image10.png" descr="Tall grass. Created by ilham firmansyah from Noun Project.">
                    <a:hlinkClick xmlns:a="http://schemas.openxmlformats.org/drawingml/2006/main" r:id="rId4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0.png" descr="Tall grass. Created by ilham firmansyah from Noun Project.">
                            <a:hlinkClick r:id="rId42"/>
                          </pic:cNvPr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096" cy="948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A9D2A1B" w14:textId="05ADD9CA" w:rsidR="0070219E" w:rsidRDefault="0070219E" w:rsidP="001169D2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grass is too tall.</w:t>
            </w:r>
          </w:p>
        </w:tc>
        <w:tc>
          <w:tcPr>
            <w:tcW w:w="4675" w:type="dxa"/>
          </w:tcPr>
          <w:p w14:paraId="0FE3E762" w14:textId="196125F7" w:rsidR="00A474C9" w:rsidRDefault="0019489C" w:rsidP="001169D2">
            <w:pPr>
              <w:spacing w:after="12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69606107" wp14:editId="347236E5">
                  <wp:extent cx="940904" cy="940904"/>
                  <wp:effectExtent l="0" t="0" r="0" b="0"/>
                  <wp:docPr id="1518805534" name="Picture 14" descr="Man using a lawnmower to cut grass. Created by Sergi Delgado from Noun Project.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651A9D" w14:textId="2E37C4F9" w:rsidR="0070219E" w:rsidRDefault="0070219E" w:rsidP="001169D2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gardener cuts the grass.</w:t>
            </w:r>
          </w:p>
        </w:tc>
      </w:tr>
      <w:tr w:rsidR="00EC6F60" w14:paraId="4FD11F67" w14:textId="77777777" w:rsidTr="00EC6F60">
        <w:tc>
          <w:tcPr>
            <w:tcW w:w="4675" w:type="dxa"/>
          </w:tcPr>
          <w:p w14:paraId="1B337306" w14:textId="6C18FAA6" w:rsidR="00A474C9" w:rsidRDefault="00D02357" w:rsidP="001169D2">
            <w:pPr>
              <w:spacing w:before="120" w:after="0"/>
              <w:rPr>
                <w:lang w:val="en"/>
              </w:rPr>
            </w:pPr>
            <w:r w:rsidRPr="00D02357">
              <w:rPr>
                <w:noProof/>
                <w:lang w:val="en"/>
              </w:rPr>
              <w:drawing>
                <wp:inline distT="0" distB="0" distL="0" distR="0" wp14:anchorId="1554A34D" wp14:editId="4CD9F412">
                  <wp:extent cx="1135924" cy="1135924"/>
                  <wp:effectExtent l="0" t="0" r="0" b="7620"/>
                  <wp:docPr id="871666252" name="Picture 1" descr="A man pulling a suitcase behind him. Created by Adrien Coquet from Noun Project.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66252" name="Picture 1" descr="A man pulling a suitcase behind him. Created by Adrien Coquet from Noun Project.">
                            <a:hlinkClick r:id="rId46"/>
                          </pic:cNvPr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97" cy="114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219E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4320" behindDoc="0" locked="0" layoutInCell="1" hidden="0" allowOverlap="1" wp14:anchorId="597D31EB" wp14:editId="094CAC58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1170154953" name="Arrow: Right 117015495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A32D26" w14:textId="77777777" w:rsidR="0070219E" w:rsidRDefault="0070219E" w:rsidP="0070219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D31EB" id="Arrow: Right 1170154953" o:spid="_x0000_s1043" type="#_x0000_t13" alt="&quot;&quot;" style="position:absolute;margin-left:138.2pt;margin-top:30.5pt;width:83.25pt;height:31.5pt;z-index:25170432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9A32D26" w14:textId="77777777" w:rsidR="0070219E" w:rsidRDefault="0070219E" w:rsidP="0070219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297217F7" w14:textId="00B3AF1D" w:rsidR="0070219E" w:rsidRDefault="0070219E" w:rsidP="001169D2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 xml:space="preserve">He </w:t>
            </w:r>
            <w:proofErr w:type="gramStart"/>
            <w:r w:rsidRPr="0070219E">
              <w:rPr>
                <w:lang w:val="en"/>
              </w:rPr>
              <w:t>goes</w:t>
            </w:r>
            <w:proofErr w:type="gramEnd"/>
            <w:r w:rsidRPr="0070219E">
              <w:rPr>
                <w:lang w:val="en"/>
              </w:rPr>
              <w:t xml:space="preserve"> on a trip. He has a dog.</w:t>
            </w:r>
          </w:p>
        </w:tc>
        <w:tc>
          <w:tcPr>
            <w:tcW w:w="4675" w:type="dxa"/>
          </w:tcPr>
          <w:p w14:paraId="558EF5CF" w14:textId="77777777" w:rsidR="00A474C9" w:rsidRDefault="0070219E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3B5A8F4B" wp14:editId="6D7321D0">
                  <wp:extent cx="1205948" cy="1098149"/>
                  <wp:effectExtent l="0" t="0" r="0" b="6985"/>
                  <wp:docPr id="57156423" name="Picture 13" descr="A dog walker walking a dog. Created by Adrien Coquet from the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0E2C95" w14:textId="2E0C9BFA" w:rsidR="0070219E" w:rsidRDefault="0070219E" w:rsidP="001169D2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>A dog walker walks the dog.</w:t>
            </w:r>
          </w:p>
        </w:tc>
      </w:tr>
      <w:tr w:rsidR="00EC6F60" w14:paraId="346CA0DB" w14:textId="77777777" w:rsidTr="00EC6F60">
        <w:tc>
          <w:tcPr>
            <w:tcW w:w="4675" w:type="dxa"/>
          </w:tcPr>
          <w:p w14:paraId="6BB56F92" w14:textId="135D3BF3" w:rsidR="00A474C9" w:rsidRDefault="001169D2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6368" behindDoc="0" locked="0" layoutInCell="1" hidden="0" allowOverlap="1" wp14:anchorId="409DD7E2" wp14:editId="7C332A8A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681365079" name="Arrow: Right 168136507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58C9653" w14:textId="77777777" w:rsidR="001169D2" w:rsidRDefault="001169D2" w:rsidP="001169D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DD7E2" id="Arrow: Right 1681365079" o:spid="_x0000_s1044" type="#_x0000_t13" alt="&quot;&quot;" style="position:absolute;margin-left:138.2pt;margin-top:35.6pt;width:83.25pt;height:31.5pt;z-index:25170636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58C9653" w14:textId="77777777" w:rsidR="001169D2" w:rsidRDefault="001169D2" w:rsidP="001169D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9489C" w:rsidRPr="0019489C">
              <w:rPr>
                <w:noProof/>
                <w:lang w:val="en"/>
              </w:rPr>
              <w:drawing>
                <wp:inline distT="0" distB="0" distL="0" distR="0" wp14:anchorId="33987D24" wp14:editId="5E43A6C4">
                  <wp:extent cx="1272209" cy="1272209"/>
                  <wp:effectExtent l="0" t="0" r="0" b="0"/>
                  <wp:docPr id="420432788" name="Picture 1" descr="Mom trying to work on a laptop while children look over her shoulders. Created by Narakorn Chanchittakarn from Noun Project.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432788" name="Picture 1" descr="Mom trying to work on a laptop while children look over her shoulders. Created by Narakorn Chanchittakarn from Noun Project.">
                            <a:hlinkClick r:id="rId50"/>
                          </pic:cNvPr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96" cy="128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E9301" w14:textId="46E484F1" w:rsidR="0019489C" w:rsidRDefault="0019489C" w:rsidP="001169D2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 xml:space="preserve">The mom </w:t>
            </w:r>
            <w:proofErr w:type="gramStart"/>
            <w:r w:rsidRPr="0019489C">
              <w:rPr>
                <w:lang w:val="en"/>
              </w:rPr>
              <w:t>has to</w:t>
            </w:r>
            <w:proofErr w:type="gramEnd"/>
            <w:r w:rsidRPr="0019489C">
              <w:rPr>
                <w:lang w:val="en"/>
              </w:rPr>
              <w:t xml:space="preserve"> work.</w:t>
            </w:r>
          </w:p>
        </w:tc>
        <w:tc>
          <w:tcPr>
            <w:tcW w:w="4675" w:type="dxa"/>
          </w:tcPr>
          <w:p w14:paraId="10567C34" w14:textId="77777777" w:rsidR="00A474C9" w:rsidRDefault="0019489C" w:rsidP="001169D2">
            <w:pPr>
              <w:spacing w:before="120" w:after="0"/>
              <w:rPr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38FE3AC5" wp14:editId="26D1BA64">
                  <wp:extent cx="1073426" cy="1073426"/>
                  <wp:effectExtent l="0" t="0" r="0" b="0"/>
                  <wp:docPr id="949701077" name="Picture 1" descr="Daycare worker supervising a child playing with blocks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2"/>
                          </pic:cNvPr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A4602" w14:textId="60E79095" w:rsidR="0019489C" w:rsidRDefault="0019489C" w:rsidP="001169D2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>The daycare owner watches her children.</w:t>
            </w:r>
          </w:p>
        </w:tc>
      </w:tr>
      <w:tr w:rsidR="00EC6F60" w14:paraId="0CC3CBB0" w14:textId="77777777" w:rsidTr="00EC6F60">
        <w:tc>
          <w:tcPr>
            <w:tcW w:w="4675" w:type="dxa"/>
          </w:tcPr>
          <w:p w14:paraId="198BA05C" w14:textId="77777777" w:rsidR="00A474C9" w:rsidRDefault="001169D2" w:rsidP="001169D2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08416" behindDoc="0" locked="0" layoutInCell="1" hidden="0" allowOverlap="1" wp14:anchorId="5C856DD9" wp14:editId="258DC304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1448660099" name="Arrow: Right 144866009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740EE5" w14:textId="77777777" w:rsidR="001169D2" w:rsidRDefault="001169D2" w:rsidP="001169D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856DD9" id="Arrow: Right 1448660099" o:spid="_x0000_s1045" type="#_x0000_t13" alt="&quot;&quot;" style="position:absolute;margin-left:138.2pt;margin-top:39.6pt;width:83.25pt;height:31.5pt;z-index:25170841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JVLgIAAJMEAAAOAAAAZHJzL2Uyb0RvYy54bWysVNtuGjEQfa/Uf7D83uyCQlM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9740EE5" w14:textId="77777777" w:rsidR="001169D2" w:rsidRDefault="001169D2" w:rsidP="001169D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EC6F60" w:rsidRPr="00EC6F60">
              <w:rPr>
                <w:noProof/>
                <w:lang w:val="en"/>
              </w:rPr>
              <w:drawing>
                <wp:inline distT="0" distB="0" distL="0" distR="0" wp14:anchorId="662C2857" wp14:editId="2EBAB34B">
                  <wp:extent cx="1351280" cy="1351280"/>
                  <wp:effectExtent l="0" t="0" r="0" b="0"/>
                  <wp:docPr id="1753454325" name="Picture 1" descr="A hungry person thinking about food. Created by Aenne Brielmann from Noun Project.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454325" name="Picture 1" descr="A hungry person thinking about food. Created by Aenne Brielmann from Noun Project.">
                            <a:hlinkClick r:id="rId54"/>
                          </pic:cNvPr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13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3BB23" w14:textId="1EF4CAFA" w:rsidR="001169D2" w:rsidRDefault="001169D2" w:rsidP="001169D2">
            <w:pPr>
              <w:spacing w:after="80"/>
              <w:rPr>
                <w:lang w:val="en"/>
              </w:rPr>
            </w:pPr>
            <w:r w:rsidRPr="001169D2">
              <w:rPr>
                <w:lang w:val="en"/>
              </w:rPr>
              <w:t>The student is hungry.</w:t>
            </w:r>
          </w:p>
        </w:tc>
        <w:tc>
          <w:tcPr>
            <w:tcW w:w="4675" w:type="dxa"/>
          </w:tcPr>
          <w:p w14:paraId="6FED10F9" w14:textId="77777777" w:rsidR="00A474C9" w:rsidRDefault="00EC6F60" w:rsidP="001169D2">
            <w:pPr>
              <w:spacing w:before="120" w:after="0"/>
              <w:rPr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540EED24" wp14:editId="0F3038B9">
                  <wp:extent cx="1344958" cy="1344958"/>
                  <wp:effectExtent l="0" t="0" r="7620" b="0"/>
                  <wp:docPr id="1817554570" name="Picture 1" descr="Man serving a hot bowl of food from a food truck.  Created by XOXO on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F15C9" w14:textId="74B10EC0" w:rsidR="001169D2" w:rsidRDefault="001169D2" w:rsidP="00023433">
            <w:pPr>
              <w:spacing w:after="120"/>
              <w:rPr>
                <w:lang w:val="en"/>
              </w:rPr>
            </w:pPr>
            <w:r w:rsidRPr="001169D2">
              <w:rPr>
                <w:lang w:val="en"/>
              </w:rPr>
              <w:t>The food truck owner sells food at school.</w:t>
            </w:r>
          </w:p>
        </w:tc>
      </w:tr>
    </w:tbl>
    <w:p w14:paraId="73B4694F" w14:textId="77777777" w:rsidR="007160B3" w:rsidRDefault="007160B3" w:rsidP="007160B3">
      <w:pPr>
        <w:spacing w:after="160"/>
      </w:pPr>
      <w:r>
        <w:br w:type="page"/>
      </w:r>
    </w:p>
    <w:p w14:paraId="158DC1D9" w14:textId="76D792FD" w:rsidR="007160B3" w:rsidRPr="0042563C" w:rsidRDefault="007160B3">
      <w:pPr>
        <w:rPr>
          <w:b/>
          <w:bCs/>
          <w:szCs w:val="28"/>
          <w:lang w:val="en"/>
        </w:rPr>
      </w:pPr>
      <w:r w:rsidRPr="0042563C">
        <w:rPr>
          <w:b/>
          <w:bCs/>
          <w:szCs w:val="28"/>
        </w:rPr>
        <w:lastRenderedPageBreak/>
        <w:t>Handout #</w:t>
      </w:r>
      <w:r w:rsidR="009E3630">
        <w:rPr>
          <w:b/>
          <w:bCs/>
          <w:szCs w:val="28"/>
        </w:rPr>
        <w:t>6</w:t>
      </w:r>
      <w:r w:rsidRPr="0042563C">
        <w:rPr>
          <w:b/>
          <w:bCs/>
          <w:szCs w:val="28"/>
        </w:rPr>
        <w:t xml:space="preserve">: </w:t>
      </w:r>
      <w:r w:rsidRPr="0042563C">
        <w:rPr>
          <w:b/>
          <w:bCs/>
          <w:szCs w:val="28"/>
          <w:lang w:val="en"/>
        </w:rPr>
        <w:t>Reading / Answer Key – Problem &amp; Business Solution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23433" w:rsidRPr="00A474C9" w14:paraId="06FC2F5D" w14:textId="77777777" w:rsidTr="00423131">
        <w:tc>
          <w:tcPr>
            <w:tcW w:w="4675" w:type="dxa"/>
            <w:shd w:val="clear" w:color="auto" w:fill="FFFF00"/>
          </w:tcPr>
          <w:p w14:paraId="11BA8F26" w14:textId="77777777" w:rsidR="007160B3" w:rsidRPr="00A474C9" w:rsidRDefault="007160B3" w:rsidP="00423131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bookmarkStart w:id="7" w:name="_Hlk162345942"/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3D126D69" w14:textId="77777777" w:rsidR="007160B3" w:rsidRPr="00A474C9" w:rsidRDefault="007160B3" w:rsidP="00423131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023433" w14:paraId="5E73A347" w14:textId="77777777" w:rsidTr="00EC6F60">
        <w:tc>
          <w:tcPr>
            <w:tcW w:w="4675" w:type="dxa"/>
          </w:tcPr>
          <w:p w14:paraId="162C47B4" w14:textId="4C77FCF3" w:rsidR="00D572BA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5584" behindDoc="0" locked="0" layoutInCell="1" hidden="0" allowOverlap="1" wp14:anchorId="24972E68" wp14:editId="3AFF724D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1017522660" name="Arrow: Right 101752266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3840D4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972E68" id="Arrow: Right 1017522660" o:spid="_x0000_s1046" type="#_x0000_t13" alt="&quot;&quot;" style="position:absolute;margin-left:138.35pt;margin-top:28.7pt;width:83.25pt;height:31.5pt;z-index:25171558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D3840D4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C72380">
              <w:rPr>
                <w:noProof/>
              </w:rPr>
              <w:drawing>
                <wp:inline distT="0" distB="0" distL="0" distR="0" wp14:anchorId="56074B67" wp14:editId="264AD624">
                  <wp:extent cx="984431" cy="984431"/>
                  <wp:effectExtent l="0" t="0" r="0" b="6350"/>
                  <wp:docPr id="1274511086" name="Picture 4" descr="Man who cannot drive. Created by corpus delicti from Noun Project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11086" name="Picture 4" descr="Man who cannot drive. Created by corpus delicti from Noun Project.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30" cy="99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3128A2" w14:textId="1B8CBFE3" w:rsidR="00D572BA" w:rsidRDefault="00D572BA" w:rsidP="001169D2">
            <w:pPr>
              <w:spacing w:before="120" w:after="0"/>
              <w:rPr>
                <w:noProof/>
              </w:rPr>
            </w:pPr>
            <w:r w:rsidRPr="00D572BA">
              <w:rPr>
                <w:noProof/>
                <w:lang w:val="en"/>
              </w:rPr>
              <w:t>He can’t drive. He needs groceries.</w:t>
            </w:r>
          </w:p>
        </w:tc>
        <w:tc>
          <w:tcPr>
            <w:tcW w:w="4675" w:type="dxa"/>
          </w:tcPr>
          <w:p w14:paraId="17F8A711" w14:textId="3B1F1C93" w:rsidR="00D572BA" w:rsidRDefault="00862136" w:rsidP="001169D2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3397F471" wp14:editId="17500348">
                  <wp:extent cx="1031059" cy="1031059"/>
                  <wp:effectExtent l="0" t="0" r="0" b="0"/>
                  <wp:docPr id="883133019" name="Picture 1" descr="A Truck delivering groceries. Created by mynamepong from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133019" name="Picture 1" descr="A Truck delivering groceries. Created by mynamepong from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0943D" w14:textId="392DE9C1" w:rsidR="00D572BA" w:rsidRPr="00EC6F60" w:rsidRDefault="00D572BA" w:rsidP="00023433">
            <w:pPr>
              <w:spacing w:after="120"/>
              <w:rPr>
                <w:lang w:val="en"/>
              </w:rPr>
            </w:pPr>
            <w:r w:rsidRPr="00D572BA">
              <w:rPr>
                <w:lang w:val="en"/>
              </w:rPr>
              <w:t>The food delivery owner brings groceries.</w:t>
            </w:r>
          </w:p>
        </w:tc>
      </w:tr>
      <w:tr w:rsidR="00023433" w14:paraId="49A5657D" w14:textId="77777777" w:rsidTr="00EC6F60">
        <w:tc>
          <w:tcPr>
            <w:tcW w:w="4675" w:type="dxa"/>
          </w:tcPr>
          <w:p w14:paraId="71BE5887" w14:textId="308493B2" w:rsidR="00D572BA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7632" behindDoc="0" locked="0" layoutInCell="1" hidden="0" allowOverlap="1" wp14:anchorId="2BAEECCD" wp14:editId="196BF2CC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2048614956" name="Arrow: Right 204861495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A09491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EECCD" id="Arrow: Right 2048614956" o:spid="_x0000_s1047" type="#_x0000_t13" alt="&quot;&quot;" style="position:absolute;margin-left:138.35pt;margin-top:40.3pt;width:83.25pt;height:31.5pt;z-index:25171763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9A09491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62136" w:rsidRPr="00862136">
              <w:rPr>
                <w:noProof/>
              </w:rPr>
              <w:drawing>
                <wp:inline distT="0" distB="0" distL="0" distR="0" wp14:anchorId="4341C093" wp14:editId="211AE388">
                  <wp:extent cx="1069975" cy="1069975"/>
                  <wp:effectExtent l="0" t="0" r="0" b="0"/>
                  <wp:docPr id="1229981803" name="Picture 1" descr="A person sneezing and coughing because his house is dusty. Created by Gan Khoon Lay from Noun Project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81803" name="Picture 1" descr="A person sneezing and coughing because his house is dusty. Created by Gan Khoon Lay from Noun Project.">
                            <a:hlinkClick r:id="rId62"/>
                          </pic:cNvPr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107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B1BE" w14:textId="34F6BF49" w:rsidR="00D572BA" w:rsidRDefault="00D572BA" w:rsidP="007160B3">
            <w:pPr>
              <w:spacing w:after="80"/>
              <w:rPr>
                <w:noProof/>
              </w:rPr>
            </w:pPr>
            <w:r w:rsidRPr="00D572BA">
              <w:rPr>
                <w:noProof/>
                <w:lang w:val="en"/>
              </w:rPr>
              <w:t>The house is dirty.</w:t>
            </w:r>
          </w:p>
        </w:tc>
        <w:tc>
          <w:tcPr>
            <w:tcW w:w="4675" w:type="dxa"/>
          </w:tcPr>
          <w:p w14:paraId="63343714" w14:textId="534621F3" w:rsidR="00D572BA" w:rsidRDefault="00862136" w:rsidP="001169D2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449153EC" wp14:editId="7CE03057">
                  <wp:extent cx="1109708" cy="1109708"/>
                  <wp:effectExtent l="0" t="0" r="0" b="0"/>
                  <wp:docPr id="80329429" name="Picture 1" descr="A house cleaner holding a duster. Created by ToZlcon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DB4FF" w14:textId="0826D189" w:rsidR="00D572BA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house cleaner cleans it.</w:t>
            </w:r>
          </w:p>
        </w:tc>
      </w:tr>
      <w:tr w:rsidR="00023433" w14:paraId="572B1C79" w14:textId="77777777" w:rsidTr="00EC6F60">
        <w:tc>
          <w:tcPr>
            <w:tcW w:w="4675" w:type="dxa"/>
          </w:tcPr>
          <w:p w14:paraId="28B329E9" w14:textId="6BF34C17" w:rsidR="007160B3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9680" behindDoc="0" locked="0" layoutInCell="1" hidden="0" allowOverlap="1" wp14:anchorId="4CAD55C9" wp14:editId="4D9DD417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71016872" name="Arrow: Right 710168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B0FF6F6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AD55C9" id="Arrow: Right 71016872" o:spid="_x0000_s1048" type="#_x0000_t13" alt="&quot;&quot;" style="position:absolute;margin-left:138.35pt;margin-top:51.15pt;width:83.25pt;height:31.5pt;z-index:25171968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B0FF6F6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B774B" w:rsidRPr="001B774B">
              <w:rPr>
                <w:noProof/>
              </w:rPr>
              <w:drawing>
                <wp:inline distT="0" distB="0" distL="0" distR="0" wp14:anchorId="73E5048D" wp14:editId="16C28F4E">
                  <wp:extent cx="1489165" cy="1489165"/>
                  <wp:effectExtent l="0" t="0" r="0" b="0"/>
                  <wp:docPr id="157915356" name="Picture 1" descr="A man looking at a broken window. Created by Gan Khoon Lay from Noun Project.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5356" name="Picture 1" descr="A man looking at a broken window. Created by Gan Khoon Lay from Noun Project.">
                            <a:hlinkClick r:id="rId66"/>
                          </pic:cNvPr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83" cy="149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51407" w14:textId="449E6222" w:rsidR="007160B3" w:rsidRDefault="007160B3" w:rsidP="007160B3">
            <w:pPr>
              <w:spacing w:after="80"/>
              <w:rPr>
                <w:noProof/>
              </w:rPr>
            </w:pPr>
            <w:r w:rsidRPr="007160B3">
              <w:rPr>
                <w:noProof/>
                <w:lang w:val="en"/>
              </w:rPr>
              <w:t>The window is broken.</w:t>
            </w:r>
          </w:p>
        </w:tc>
        <w:tc>
          <w:tcPr>
            <w:tcW w:w="4675" w:type="dxa"/>
          </w:tcPr>
          <w:p w14:paraId="46240D65" w14:textId="67AC09D8" w:rsidR="007160B3" w:rsidRDefault="001B774B" w:rsidP="001169D2">
            <w:pPr>
              <w:spacing w:before="120" w:after="0"/>
              <w:rPr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4E0294E9" wp14:editId="7F428392">
                  <wp:extent cx="1489075" cy="1489075"/>
                  <wp:effectExtent l="0" t="0" r="0" b="0"/>
                  <wp:docPr id="1159808912" name="Picture 1" descr="Construction worker wearing a hard hat. Created by Mia Elysia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E40DC" w14:textId="4D1BE588" w:rsidR="007160B3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 xml:space="preserve">The construction </w:t>
            </w:r>
            <w:r w:rsidR="00023433">
              <w:rPr>
                <w:lang w:val="en"/>
              </w:rPr>
              <w:t>worker</w:t>
            </w:r>
            <w:r w:rsidRPr="007160B3">
              <w:rPr>
                <w:lang w:val="en"/>
              </w:rPr>
              <w:t xml:space="preserve"> fixes it.</w:t>
            </w:r>
          </w:p>
        </w:tc>
      </w:tr>
      <w:tr w:rsidR="00023433" w14:paraId="68FBD572" w14:textId="77777777" w:rsidTr="00EC6F60">
        <w:tc>
          <w:tcPr>
            <w:tcW w:w="4675" w:type="dxa"/>
          </w:tcPr>
          <w:p w14:paraId="30AFC2A2" w14:textId="5D76DDF3" w:rsidR="007160B3" w:rsidRDefault="00023433" w:rsidP="001169D2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1728" behindDoc="0" locked="0" layoutInCell="1" hidden="0" allowOverlap="1" wp14:anchorId="745A9D03" wp14:editId="61F3A046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291447788" name="Arrow: Right 129144778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58961A" w14:textId="77777777" w:rsidR="00023433" w:rsidRDefault="00023433" w:rsidP="0002343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A9D03" id="Arrow: Right 1291447788" o:spid="_x0000_s1049" type="#_x0000_t13" alt="&quot;&quot;" style="position:absolute;margin-left:138.35pt;margin-top:46.2pt;width:83.25pt;height:31.5pt;z-index:25172172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+rJ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6H0Gy1tLL3dPyGIQC00kHyCmJ0Cq&#10;BJWkp/mgh3+uAYmM+eKoAW+GV1mddO7gubM8d8CJztPYiYSc7Z37VMYwV8X5u3XyrU7EpTDdkzk4&#10;1PlkXYzWuV+iTt+S2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Cjw+rJ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558961A" w14:textId="77777777" w:rsidR="00023433" w:rsidRDefault="00023433" w:rsidP="0002343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23433">
              <w:rPr>
                <w:noProof/>
              </w:rPr>
              <w:drawing>
                <wp:inline distT="0" distB="0" distL="0" distR="0" wp14:anchorId="5056AB3B" wp14:editId="4C088939">
                  <wp:extent cx="1567270" cy="1567270"/>
                  <wp:effectExtent l="0" t="0" r="0" b="0"/>
                  <wp:docPr id="2118075951" name="Picture 1" descr="A laundry basket full of dirty clothes. Created by Mona Hassan from Noun Project.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75951" name="Picture 1" descr="A laundry basket full of dirty clothes. Created by Mona Hassan from Noun Project.">
                            <a:hlinkClick r:id="rId70"/>
                          </pic:cNvPr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78" cy="157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4B536" w14:textId="598DA7EF" w:rsidR="007160B3" w:rsidRDefault="007160B3" w:rsidP="00023433">
            <w:pPr>
              <w:spacing w:after="120"/>
              <w:rPr>
                <w:noProof/>
              </w:rPr>
            </w:pPr>
            <w:r w:rsidRPr="007160B3">
              <w:rPr>
                <w:noProof/>
                <w:lang w:val="en"/>
              </w:rPr>
              <w:t>The laundry is dirty.</w:t>
            </w:r>
          </w:p>
        </w:tc>
        <w:tc>
          <w:tcPr>
            <w:tcW w:w="4675" w:type="dxa"/>
          </w:tcPr>
          <w:p w14:paraId="298E239E" w14:textId="09628AA1" w:rsidR="007160B3" w:rsidRDefault="00023433" w:rsidP="001169D2">
            <w:pPr>
              <w:spacing w:before="120" w:after="0"/>
              <w:rPr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46D015B" wp14:editId="158A232E">
                  <wp:extent cx="1553845" cy="1553845"/>
                  <wp:effectExtent l="0" t="0" r="0" b="0"/>
                  <wp:docPr id="19446957" name="Picture 1" descr="A man standing in front of washing machines at a laundromat. Created by Gan Khoon Lay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63" cy="157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D895E9" w14:textId="4DA5947C" w:rsidR="007160B3" w:rsidRDefault="007160B3" w:rsidP="007160B3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laundromat owner washes it.</w:t>
            </w:r>
          </w:p>
        </w:tc>
      </w:tr>
      <w:bookmarkEnd w:id="7"/>
    </w:tbl>
    <w:p w14:paraId="441513BB" w14:textId="77777777" w:rsidR="00D572BA" w:rsidRDefault="00D572BA" w:rsidP="00D572BA">
      <w:pPr>
        <w:spacing w:after="160"/>
      </w:pPr>
      <w:r>
        <w:br w:type="page"/>
      </w:r>
    </w:p>
    <w:p w14:paraId="0C022295" w14:textId="3A0E119F" w:rsidR="00D572BA" w:rsidRDefault="00D572BA" w:rsidP="00D572BA">
      <w:pPr>
        <w:pStyle w:val="Heading1"/>
      </w:pPr>
      <w:bookmarkStart w:id="8" w:name="_Toc162433788"/>
      <w:r>
        <w:lastRenderedPageBreak/>
        <w:t>Practice – Problem &amp; Business Solution Part A</w:t>
      </w:r>
      <w:r w:rsidR="00D02357">
        <w:t xml:space="preserve"> (Task 1)</w:t>
      </w:r>
      <w:bookmarkEnd w:id="8"/>
    </w:p>
    <w:p w14:paraId="73B90265" w14:textId="0181ED64" w:rsidR="00D572BA" w:rsidRPr="00D572BA" w:rsidRDefault="00D572BA" w:rsidP="00D02357">
      <w:pPr>
        <w:spacing w:after="120"/>
        <w:rPr>
          <w:lang w:val="en"/>
        </w:rPr>
      </w:pPr>
      <w:r>
        <w:t xml:space="preserve">Directions: </w:t>
      </w:r>
      <w:r w:rsidRPr="00D572BA">
        <w:rPr>
          <w:lang w:val="en"/>
        </w:rPr>
        <w:t>Cut and paste the picture that is a solution to a problem. Write the solution.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2BA" w:rsidRPr="00D572BA" w14:paraId="7491BAB7" w14:textId="77777777" w:rsidTr="00423131">
        <w:tc>
          <w:tcPr>
            <w:tcW w:w="4675" w:type="dxa"/>
            <w:shd w:val="clear" w:color="auto" w:fill="FFFF00"/>
          </w:tcPr>
          <w:p w14:paraId="4DABB5AA" w14:textId="77777777" w:rsidR="00D572BA" w:rsidRPr="00D572BA" w:rsidRDefault="00D572BA" w:rsidP="00D572BA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572BA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4F65198B" w14:textId="77777777" w:rsidR="00D572BA" w:rsidRPr="00D572BA" w:rsidRDefault="00D572BA" w:rsidP="00D572BA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572BA">
              <w:rPr>
                <w:b/>
                <w:bCs/>
                <w:lang w:val="en"/>
              </w:rPr>
              <w:t>Business Solution</w:t>
            </w:r>
          </w:p>
        </w:tc>
      </w:tr>
      <w:tr w:rsidR="00D572BA" w:rsidRPr="00D572BA" w14:paraId="6B913595" w14:textId="77777777" w:rsidTr="00423131">
        <w:tc>
          <w:tcPr>
            <w:tcW w:w="4675" w:type="dxa"/>
          </w:tcPr>
          <w:p w14:paraId="15B4FACA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0464" behindDoc="0" locked="0" layoutInCell="1" hidden="0" allowOverlap="1" wp14:anchorId="45D8C9D2" wp14:editId="28C35A0D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574862957" name="Arrow: Right 57486295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87B6F5B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8C9D2" id="Arrow: Right 574862957" o:spid="_x0000_s1050" type="#_x0000_t13" alt="&quot;&quot;" style="position:absolute;margin-left:138.2pt;margin-top:25.2pt;width:83.25pt;height:31.5pt;z-index:25171046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LRLgIAAJMEAAAOAAAAZHJzL2Uyb0RvYy54bWysVNtuGjEQfa/Uf7D83uyCoGk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87B6F5B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</w:rPr>
              <w:drawing>
                <wp:inline distT="114300" distB="114300" distL="114300" distR="114300" wp14:anchorId="6962799D" wp14:editId="084A7BEF">
                  <wp:extent cx="1351280" cy="942975"/>
                  <wp:effectExtent l="0" t="0" r="0" b="9525"/>
                  <wp:docPr id="771328727" name="image10.png" descr="Tall grass. Created by ilham firmansyah from Noun Project.">
                    <a:hlinkClick xmlns:a="http://schemas.openxmlformats.org/drawingml/2006/main" r:id="rId4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0.png" descr="Tall grass. Created by ilham firmansyah from Noun Project.">
                            <a:hlinkClick r:id="rId42"/>
                          </pic:cNvPr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942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05D80B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>The grass is too tall.</w:t>
            </w:r>
          </w:p>
        </w:tc>
        <w:tc>
          <w:tcPr>
            <w:tcW w:w="4675" w:type="dxa"/>
          </w:tcPr>
          <w:p w14:paraId="0AB20C5E" w14:textId="55025B2F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7D7F4567" w14:textId="77777777" w:rsidTr="00423131">
        <w:tc>
          <w:tcPr>
            <w:tcW w:w="4675" w:type="dxa"/>
          </w:tcPr>
          <w:p w14:paraId="3CC18140" w14:textId="5BA5F32B" w:rsidR="00D572BA" w:rsidRPr="00D572BA" w:rsidRDefault="00D02357" w:rsidP="00D572BA">
            <w:pPr>
              <w:spacing w:after="120" w:line="259" w:lineRule="auto"/>
              <w:rPr>
                <w:lang w:val="en"/>
              </w:rPr>
            </w:pPr>
            <w:r w:rsidRPr="00D02357">
              <w:rPr>
                <w:noProof/>
                <w:lang w:val="en"/>
              </w:rPr>
              <w:drawing>
                <wp:inline distT="0" distB="0" distL="0" distR="0" wp14:anchorId="086EAF3C" wp14:editId="194558E1">
                  <wp:extent cx="1135924" cy="1135924"/>
                  <wp:effectExtent l="0" t="0" r="0" b="7620"/>
                  <wp:docPr id="1675865253" name="Picture 1" descr="A man pulling a suitcase behind him. Created by Adrien Coquet from Noun Project.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666252" name="Picture 1" descr="A man pulling a suitcase behind him. Created by Adrien Coquet from Noun Project.">
                            <a:hlinkClick r:id="rId46"/>
                          </pic:cNvPr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97" cy="114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72BA"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1488" behindDoc="0" locked="0" layoutInCell="1" hidden="0" allowOverlap="1" wp14:anchorId="2F3222E9" wp14:editId="317218CA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417512698" name="Arrow: Right 41751269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26BE1A8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3222E9" id="Arrow: Right 417512698" o:spid="_x0000_s1051" type="#_x0000_t13" alt="&quot;&quot;" style="position:absolute;margin-left:138.2pt;margin-top:30.5pt;width:83.25pt;height:31.5pt;z-index:25171148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26BE1A8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6885248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 xml:space="preserve">He </w:t>
            </w:r>
            <w:proofErr w:type="gramStart"/>
            <w:r w:rsidRPr="00D572BA">
              <w:rPr>
                <w:lang w:val="en"/>
              </w:rPr>
              <w:t>goes</w:t>
            </w:r>
            <w:proofErr w:type="gramEnd"/>
            <w:r w:rsidRPr="00D572BA">
              <w:rPr>
                <w:lang w:val="en"/>
              </w:rPr>
              <w:t xml:space="preserve"> on a trip. He has a dog.</w:t>
            </w:r>
          </w:p>
        </w:tc>
        <w:tc>
          <w:tcPr>
            <w:tcW w:w="4675" w:type="dxa"/>
          </w:tcPr>
          <w:p w14:paraId="4E1101CF" w14:textId="5671042C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3244DDC5" w14:textId="77777777" w:rsidTr="00423131">
        <w:tc>
          <w:tcPr>
            <w:tcW w:w="4675" w:type="dxa"/>
          </w:tcPr>
          <w:p w14:paraId="16966D24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2512" behindDoc="0" locked="0" layoutInCell="1" hidden="0" allowOverlap="1" wp14:anchorId="2A092D20" wp14:editId="3D14FFE3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492621969" name="Arrow: Right 149262196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BCBD93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92D20" id="Arrow: Right 1492621969" o:spid="_x0000_s1052" type="#_x0000_t13" alt="&quot;&quot;" style="position:absolute;margin-left:138.2pt;margin-top:35.6pt;width:83.25pt;height:31.5pt;z-index:25171251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FBCBD93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drawing>
                <wp:inline distT="0" distB="0" distL="0" distR="0" wp14:anchorId="69A98A71" wp14:editId="28310F3B">
                  <wp:extent cx="1272209" cy="1272209"/>
                  <wp:effectExtent l="0" t="0" r="0" b="0"/>
                  <wp:docPr id="87620309" name="Picture 1" descr="Mom trying to work on a laptop while children look over her shoulders. Created by Narakorn Chanchittakarn from Noun Project.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432788" name="Picture 1" descr="Mom trying to work on a laptop while children look over her shoulders. Created by Narakorn Chanchittakarn from Noun Project.">
                            <a:hlinkClick r:id="rId50"/>
                          </pic:cNvPr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96" cy="128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5C723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lang w:val="en"/>
              </w:rPr>
              <w:t xml:space="preserve">The mom </w:t>
            </w:r>
            <w:proofErr w:type="gramStart"/>
            <w:r w:rsidRPr="00D572BA">
              <w:rPr>
                <w:lang w:val="en"/>
              </w:rPr>
              <w:t>has to</w:t>
            </w:r>
            <w:proofErr w:type="gramEnd"/>
            <w:r w:rsidRPr="00D572BA">
              <w:rPr>
                <w:lang w:val="en"/>
              </w:rPr>
              <w:t xml:space="preserve"> work.</w:t>
            </w:r>
          </w:p>
        </w:tc>
        <w:tc>
          <w:tcPr>
            <w:tcW w:w="4675" w:type="dxa"/>
          </w:tcPr>
          <w:p w14:paraId="676BEBE0" w14:textId="48B9ED9E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  <w:tr w:rsidR="00D572BA" w:rsidRPr="00D572BA" w14:paraId="2432A460" w14:textId="77777777" w:rsidTr="00423131">
        <w:tc>
          <w:tcPr>
            <w:tcW w:w="4675" w:type="dxa"/>
          </w:tcPr>
          <w:p w14:paraId="16FCAFE7" w14:textId="77777777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  <w:r w:rsidRPr="00D572BA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13536" behindDoc="0" locked="0" layoutInCell="1" hidden="0" allowOverlap="1" wp14:anchorId="6023E48B" wp14:editId="5C03948B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588146048" name="Arrow: Right 5881460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C19E8C" w14:textId="77777777" w:rsidR="00D572BA" w:rsidRDefault="00D572BA" w:rsidP="00D572BA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3E48B" id="Arrow: Right 588146048" o:spid="_x0000_s1053" type="#_x0000_t13" alt="&quot;&quot;" style="position:absolute;margin-left:138.2pt;margin-top:39.6pt;width:83.25pt;height:31.5pt;z-index:25171353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6C19E8C" w14:textId="77777777" w:rsidR="00D572BA" w:rsidRDefault="00D572BA" w:rsidP="00D572B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drawing>
                <wp:inline distT="0" distB="0" distL="0" distR="0" wp14:anchorId="10666F7E" wp14:editId="44CFE3D4">
                  <wp:extent cx="1351280" cy="1351280"/>
                  <wp:effectExtent l="0" t="0" r="0" b="0"/>
                  <wp:docPr id="1156855136" name="Picture 1" descr="A hungry person thinking about food. Created by Aenne Brielmann from Noun Project.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454325" name="Picture 1" descr="A hungry person thinking about food. Created by Aenne Brielmann from Noun Project.">
                            <a:hlinkClick r:id="rId54"/>
                          </pic:cNvPr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4E284" w14:textId="77777777" w:rsidR="00D572BA" w:rsidRPr="00D572BA" w:rsidRDefault="00D572BA" w:rsidP="00D572BA">
            <w:pPr>
              <w:spacing w:line="259" w:lineRule="auto"/>
              <w:rPr>
                <w:lang w:val="en"/>
              </w:rPr>
            </w:pPr>
            <w:r w:rsidRPr="00D572BA">
              <w:rPr>
                <w:lang w:val="en"/>
              </w:rPr>
              <w:t>The student is hungry.</w:t>
            </w:r>
          </w:p>
        </w:tc>
        <w:tc>
          <w:tcPr>
            <w:tcW w:w="4675" w:type="dxa"/>
          </w:tcPr>
          <w:p w14:paraId="243519FC" w14:textId="127ECB2D" w:rsidR="00D572BA" w:rsidRPr="00D572BA" w:rsidRDefault="00D572BA" w:rsidP="00D572BA">
            <w:pPr>
              <w:spacing w:after="120" w:line="259" w:lineRule="auto"/>
              <w:rPr>
                <w:lang w:val="en"/>
              </w:rPr>
            </w:pPr>
          </w:p>
        </w:tc>
      </w:tr>
    </w:tbl>
    <w:p w14:paraId="2E90AC42" w14:textId="77777777" w:rsidR="00193434" w:rsidRDefault="00193434" w:rsidP="00193434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638389B3" w14:textId="6FC7E950" w:rsidR="00193434" w:rsidRPr="0042563C" w:rsidRDefault="00193434" w:rsidP="009003C0">
      <w:pPr>
        <w:spacing w:after="360"/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9E3630">
        <w:rPr>
          <w:b/>
          <w:bCs/>
          <w:szCs w:val="28"/>
          <w:lang w:val="en"/>
        </w:rPr>
        <w:t>7</w:t>
      </w:r>
      <w:r w:rsidRPr="0042563C">
        <w:rPr>
          <w:b/>
          <w:bCs/>
          <w:szCs w:val="28"/>
          <w:lang w:val="en"/>
        </w:rPr>
        <w:t xml:space="preserve">: </w:t>
      </w:r>
      <w:r w:rsidR="00D02357" w:rsidRPr="0042563C">
        <w:rPr>
          <w:b/>
          <w:bCs/>
          <w:szCs w:val="28"/>
          <w:lang w:val="en"/>
        </w:rPr>
        <w:t>Practice</w:t>
      </w:r>
      <w:r w:rsidRPr="0042563C">
        <w:rPr>
          <w:b/>
          <w:bCs/>
          <w:szCs w:val="28"/>
          <w:lang w:val="en"/>
        </w:rPr>
        <w:t xml:space="preserve"> – Problem &amp; Business Solution Part A</w:t>
      </w:r>
      <w:r w:rsidR="00D02357" w:rsidRPr="0042563C">
        <w:rPr>
          <w:b/>
          <w:bCs/>
          <w:szCs w:val="28"/>
          <w:lang w:val="en"/>
        </w:rPr>
        <w:t xml:space="preserve">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02357" w:rsidRPr="00D02357" w14:paraId="41A01EB3" w14:textId="77777777" w:rsidTr="00142089">
        <w:tc>
          <w:tcPr>
            <w:tcW w:w="4675" w:type="dxa"/>
            <w:shd w:val="clear" w:color="auto" w:fill="FFFF00"/>
          </w:tcPr>
          <w:p w14:paraId="17697D12" w14:textId="77777777" w:rsidR="00D02357" w:rsidRPr="00D02357" w:rsidRDefault="00D02357" w:rsidP="00D02357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02357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44EFE139" w14:textId="77777777" w:rsidR="00D02357" w:rsidRPr="00D02357" w:rsidRDefault="00D02357" w:rsidP="00D02357">
            <w:pPr>
              <w:spacing w:before="120" w:after="120" w:line="259" w:lineRule="auto"/>
              <w:rPr>
                <w:b/>
                <w:bCs/>
                <w:lang w:val="en"/>
              </w:rPr>
            </w:pPr>
            <w:r w:rsidRPr="00D02357">
              <w:rPr>
                <w:b/>
                <w:bCs/>
                <w:lang w:val="en"/>
              </w:rPr>
              <w:t>Business Solution</w:t>
            </w:r>
          </w:p>
        </w:tc>
      </w:tr>
      <w:tr w:rsidR="00D02357" w:rsidRPr="00D02357" w14:paraId="513DA4FC" w14:textId="77777777" w:rsidTr="00142089">
        <w:tc>
          <w:tcPr>
            <w:tcW w:w="4675" w:type="dxa"/>
          </w:tcPr>
          <w:p w14:paraId="36C68E72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3776" behindDoc="0" locked="0" layoutInCell="1" hidden="0" allowOverlap="1" wp14:anchorId="4D80F285" wp14:editId="66E4B048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983636112" name="Arrow: Right 9836361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3A9308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0F285" id="Arrow: Right 983636112" o:spid="_x0000_s1054" type="#_x0000_t13" alt="&quot;&quot;" style="position:absolute;margin-left:138.35pt;margin-top:28.7pt;width:83.25pt;height:31.5pt;z-index:25172377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53A9308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6E4B9D6F" wp14:editId="65E39F03">
                  <wp:extent cx="984431" cy="984431"/>
                  <wp:effectExtent l="0" t="0" r="0" b="6350"/>
                  <wp:docPr id="172065607" name="Picture 4" descr="Man who cannot drive. Created by corpus delicti from Noun Project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511086" name="Picture 4" descr="Man who cannot drive. Created by corpus delicti from Noun Project.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30" cy="99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5387F3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He can’t drive. He needs groceries.</w:t>
            </w:r>
          </w:p>
        </w:tc>
        <w:tc>
          <w:tcPr>
            <w:tcW w:w="4675" w:type="dxa"/>
          </w:tcPr>
          <w:p w14:paraId="3D2F0E20" w14:textId="3C3B94A6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</w:p>
        </w:tc>
      </w:tr>
      <w:tr w:rsidR="00D02357" w:rsidRPr="00D02357" w14:paraId="33397E3E" w14:textId="77777777" w:rsidTr="00142089">
        <w:tc>
          <w:tcPr>
            <w:tcW w:w="4675" w:type="dxa"/>
          </w:tcPr>
          <w:p w14:paraId="44EF3CB3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4800" behindDoc="0" locked="0" layoutInCell="1" hidden="0" allowOverlap="1" wp14:anchorId="3F1DBB60" wp14:editId="72AA2A4A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537977377" name="Arrow: Right 53797737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DA46A7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1DBB60" id="Arrow: Right 537977377" o:spid="_x0000_s1055" type="#_x0000_t13" alt="&quot;&quot;" style="position:absolute;margin-left:138.35pt;margin-top:40.3pt;width:83.25pt;height:31.5pt;z-index:25172480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FDA46A7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05253F9D" wp14:editId="01061EB7">
                  <wp:extent cx="1069975" cy="1069975"/>
                  <wp:effectExtent l="0" t="0" r="0" b="0"/>
                  <wp:docPr id="859803030" name="Picture 1" descr="A person sneezing and coughing because his house is dusty. Created by Gan Khoon Lay from Noun Project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81803" name="Picture 1" descr="A person sneezing and coughing because his house is dusty. Created by Gan Khoon Lay from Noun Project.">
                            <a:hlinkClick r:id="rId62"/>
                          </pic:cNvPr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107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8811C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house is dirty.</w:t>
            </w:r>
          </w:p>
        </w:tc>
        <w:tc>
          <w:tcPr>
            <w:tcW w:w="4675" w:type="dxa"/>
          </w:tcPr>
          <w:p w14:paraId="580AD926" w14:textId="54C285DC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</w:p>
        </w:tc>
      </w:tr>
      <w:tr w:rsidR="00D02357" w:rsidRPr="00D02357" w14:paraId="3762D5CE" w14:textId="77777777" w:rsidTr="00142089">
        <w:tc>
          <w:tcPr>
            <w:tcW w:w="4675" w:type="dxa"/>
          </w:tcPr>
          <w:p w14:paraId="3FACD888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5824" behindDoc="0" locked="0" layoutInCell="1" hidden="0" allowOverlap="1" wp14:anchorId="4E1835DE" wp14:editId="11D75DC4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1710356836" name="Arrow: Right 17103568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AC63DD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835DE" id="Arrow: Right 1710356836" o:spid="_x0000_s1056" type="#_x0000_t13" alt="&quot;&quot;" style="position:absolute;margin-left:138.35pt;margin-top:51.15pt;width:83.25pt;height:31.5pt;z-index:25172582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/NhLg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EAC63DD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0E34F30F" wp14:editId="205D4B89">
                  <wp:extent cx="1489165" cy="1489165"/>
                  <wp:effectExtent l="0" t="0" r="0" b="0"/>
                  <wp:docPr id="455985420" name="Picture 1" descr="A man looking at a broken window. Created by Gan Khoon Lay from Noun Project.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15356" name="Picture 1" descr="A man looking at a broken window. Created by Gan Khoon Lay from Noun Project.">
                            <a:hlinkClick r:id="rId66"/>
                          </pic:cNvPr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83" cy="149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FBA23C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window is broken.</w:t>
            </w:r>
          </w:p>
        </w:tc>
        <w:tc>
          <w:tcPr>
            <w:tcW w:w="4675" w:type="dxa"/>
          </w:tcPr>
          <w:p w14:paraId="215AE729" w14:textId="459635CB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  <w:r w:rsidRPr="00D02357">
              <w:rPr>
                <w:lang w:val="en"/>
              </w:rPr>
              <w:t>.</w:t>
            </w:r>
          </w:p>
        </w:tc>
      </w:tr>
      <w:tr w:rsidR="00D02357" w:rsidRPr="00D02357" w14:paraId="271AE2F1" w14:textId="77777777" w:rsidTr="00142089">
        <w:tc>
          <w:tcPr>
            <w:tcW w:w="4675" w:type="dxa"/>
          </w:tcPr>
          <w:p w14:paraId="65B1055E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6848" behindDoc="0" locked="0" layoutInCell="1" hidden="0" allowOverlap="1" wp14:anchorId="2EA524E1" wp14:editId="1084A7E7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373074900" name="Arrow: Right 137307490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92A0FB" w14:textId="77777777" w:rsidR="00D02357" w:rsidRDefault="00D02357" w:rsidP="00D0235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A524E1" id="Arrow: Right 1373074900" o:spid="_x0000_s1057" type="#_x0000_t13" alt="&quot;&quot;" style="position:absolute;margin-left:138.35pt;margin-top:46.2pt;width:83.25pt;height:31.5pt;z-index:25172684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nDu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2EGy1tLL3dPyGIQC00kHyCmJ0Cq&#10;BJWkp/mgh3+uAYmM+eKoAW+GV1mddO7gubM8d8CJztPYiYSc7Z37VMYwV8X5u3XyrU7EpTDdkzk4&#10;1PlkXYzWuV+iTt+S2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B1ZnDu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392A0FB" w14:textId="77777777" w:rsidR="00D02357" w:rsidRDefault="00D02357" w:rsidP="00D0235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02357">
              <w:rPr>
                <w:noProof/>
              </w:rPr>
              <w:drawing>
                <wp:inline distT="0" distB="0" distL="0" distR="0" wp14:anchorId="4C2A0C6E" wp14:editId="042BA4B1">
                  <wp:extent cx="1567270" cy="1567270"/>
                  <wp:effectExtent l="0" t="0" r="0" b="0"/>
                  <wp:docPr id="1230385048" name="Picture 1" descr="A laundry basket full of dirty clothes. Created by Mona Hassan from Noun Project.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75951" name="Picture 1" descr="A laundry basket full of dirty clothes. Created by Mona Hassan from Noun Project.">
                            <a:hlinkClick r:id="rId70"/>
                          </pic:cNvPr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678" cy="157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27D691" w14:textId="77777777" w:rsidR="00D02357" w:rsidRPr="00D02357" w:rsidRDefault="00D02357" w:rsidP="00D02357">
            <w:pPr>
              <w:spacing w:after="80" w:line="259" w:lineRule="auto"/>
            </w:pPr>
            <w:r w:rsidRPr="00D02357">
              <w:rPr>
                <w:lang w:val="en"/>
              </w:rPr>
              <w:t>The laundry is dirty.</w:t>
            </w:r>
          </w:p>
        </w:tc>
        <w:tc>
          <w:tcPr>
            <w:tcW w:w="4675" w:type="dxa"/>
          </w:tcPr>
          <w:p w14:paraId="767FFD07" w14:textId="2E9A83AA" w:rsidR="00D02357" w:rsidRPr="00D02357" w:rsidRDefault="00D02357" w:rsidP="00D02357">
            <w:pPr>
              <w:spacing w:after="80" w:line="259" w:lineRule="auto"/>
              <w:rPr>
                <w:lang w:val="en"/>
              </w:rPr>
            </w:pPr>
            <w:r w:rsidRPr="00D02357">
              <w:rPr>
                <w:lang w:val="en"/>
              </w:rPr>
              <w:t>.</w:t>
            </w:r>
          </w:p>
        </w:tc>
      </w:tr>
    </w:tbl>
    <w:p w14:paraId="42DFB829" w14:textId="48467A8F" w:rsidR="00D572BA" w:rsidRDefault="00D572BA" w:rsidP="00D572BA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06BAB97C" w14:textId="36E3DAF4" w:rsidR="00D572BA" w:rsidRDefault="0004391B" w:rsidP="0004391B">
      <w:pPr>
        <w:pStyle w:val="Heading1"/>
      </w:pPr>
      <w:bookmarkStart w:id="9" w:name="_Toc162433789"/>
      <w:bookmarkStart w:id="10" w:name="_Hlk162345717"/>
      <w:r>
        <w:lastRenderedPageBreak/>
        <w:t>Practice – Problem &amp; Business Solution Part B</w:t>
      </w:r>
      <w:r w:rsidR="00A67567">
        <w:t xml:space="preserve"> (Task 1)</w:t>
      </w:r>
      <w:bookmarkEnd w:id="9"/>
    </w:p>
    <w:p w14:paraId="6A3EBB4F" w14:textId="6C61B87B" w:rsidR="00A67567" w:rsidRDefault="00A67567" w:rsidP="00A67567">
      <w:r>
        <w:t xml:space="preserve">Directions: Cut and paste the picture that is a solution to a problem. </w:t>
      </w:r>
      <w:proofErr w:type="gramStart"/>
      <w:r>
        <w:t>Write</w:t>
      </w:r>
      <w:proofErr w:type="gramEnd"/>
      <w:r>
        <w:t xml:space="preserve"> the problem.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567" w:rsidRPr="00A474C9" w14:paraId="4B731154" w14:textId="77777777" w:rsidTr="00142089">
        <w:tc>
          <w:tcPr>
            <w:tcW w:w="4675" w:type="dxa"/>
            <w:shd w:val="clear" w:color="auto" w:fill="FFFF00"/>
          </w:tcPr>
          <w:p w14:paraId="7C167B5F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0587F29C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A67567" w14:paraId="738C0E3B" w14:textId="77777777" w:rsidTr="00142089">
        <w:tc>
          <w:tcPr>
            <w:tcW w:w="4675" w:type="dxa"/>
          </w:tcPr>
          <w:p w14:paraId="1B840AB9" w14:textId="7D044BBE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8896" behindDoc="0" locked="0" layoutInCell="1" hidden="0" allowOverlap="1" wp14:anchorId="35C96250" wp14:editId="09CD6D29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320040</wp:posOffset>
                      </wp:positionV>
                      <wp:extent cx="1057275" cy="400050"/>
                      <wp:effectExtent l="0" t="0" r="0" b="0"/>
                      <wp:wrapNone/>
                      <wp:docPr id="1537183181" name="Arrow: Right 153718318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EF19C7F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C96250" id="Arrow: Right 1537183181" o:spid="_x0000_s1058" type="#_x0000_t13" alt="&quot;&quot;" style="position:absolute;margin-left:138.2pt;margin-top:25.2pt;width:83.25pt;height:31.5pt;z-index:25172889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Wl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EF19C7F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39C1640" w14:textId="77777777" w:rsidR="00A67567" w:rsidRDefault="00A67567" w:rsidP="00142089">
            <w:pPr>
              <w:spacing w:after="12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44E23DF9" wp14:editId="36705BD7">
                  <wp:extent cx="940904" cy="940904"/>
                  <wp:effectExtent l="0" t="0" r="0" b="0"/>
                  <wp:docPr id="1150658510" name="Picture 14" descr="Man using a lawnmower to cut grass. Created by Sergi Delgado from Noun Project.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0E7430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D90814">
              <w:rPr>
                <w:lang w:val="en"/>
              </w:rPr>
              <w:t>The gardener cuts the grass.</w:t>
            </w:r>
          </w:p>
        </w:tc>
      </w:tr>
      <w:tr w:rsidR="00A67567" w14:paraId="3D40EC33" w14:textId="77777777" w:rsidTr="00142089">
        <w:tc>
          <w:tcPr>
            <w:tcW w:w="4675" w:type="dxa"/>
          </w:tcPr>
          <w:p w14:paraId="3F79ACEA" w14:textId="65BA041A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29920" behindDoc="0" locked="0" layoutInCell="1" hidden="0" allowOverlap="1" wp14:anchorId="5711F333" wp14:editId="31966D38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387267</wp:posOffset>
                      </wp:positionV>
                      <wp:extent cx="1057275" cy="400050"/>
                      <wp:effectExtent l="0" t="0" r="0" b="0"/>
                      <wp:wrapNone/>
                      <wp:docPr id="1094826517" name="Arrow: Right 109482651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45FEE7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11F333" id="Arrow: Right 1094826517" o:spid="_x0000_s1059" type="#_x0000_t13" alt="&quot;&quot;" style="position:absolute;margin-left:138.2pt;margin-top:30.5pt;width:83.25pt;height:31.5pt;z-index:25172992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6145FEE7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9EB5670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67B6ADB2" wp14:editId="66327C46">
                  <wp:extent cx="1205948" cy="1098149"/>
                  <wp:effectExtent l="0" t="0" r="0" b="6985"/>
                  <wp:docPr id="257268581" name="Picture 13" descr="A dog walker walking a dog. Created by Adrien Coquet from the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5FE0D4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0219E">
              <w:rPr>
                <w:lang w:val="en"/>
              </w:rPr>
              <w:t>A dog walker walks the dog.</w:t>
            </w:r>
          </w:p>
        </w:tc>
      </w:tr>
      <w:tr w:rsidR="00A67567" w14:paraId="3613A633" w14:textId="77777777" w:rsidTr="00142089">
        <w:tc>
          <w:tcPr>
            <w:tcW w:w="4675" w:type="dxa"/>
          </w:tcPr>
          <w:p w14:paraId="13EC570D" w14:textId="215691D8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0944" behindDoc="0" locked="0" layoutInCell="1" hidden="0" allowOverlap="1" wp14:anchorId="39D677E0" wp14:editId="73C19C2C">
                      <wp:simplePos x="0" y="0"/>
                      <wp:positionH relativeFrom="page">
                        <wp:posOffset>1755140</wp:posOffset>
                      </wp:positionH>
                      <wp:positionV relativeFrom="page">
                        <wp:posOffset>452340</wp:posOffset>
                      </wp:positionV>
                      <wp:extent cx="1057275" cy="400050"/>
                      <wp:effectExtent l="0" t="0" r="0" b="0"/>
                      <wp:wrapNone/>
                      <wp:docPr id="1870398150" name="Arrow: Right 18703981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60958A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677E0" id="Arrow: Right 1870398150" o:spid="_x0000_s1060" type="#_x0000_t13" alt="&quot;&quot;" style="position:absolute;margin-left:138.2pt;margin-top:35.6pt;width:83.25pt;height:31.5pt;z-index:25173094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A60958A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6CD44B63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3C337781" wp14:editId="1D7C6728">
                  <wp:extent cx="1073426" cy="1073426"/>
                  <wp:effectExtent l="0" t="0" r="0" b="0"/>
                  <wp:docPr id="302930567" name="Picture 1" descr="Daycare worker supervising a child playing with blocks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2"/>
                          </pic:cNvPr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D019D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19489C">
              <w:rPr>
                <w:lang w:val="en"/>
              </w:rPr>
              <w:t>The daycare owner watches her children.</w:t>
            </w:r>
          </w:p>
        </w:tc>
      </w:tr>
      <w:tr w:rsidR="00A67567" w14:paraId="7D18A6F1" w14:textId="77777777" w:rsidTr="00142089">
        <w:tc>
          <w:tcPr>
            <w:tcW w:w="4675" w:type="dxa"/>
          </w:tcPr>
          <w:p w14:paraId="49B84C4D" w14:textId="70A49E39" w:rsidR="00A67567" w:rsidRDefault="00A67567" w:rsidP="00A67567">
            <w:pPr>
              <w:spacing w:before="120" w:after="0"/>
              <w:rPr>
                <w:lang w:val="e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1968" behindDoc="0" locked="0" layoutInCell="1" hidden="0" allowOverlap="1" wp14:anchorId="488E3476" wp14:editId="127F5EEC">
                      <wp:simplePos x="0" y="0"/>
                      <wp:positionH relativeFrom="page">
                        <wp:posOffset>1754864</wp:posOffset>
                      </wp:positionH>
                      <wp:positionV relativeFrom="page">
                        <wp:posOffset>503003</wp:posOffset>
                      </wp:positionV>
                      <wp:extent cx="1057275" cy="400050"/>
                      <wp:effectExtent l="0" t="0" r="0" b="0"/>
                      <wp:wrapNone/>
                      <wp:docPr id="1628986842" name="Arrow: Right 162898684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153795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E3476" id="Arrow: Right 1628986842" o:spid="_x0000_s1061" type="#_x0000_t13" alt="&quot;&quot;" style="position:absolute;margin-left:138.2pt;margin-top:39.6pt;width:83.25pt;height:31.5pt;z-index:25173196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E153795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3E53F0E7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75ED1DD3" wp14:editId="249E1593">
                  <wp:extent cx="1344958" cy="1344958"/>
                  <wp:effectExtent l="0" t="0" r="7620" b="0"/>
                  <wp:docPr id="660946907" name="Picture 1" descr="Man serving a hot bowl of food from a food truck.  Created by XOXO on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D99F9" w14:textId="77777777" w:rsidR="00A67567" w:rsidRDefault="00A67567" w:rsidP="00142089">
            <w:pPr>
              <w:spacing w:after="120"/>
              <w:rPr>
                <w:lang w:val="en"/>
              </w:rPr>
            </w:pPr>
            <w:r w:rsidRPr="001169D2">
              <w:rPr>
                <w:lang w:val="en"/>
              </w:rPr>
              <w:t>The food truck owner sells food at school.</w:t>
            </w:r>
          </w:p>
        </w:tc>
      </w:tr>
    </w:tbl>
    <w:p w14:paraId="1E4F3E0D" w14:textId="77777777" w:rsidR="00A67567" w:rsidRDefault="00A67567" w:rsidP="00A67567">
      <w:pPr>
        <w:spacing w:after="160"/>
      </w:pPr>
      <w:r>
        <w:br w:type="page"/>
      </w:r>
    </w:p>
    <w:bookmarkEnd w:id="10"/>
    <w:p w14:paraId="44DE37F0" w14:textId="55E2B401" w:rsidR="00A67567" w:rsidRPr="0042563C" w:rsidRDefault="00A67567" w:rsidP="009003C0">
      <w:pPr>
        <w:rPr>
          <w:b/>
          <w:bCs/>
          <w:szCs w:val="28"/>
        </w:rPr>
      </w:pPr>
      <w:r w:rsidRPr="0042563C">
        <w:rPr>
          <w:b/>
          <w:bCs/>
          <w:szCs w:val="28"/>
        </w:rPr>
        <w:lastRenderedPageBreak/>
        <w:t>Handout #</w:t>
      </w:r>
      <w:r w:rsidR="009E3630">
        <w:rPr>
          <w:b/>
          <w:bCs/>
          <w:szCs w:val="28"/>
        </w:rPr>
        <w:t>8</w:t>
      </w:r>
      <w:r w:rsidRPr="0042563C">
        <w:rPr>
          <w:b/>
          <w:bCs/>
          <w:szCs w:val="28"/>
        </w:rPr>
        <w:t>: Practice – Problem &amp; Business Solution Part B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67567" w:rsidRPr="00A474C9" w14:paraId="611A3F2B" w14:textId="77777777" w:rsidTr="00142089">
        <w:tc>
          <w:tcPr>
            <w:tcW w:w="4675" w:type="dxa"/>
            <w:shd w:val="clear" w:color="auto" w:fill="FFFF00"/>
          </w:tcPr>
          <w:p w14:paraId="116B9550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Problem</w:t>
            </w:r>
          </w:p>
        </w:tc>
        <w:tc>
          <w:tcPr>
            <w:tcW w:w="4675" w:type="dxa"/>
            <w:shd w:val="clear" w:color="auto" w:fill="FFFF00"/>
          </w:tcPr>
          <w:p w14:paraId="674BC6E5" w14:textId="77777777" w:rsidR="00A67567" w:rsidRPr="00A474C9" w:rsidRDefault="00A67567" w:rsidP="00142089">
            <w:pPr>
              <w:spacing w:before="120" w:after="120"/>
              <w:jc w:val="center"/>
              <w:rPr>
                <w:b/>
                <w:bCs/>
                <w:lang w:val="en"/>
              </w:rPr>
            </w:pPr>
            <w:r w:rsidRPr="00A474C9">
              <w:rPr>
                <w:b/>
                <w:bCs/>
                <w:lang w:val="en"/>
              </w:rPr>
              <w:t>Business Solution</w:t>
            </w:r>
          </w:p>
        </w:tc>
      </w:tr>
      <w:tr w:rsidR="00A67567" w14:paraId="6BACE8A8" w14:textId="77777777" w:rsidTr="00142089">
        <w:tc>
          <w:tcPr>
            <w:tcW w:w="4675" w:type="dxa"/>
          </w:tcPr>
          <w:p w14:paraId="6EC5A680" w14:textId="7F007C6D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4016" behindDoc="0" locked="0" layoutInCell="1" hidden="0" allowOverlap="1" wp14:anchorId="00F30A2D" wp14:editId="06DA0358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364490</wp:posOffset>
                      </wp:positionV>
                      <wp:extent cx="1057275" cy="400050"/>
                      <wp:effectExtent l="0" t="0" r="0" b="0"/>
                      <wp:wrapNone/>
                      <wp:docPr id="602457572" name="Arrow: Right 6024575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90FDB6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30A2D" id="Arrow: Right 602457572" o:spid="_x0000_s1062" type="#_x0000_t13" alt="&quot;&quot;" style="position:absolute;margin-left:138.35pt;margin-top:28.7pt;width:83.25pt;height:31.5pt;z-index:25173401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690FDB6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D572BA">
              <w:rPr>
                <w:noProof/>
                <w:lang w:val="en"/>
              </w:rPr>
              <w:t>.</w:t>
            </w:r>
          </w:p>
        </w:tc>
        <w:tc>
          <w:tcPr>
            <w:tcW w:w="4675" w:type="dxa"/>
          </w:tcPr>
          <w:p w14:paraId="2F916FF7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3EF9C660" wp14:editId="6679FC4E">
                  <wp:extent cx="1031059" cy="1031059"/>
                  <wp:effectExtent l="0" t="0" r="0" b="0"/>
                  <wp:docPr id="1961582602" name="Picture 1" descr="A truck delivering groceries. Created by mynamepong from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582602" name="Picture 1" descr="A truck delivering groceries. Created by mynamepong from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12D1F" w14:textId="77777777" w:rsidR="00A67567" w:rsidRPr="00EC6F60" w:rsidRDefault="00A67567" w:rsidP="00142089">
            <w:pPr>
              <w:spacing w:after="120"/>
              <w:rPr>
                <w:lang w:val="en"/>
              </w:rPr>
            </w:pPr>
            <w:r w:rsidRPr="00D572BA">
              <w:rPr>
                <w:lang w:val="en"/>
              </w:rPr>
              <w:t>The food delivery owner brings groceries.</w:t>
            </w:r>
          </w:p>
        </w:tc>
      </w:tr>
      <w:tr w:rsidR="00A67567" w14:paraId="7A58EF57" w14:textId="77777777" w:rsidTr="00142089">
        <w:tc>
          <w:tcPr>
            <w:tcW w:w="4675" w:type="dxa"/>
          </w:tcPr>
          <w:p w14:paraId="6C44D532" w14:textId="637368D8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5040" behindDoc="0" locked="0" layoutInCell="1" hidden="0" allowOverlap="1" wp14:anchorId="100379E4" wp14:editId="7067E150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511810</wp:posOffset>
                      </wp:positionV>
                      <wp:extent cx="1057275" cy="400050"/>
                      <wp:effectExtent l="0" t="0" r="0" b="0"/>
                      <wp:wrapNone/>
                      <wp:docPr id="1042582733" name="Arrow: Right 10425827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D86477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0379E4" id="Arrow: Right 1042582733" o:spid="_x0000_s1063" type="#_x0000_t13" alt="&quot;&quot;" style="position:absolute;margin-left:138.35pt;margin-top:40.3pt;width:83.25pt;height:31.5pt;z-index:25173504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6D86477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27B3E0CB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5F54C1E9" wp14:editId="519FEF45">
                  <wp:extent cx="1109708" cy="1109708"/>
                  <wp:effectExtent l="0" t="0" r="0" b="0"/>
                  <wp:docPr id="503637934" name="Picture 1" descr="A house cleaner holding a duster. Created by ToZlcon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38883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>The house cleaner cleans it.</w:t>
            </w:r>
          </w:p>
        </w:tc>
      </w:tr>
      <w:tr w:rsidR="00A67567" w14:paraId="663F282A" w14:textId="77777777" w:rsidTr="00142089">
        <w:tc>
          <w:tcPr>
            <w:tcW w:w="4675" w:type="dxa"/>
          </w:tcPr>
          <w:p w14:paraId="585518EE" w14:textId="176DEF7D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6064" behindDoc="0" locked="0" layoutInCell="1" hidden="0" allowOverlap="1" wp14:anchorId="7FAB0BEB" wp14:editId="5FF53F1D">
                      <wp:simplePos x="0" y="0"/>
                      <wp:positionH relativeFrom="page">
                        <wp:posOffset>1757227</wp:posOffset>
                      </wp:positionH>
                      <wp:positionV relativeFrom="page">
                        <wp:posOffset>649877</wp:posOffset>
                      </wp:positionV>
                      <wp:extent cx="1057275" cy="400050"/>
                      <wp:effectExtent l="0" t="0" r="0" b="0"/>
                      <wp:wrapNone/>
                      <wp:docPr id="1141811229" name="Arrow: Right 11418112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D219B8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B0BEB" id="Arrow: Right 1141811229" o:spid="_x0000_s1064" type="#_x0000_t13" alt="&quot;&quot;" style="position:absolute;margin-left:138.35pt;margin-top:51.15pt;width:83.25pt;height:31.5pt;z-index:25173606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3D219B8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53AA4CDC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0E05457B" wp14:editId="7B4739F9">
                  <wp:extent cx="1489075" cy="1489075"/>
                  <wp:effectExtent l="0" t="0" r="0" b="0"/>
                  <wp:docPr id="1637969839" name="Picture 1" descr="Construction worker wearing a hard hat. Created by Mia Elysia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36B10" w14:textId="77777777" w:rsidR="00A67567" w:rsidRDefault="00A67567" w:rsidP="00142089">
            <w:pPr>
              <w:spacing w:after="80"/>
              <w:rPr>
                <w:lang w:val="en"/>
              </w:rPr>
            </w:pPr>
            <w:r w:rsidRPr="007160B3">
              <w:rPr>
                <w:lang w:val="en"/>
              </w:rPr>
              <w:t xml:space="preserve">The construction </w:t>
            </w:r>
            <w:r>
              <w:rPr>
                <w:lang w:val="en"/>
              </w:rPr>
              <w:t>worker</w:t>
            </w:r>
            <w:r w:rsidRPr="007160B3">
              <w:rPr>
                <w:lang w:val="en"/>
              </w:rPr>
              <w:t xml:space="preserve"> fixes it.</w:t>
            </w:r>
          </w:p>
        </w:tc>
      </w:tr>
      <w:tr w:rsidR="00A67567" w14:paraId="078B2ABB" w14:textId="77777777" w:rsidTr="00142089">
        <w:tc>
          <w:tcPr>
            <w:tcW w:w="4675" w:type="dxa"/>
          </w:tcPr>
          <w:p w14:paraId="0D8C711D" w14:textId="39984B20" w:rsidR="00A67567" w:rsidRDefault="00A67567" w:rsidP="00A67567">
            <w:pPr>
              <w:spacing w:before="120" w:after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737088" behindDoc="0" locked="0" layoutInCell="1" hidden="0" allowOverlap="1" wp14:anchorId="768811CB" wp14:editId="5D1FA130">
                      <wp:simplePos x="0" y="0"/>
                      <wp:positionH relativeFrom="page">
                        <wp:posOffset>1757136</wp:posOffset>
                      </wp:positionH>
                      <wp:positionV relativeFrom="page">
                        <wp:posOffset>586740</wp:posOffset>
                      </wp:positionV>
                      <wp:extent cx="1057275" cy="400050"/>
                      <wp:effectExtent l="0" t="0" r="0" b="0"/>
                      <wp:wrapNone/>
                      <wp:docPr id="1746562090" name="Arrow: Right 174656209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000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77D7F78" w14:textId="77777777" w:rsidR="00A67567" w:rsidRDefault="00A67567" w:rsidP="00A67567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811CB" id="Arrow: Right 1746562090" o:spid="_x0000_s1065" type="#_x0000_t13" alt="&quot;&quot;" style="position:absolute;margin-left:138.35pt;margin-top:46.2pt;width:83.25pt;height:31.5pt;z-index:251737088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" adj="17514" fillcolor="yellow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77D7F78" w14:textId="77777777" w:rsidR="00A67567" w:rsidRDefault="00A67567" w:rsidP="00A6756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675" w:type="dxa"/>
          </w:tcPr>
          <w:p w14:paraId="5FDC169D" w14:textId="77777777" w:rsidR="00A67567" w:rsidRDefault="00A67567" w:rsidP="00142089">
            <w:pPr>
              <w:spacing w:before="120" w:after="0"/>
              <w:rPr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4A2F08B" wp14:editId="19F2CCE1">
                  <wp:extent cx="1553845" cy="1553845"/>
                  <wp:effectExtent l="0" t="0" r="0" b="0"/>
                  <wp:docPr id="1679968511" name="Picture 1" descr="A man standing in front of washing machines at a laundromat. Created by Gan Khoon Lay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63" cy="157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C5DE7" w14:textId="77777777" w:rsidR="00A67567" w:rsidRDefault="00A67567" w:rsidP="00A67567">
            <w:pPr>
              <w:spacing w:after="120"/>
              <w:rPr>
                <w:lang w:val="en"/>
              </w:rPr>
            </w:pPr>
            <w:r w:rsidRPr="007160B3">
              <w:rPr>
                <w:lang w:val="en"/>
              </w:rPr>
              <w:t>The laundromat owner washes it.</w:t>
            </w:r>
          </w:p>
        </w:tc>
      </w:tr>
    </w:tbl>
    <w:p w14:paraId="37FDE36F" w14:textId="77777777" w:rsidR="007F180A" w:rsidRDefault="007F180A" w:rsidP="007F180A">
      <w:pPr>
        <w:spacing w:after="160"/>
        <w:rPr>
          <w:szCs w:val="28"/>
        </w:rPr>
      </w:pPr>
      <w:r>
        <w:rPr>
          <w:szCs w:val="28"/>
        </w:rPr>
        <w:br w:type="page"/>
      </w:r>
    </w:p>
    <w:p w14:paraId="2EC2C744" w14:textId="54B890C4" w:rsidR="007F180A" w:rsidRDefault="007F180A" w:rsidP="007F180A">
      <w:pPr>
        <w:pStyle w:val="Heading1"/>
      </w:pPr>
      <w:bookmarkStart w:id="11" w:name="_Toc162433790"/>
      <w:r>
        <w:lastRenderedPageBreak/>
        <w:t>Practice</w:t>
      </w:r>
      <w:r w:rsidR="009003C0">
        <w:t xml:space="preserve"> – </w:t>
      </w:r>
      <w:r>
        <w:t>Matching Business Examples (Task 1)</w:t>
      </w:r>
      <w:bookmarkEnd w:id="11"/>
    </w:p>
    <w:p w14:paraId="34864D01" w14:textId="77FC2835" w:rsidR="00A67567" w:rsidRDefault="007F180A" w:rsidP="007F180A">
      <w:pPr>
        <w:tabs>
          <w:tab w:val="left" w:pos="2880"/>
          <w:tab w:val="left" w:pos="9360"/>
        </w:tabs>
        <w:rPr>
          <w:szCs w:val="28"/>
        </w:rPr>
      </w:pPr>
      <w:r w:rsidRPr="007F180A">
        <w:rPr>
          <w:szCs w:val="28"/>
        </w:rPr>
        <w:t xml:space="preserve">Directions: Find the name of the business. Then </w:t>
      </w:r>
      <w:proofErr w:type="gramStart"/>
      <w:r w:rsidRPr="007F180A">
        <w:rPr>
          <w:szCs w:val="28"/>
        </w:rPr>
        <w:t>write:</w:t>
      </w:r>
      <w:proofErr w:type="gramEnd"/>
      <w:r w:rsidRPr="007F180A">
        <w:rPr>
          <w:szCs w:val="28"/>
        </w:rPr>
        <w:t xml:space="preserve"> I have a </w:t>
      </w:r>
      <w:r>
        <w:rPr>
          <w:b/>
          <w:bCs/>
          <w:szCs w:val="28"/>
          <w:u w:val="single"/>
        </w:rPr>
        <w:tab/>
      </w:r>
      <w:r>
        <w:rPr>
          <w:szCs w:val="28"/>
        </w:rPr>
        <w:t xml:space="preserve"> </w:t>
      </w:r>
      <w:r w:rsidRPr="007F180A">
        <w:rPr>
          <w:szCs w:val="28"/>
        </w:rPr>
        <w:t>business.</w:t>
      </w:r>
      <w:r>
        <w:rPr>
          <w:szCs w:val="28"/>
        </w:rPr>
        <w:t xml:space="preserve"> </w:t>
      </w:r>
      <w:r w:rsidRPr="007F180A">
        <w:rPr>
          <w:szCs w:val="28"/>
        </w:rPr>
        <w:t>For example, I have a house cleaning 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F180A" w14:paraId="59EE5208" w14:textId="77777777" w:rsidTr="007F180A">
        <w:tc>
          <w:tcPr>
            <w:tcW w:w="3116" w:type="dxa"/>
          </w:tcPr>
          <w:p w14:paraId="5BAA3F85" w14:textId="6C92356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leaf blowing</w:t>
            </w:r>
          </w:p>
        </w:tc>
        <w:tc>
          <w:tcPr>
            <w:tcW w:w="3117" w:type="dxa"/>
          </w:tcPr>
          <w:p w14:paraId="2D53AEC1" w14:textId="0AB104F2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grocery delivery</w:t>
            </w:r>
          </w:p>
        </w:tc>
        <w:tc>
          <w:tcPr>
            <w:tcW w:w="3117" w:type="dxa"/>
          </w:tcPr>
          <w:p w14:paraId="7E63E8FE" w14:textId="7FB92159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home daycare</w:t>
            </w:r>
          </w:p>
        </w:tc>
      </w:tr>
      <w:tr w:rsidR="007F180A" w14:paraId="770796C4" w14:textId="77777777" w:rsidTr="007F180A">
        <w:tc>
          <w:tcPr>
            <w:tcW w:w="3116" w:type="dxa"/>
          </w:tcPr>
          <w:p w14:paraId="26CDDD31" w14:textId="25DBD18F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laundromat</w:t>
            </w:r>
          </w:p>
        </w:tc>
        <w:tc>
          <w:tcPr>
            <w:tcW w:w="3117" w:type="dxa"/>
          </w:tcPr>
          <w:p w14:paraId="42AB63F0" w14:textId="11F8CFD1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lawn mowing</w:t>
            </w:r>
          </w:p>
        </w:tc>
        <w:tc>
          <w:tcPr>
            <w:tcW w:w="3117" w:type="dxa"/>
          </w:tcPr>
          <w:p w14:paraId="4425BE70" w14:textId="6B4C2120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jewelry</w:t>
            </w:r>
          </w:p>
        </w:tc>
      </w:tr>
      <w:tr w:rsidR="007F180A" w14:paraId="2A251D39" w14:textId="77777777" w:rsidTr="007F180A">
        <w:tc>
          <w:tcPr>
            <w:tcW w:w="3116" w:type="dxa"/>
          </w:tcPr>
          <w:p w14:paraId="792FD35D" w14:textId="44417C84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dog walking</w:t>
            </w:r>
          </w:p>
        </w:tc>
        <w:tc>
          <w:tcPr>
            <w:tcW w:w="3117" w:type="dxa"/>
          </w:tcPr>
          <w:p w14:paraId="3ACC81DC" w14:textId="238C9B6B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florist</w:t>
            </w:r>
          </w:p>
        </w:tc>
        <w:tc>
          <w:tcPr>
            <w:tcW w:w="3117" w:type="dxa"/>
          </w:tcPr>
          <w:p w14:paraId="529E9E20" w14:textId="0940EE00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food truck</w:t>
            </w:r>
          </w:p>
        </w:tc>
      </w:tr>
      <w:tr w:rsidR="007F180A" w14:paraId="657CAE0B" w14:textId="77777777" w:rsidTr="007F180A">
        <w:tc>
          <w:tcPr>
            <w:tcW w:w="3116" w:type="dxa"/>
          </w:tcPr>
          <w:p w14:paraId="6CDEE740" w14:textId="3C58611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house cleaning</w:t>
            </w:r>
          </w:p>
        </w:tc>
        <w:tc>
          <w:tcPr>
            <w:tcW w:w="3117" w:type="dxa"/>
          </w:tcPr>
          <w:p w14:paraId="3E5A7065" w14:textId="413C4558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meal preparation</w:t>
            </w:r>
          </w:p>
        </w:tc>
        <w:tc>
          <w:tcPr>
            <w:tcW w:w="3117" w:type="dxa"/>
          </w:tcPr>
          <w:p w14:paraId="2E96AD22" w14:textId="0EB09923" w:rsidR="007F180A" w:rsidRDefault="007F180A" w:rsidP="007F180A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</w:rPr>
            </w:pPr>
            <w:r w:rsidRPr="007F180A">
              <w:rPr>
                <w:szCs w:val="28"/>
                <w:lang w:val="en"/>
              </w:rPr>
              <w:t>construction</w:t>
            </w:r>
          </w:p>
        </w:tc>
      </w:tr>
    </w:tbl>
    <w:p w14:paraId="6DB469F2" w14:textId="2864DAE1" w:rsidR="007F180A" w:rsidRPr="007F180A" w:rsidRDefault="007F180A" w:rsidP="007F180A">
      <w:pPr>
        <w:tabs>
          <w:tab w:val="left" w:pos="2880"/>
          <w:tab w:val="left" w:pos="9360"/>
        </w:tabs>
        <w:spacing w:before="360" w:after="120"/>
        <w:rPr>
          <w:b/>
          <w:szCs w:val="28"/>
          <w:lang w:val="en"/>
        </w:rPr>
      </w:pPr>
      <w:r w:rsidRPr="007F180A">
        <w:rPr>
          <w:b/>
          <w:szCs w:val="28"/>
          <w:lang w:val="en"/>
        </w:rPr>
        <w:t>After you finish writing, you can practice speaking with a partner.</w:t>
      </w:r>
    </w:p>
    <w:p w14:paraId="3D515DBA" w14:textId="3470FFDB" w:rsidR="007F180A" w:rsidRPr="007F180A" w:rsidRDefault="007F180A" w:rsidP="007F180A">
      <w:pPr>
        <w:tabs>
          <w:tab w:val="left" w:pos="2880"/>
          <w:tab w:val="left" w:pos="7920"/>
        </w:tabs>
        <w:rPr>
          <w:szCs w:val="28"/>
          <w:lang w:val="en"/>
        </w:rPr>
      </w:pPr>
      <w:r w:rsidRPr="007F180A">
        <w:rPr>
          <w:b/>
          <w:szCs w:val="28"/>
          <w:lang w:val="en"/>
        </w:rPr>
        <w:t>Question:</w:t>
      </w:r>
      <w:r w:rsidRPr="007F180A">
        <w:rPr>
          <w:szCs w:val="28"/>
          <w:lang w:val="en"/>
        </w:rPr>
        <w:t xml:space="preserve"> What is your business? </w:t>
      </w:r>
      <w:r w:rsidRPr="007F180A">
        <w:rPr>
          <w:b/>
          <w:szCs w:val="28"/>
          <w:lang w:val="en"/>
        </w:rPr>
        <w:t>Answer:</w:t>
      </w:r>
      <w:r w:rsidRPr="007F180A">
        <w:rPr>
          <w:szCs w:val="28"/>
          <w:lang w:val="en"/>
        </w:rPr>
        <w:t xml:space="preserve"> I have a </w:t>
      </w:r>
      <w:r>
        <w:rPr>
          <w:b/>
          <w:bCs/>
          <w:szCs w:val="28"/>
          <w:u w:val="single"/>
          <w:lang w:val="en"/>
        </w:rPr>
        <w:tab/>
      </w:r>
      <w:r>
        <w:rPr>
          <w:szCs w:val="28"/>
          <w:u w:val="single"/>
          <w:lang w:val="en"/>
        </w:rPr>
        <w:t xml:space="preserve"> </w:t>
      </w:r>
      <w:r w:rsidRPr="007F180A">
        <w:rPr>
          <w:szCs w:val="28"/>
          <w:lang w:val="en"/>
        </w:rPr>
        <w:t>business.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7F180A" w14:paraId="40C370ED" w14:textId="77777777" w:rsidTr="00801B45">
        <w:tc>
          <w:tcPr>
            <w:tcW w:w="2695" w:type="dxa"/>
          </w:tcPr>
          <w:p w14:paraId="4606250D" w14:textId="0712723C" w:rsidR="007F180A" w:rsidRDefault="009003C0" w:rsidP="00801B45">
            <w:pPr>
              <w:tabs>
                <w:tab w:val="left" w:pos="2880"/>
                <w:tab w:val="left" w:pos="9360"/>
              </w:tabs>
              <w:spacing w:before="360" w:after="120"/>
              <w:jc w:val="center"/>
              <w:rPr>
                <w:szCs w:val="28"/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69B50E75" wp14:editId="61F89437">
                  <wp:extent cx="1109708" cy="1109708"/>
                  <wp:effectExtent l="0" t="0" r="0" b="0"/>
                  <wp:docPr id="2116534471" name="Picture 1" descr="A house cleaner holding a duster. Created by ToZlcon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1" cy="1119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74C83C6F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7F180A" w14:paraId="0D6D4C9F" w14:textId="77777777" w:rsidTr="00801B45">
        <w:tc>
          <w:tcPr>
            <w:tcW w:w="2695" w:type="dxa"/>
          </w:tcPr>
          <w:p w14:paraId="24CFFEA7" w14:textId="36C7B103" w:rsidR="007F180A" w:rsidRDefault="009003C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023433">
              <w:rPr>
                <w:noProof/>
                <w:lang w:val="en"/>
              </w:rPr>
              <w:drawing>
                <wp:inline distT="0" distB="0" distL="0" distR="0" wp14:anchorId="25DE9EBA" wp14:editId="128A0175">
                  <wp:extent cx="1476103" cy="1476103"/>
                  <wp:effectExtent l="0" t="0" r="0" b="0"/>
                  <wp:docPr id="815327885" name="Picture 1" descr="A man standing in front of washing machines at a laundromat. Created by Gan Khoon Lay from Noun Project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957" name="Picture 1" descr="A man standing in front of washing machines at a laundromat. Created by Gan Khoon Lay from Noun Project.">
                            <a:hlinkClick r:id="rId72"/>
                          </pic:cNvPr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52" cy="14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A691C3E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7F180A" w14:paraId="73D7CB46" w14:textId="77777777" w:rsidTr="00801B45">
        <w:tc>
          <w:tcPr>
            <w:tcW w:w="2695" w:type="dxa"/>
          </w:tcPr>
          <w:p w14:paraId="352117ED" w14:textId="64DCAFA6" w:rsidR="007F180A" w:rsidRDefault="009003C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9003C0">
              <w:rPr>
                <w:rFonts w:eastAsia="Arial" w:cs="Arial"/>
                <w:noProof/>
                <w:kern w:val="0"/>
                <w:sz w:val="22"/>
                <w:lang w:val="en"/>
                <w14:ligatures w14:val="none"/>
              </w:rPr>
              <w:drawing>
                <wp:inline distT="0" distB="0" distL="0" distR="0" wp14:anchorId="014B7143" wp14:editId="4644D7C7">
                  <wp:extent cx="1320800" cy="1320800"/>
                  <wp:effectExtent l="0" t="0" r="0" b="0"/>
                  <wp:docPr id="1031764626" name="Picture 1" descr="A leaf blower blowing leaves. Created by Berkah Icon from Noun Project.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64626" name="Picture 1" descr="A leaf blower blowing leaves. Created by Berkah Icon from Noun Project.">
                            <a:hlinkClick r:id="rId74"/>
                          </pic:cNvPr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19FA05C" w14:textId="77777777" w:rsidR="007F180A" w:rsidRDefault="007F180A" w:rsidP="009003C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27AFA37E" w14:textId="77777777" w:rsidR="009003C0" w:rsidRDefault="009003C0" w:rsidP="009003C0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191BEE09" w14:textId="0C5FDB66" w:rsidR="009003C0" w:rsidRPr="0042563C" w:rsidRDefault="009003C0" w:rsidP="007F180A">
      <w:pPr>
        <w:tabs>
          <w:tab w:val="left" w:pos="2880"/>
          <w:tab w:val="left" w:pos="9360"/>
        </w:tabs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9E3630">
        <w:rPr>
          <w:b/>
          <w:bCs/>
          <w:szCs w:val="28"/>
          <w:lang w:val="en"/>
        </w:rPr>
        <w:t>9</w:t>
      </w:r>
      <w:r w:rsidRPr="0042563C">
        <w:rPr>
          <w:b/>
          <w:bCs/>
          <w:szCs w:val="28"/>
          <w:lang w:val="en"/>
        </w:rPr>
        <w:t>:</w:t>
      </w:r>
      <w:r w:rsidR="0042563C" w:rsidRPr="0042563C">
        <w:rPr>
          <w:b/>
          <w:bCs/>
          <w:szCs w:val="28"/>
          <w:lang w:val="en"/>
        </w:rPr>
        <w:t xml:space="preserve"> Practice – Matching Business Examples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42563C" w14:paraId="7EF391BD" w14:textId="77777777" w:rsidTr="00801B45">
        <w:tc>
          <w:tcPr>
            <w:tcW w:w="2695" w:type="dxa"/>
          </w:tcPr>
          <w:p w14:paraId="4A4E1559" w14:textId="7B51345C" w:rsidR="0042563C" w:rsidRDefault="0042563C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7552B7F6" wp14:editId="01685307">
                  <wp:extent cx="1205948" cy="1098149"/>
                  <wp:effectExtent l="0" t="0" r="0" b="6985"/>
                  <wp:docPr id="667138421" name="Picture 13" descr="A dog walker walking a dog. Created by Adrien Coquet from the Noun Project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423" name="Picture 13" descr="A dog walker walking a dog. Created by Adrien Coquet from the Noun Project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15" cy="1109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095D405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692F9F83" w14:textId="77777777" w:rsidTr="00801B45">
        <w:tc>
          <w:tcPr>
            <w:tcW w:w="2695" w:type="dxa"/>
          </w:tcPr>
          <w:p w14:paraId="612AFC44" w14:textId="0F01AE2E" w:rsidR="0042563C" w:rsidRDefault="0045562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4E83D05C" wp14:editId="1651BAC5">
                  <wp:extent cx="1031059" cy="1031059"/>
                  <wp:effectExtent l="0" t="0" r="0" b="0"/>
                  <wp:docPr id="1026883933" name="Picture 1" descr="A truck delivering groceries. Created by mynamepong from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883933" name="Picture 1" descr="A truck delivering groceries. Created by mynamepong from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491C993D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5EBB6C76" w14:textId="77777777" w:rsidTr="00801B45">
        <w:tc>
          <w:tcPr>
            <w:tcW w:w="2695" w:type="dxa"/>
          </w:tcPr>
          <w:p w14:paraId="63074313" w14:textId="14A52B40" w:rsidR="0042563C" w:rsidRDefault="00877F6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19489C">
              <w:rPr>
                <w:noProof/>
                <w:lang w:val="en"/>
              </w:rPr>
              <w:drawing>
                <wp:inline distT="0" distB="0" distL="0" distR="0" wp14:anchorId="1F78E89B" wp14:editId="7C80382E">
                  <wp:extent cx="1073426" cy="1073426"/>
                  <wp:effectExtent l="0" t="0" r="0" b="0"/>
                  <wp:docPr id="100568938" name="Picture 1" descr="Daycare worker supervising a child playing with blocks. Created by Adrien Coquet from the Noun Project.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701077" name="Picture 1" descr="Daycare worker supervising a child playing with blocks. Created by Adrien Coquet from the Noun Project.">
                            <a:hlinkClick r:id="rId52"/>
                          </pic:cNvPr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96" cy="1083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28A50B9E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2563C" w14:paraId="4271BD0A" w14:textId="77777777" w:rsidTr="00801B45">
        <w:tc>
          <w:tcPr>
            <w:tcW w:w="2695" w:type="dxa"/>
          </w:tcPr>
          <w:p w14:paraId="573CD052" w14:textId="40ECEB31" w:rsidR="0042563C" w:rsidRDefault="00877F6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>
              <w:rPr>
                <w:noProof/>
                <w:lang w:val="en"/>
              </w:rPr>
              <w:drawing>
                <wp:inline distT="0" distB="0" distL="0" distR="0" wp14:anchorId="5C078C4B" wp14:editId="289DFCC1">
                  <wp:extent cx="940904" cy="940904"/>
                  <wp:effectExtent l="0" t="0" r="0" b="0"/>
                  <wp:docPr id="91680385" name="Picture 14" descr="Man using a lawnmower to cut grass. Created by Sergi Delgado from Noun Project.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805534" name="Picture 14" descr="Man using a lawnmower to cut grass. Created by Sergi Delgado from Noun Project.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15" cy="9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5310B161" w14:textId="77777777" w:rsidR="0042563C" w:rsidRDefault="0042563C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801B45" w14:paraId="34C5AA0D" w14:textId="77777777" w:rsidTr="00801B45">
        <w:tc>
          <w:tcPr>
            <w:tcW w:w="2695" w:type="dxa"/>
          </w:tcPr>
          <w:p w14:paraId="1E7C82F6" w14:textId="00BB1055" w:rsidR="00801B45" w:rsidRDefault="00EF5C57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noProof/>
                <w:lang w:val="en"/>
              </w:rPr>
            </w:pPr>
            <w:r w:rsidRPr="00EF5C57">
              <w:rPr>
                <w:noProof/>
                <w:lang w:val="en"/>
              </w:rPr>
              <w:drawing>
                <wp:inline distT="0" distB="0" distL="0" distR="0" wp14:anchorId="236E33D8" wp14:editId="3019FE19">
                  <wp:extent cx="966652" cy="966652"/>
                  <wp:effectExtent l="0" t="0" r="0" b="5080"/>
                  <wp:docPr id="1432686940" name="Picture 1" descr="Fancy necklace and earrings. Created by Vectors Point from Noun Project.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686940" name="Picture 1" descr="Fancy necklace and earrings. Created by Vectors Point from Noun Project.">
                            <a:hlinkClick r:id="rId76"/>
                          </pic:cNvPr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32" cy="96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29B8E213" w14:textId="77777777" w:rsidR="00801B45" w:rsidRDefault="00801B45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EF5C57" w14:paraId="4459BE44" w14:textId="77777777" w:rsidTr="00801B45">
        <w:tc>
          <w:tcPr>
            <w:tcW w:w="2695" w:type="dxa"/>
          </w:tcPr>
          <w:p w14:paraId="1C6B7A22" w14:textId="07092142" w:rsidR="00EF5C57" w:rsidRPr="00EF5C57" w:rsidRDefault="00455620" w:rsidP="00801B45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noProof/>
                <w:lang w:val="en"/>
              </w:rPr>
            </w:pPr>
            <w:r w:rsidRPr="00455620">
              <w:rPr>
                <w:noProof/>
                <w:lang w:val="en"/>
              </w:rPr>
              <w:drawing>
                <wp:inline distT="0" distB="0" distL="0" distR="0" wp14:anchorId="044D9129" wp14:editId="4419DD09">
                  <wp:extent cx="1057910" cy="1057910"/>
                  <wp:effectExtent l="0" t="0" r="0" b="8890"/>
                  <wp:docPr id="231590720" name="Picture 1" descr="A florist arranging flowers. Created by Gan Khoon Lay from Noun Project.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590720" name="Picture 1" descr="A florist arranging flowers. Created by Gan Khoon Lay from Noun Project.">
                            <a:hlinkClick r:id="rId78"/>
                          </pic:cNvPr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216" cy="105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62391EA6" w14:textId="77777777" w:rsidR="00EF5C57" w:rsidRDefault="00EF5C57" w:rsidP="0042563C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1EB82C21" w14:textId="0718D13A" w:rsidR="00455620" w:rsidRDefault="00455620" w:rsidP="007F180A">
      <w:pPr>
        <w:tabs>
          <w:tab w:val="left" w:pos="2880"/>
          <w:tab w:val="left" w:pos="9360"/>
        </w:tabs>
        <w:rPr>
          <w:szCs w:val="28"/>
          <w:lang w:val="en"/>
        </w:rPr>
      </w:pPr>
    </w:p>
    <w:p w14:paraId="5E1F5524" w14:textId="77777777" w:rsidR="00455620" w:rsidRDefault="00455620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09323D25" w14:textId="67EDEB5F" w:rsidR="00455620" w:rsidRPr="0042563C" w:rsidRDefault="00455620" w:rsidP="00455620">
      <w:pPr>
        <w:tabs>
          <w:tab w:val="left" w:pos="2880"/>
          <w:tab w:val="left" w:pos="9360"/>
        </w:tabs>
        <w:rPr>
          <w:b/>
          <w:bCs/>
          <w:szCs w:val="28"/>
          <w:lang w:val="en"/>
        </w:rPr>
      </w:pPr>
      <w:r w:rsidRPr="0042563C">
        <w:rPr>
          <w:b/>
          <w:bCs/>
          <w:szCs w:val="28"/>
          <w:lang w:val="en"/>
        </w:rPr>
        <w:lastRenderedPageBreak/>
        <w:t>Handout #</w:t>
      </w:r>
      <w:r w:rsidR="009E3630">
        <w:rPr>
          <w:b/>
          <w:bCs/>
          <w:szCs w:val="28"/>
          <w:lang w:val="en"/>
        </w:rPr>
        <w:t>9</w:t>
      </w:r>
      <w:r w:rsidRPr="0042563C">
        <w:rPr>
          <w:b/>
          <w:bCs/>
          <w:szCs w:val="28"/>
          <w:lang w:val="en"/>
        </w:rPr>
        <w:t>: Practice – Matching Business Examples (Task 1) cont.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655"/>
      </w:tblGrid>
      <w:tr w:rsidR="00455620" w14:paraId="2C58B32D" w14:textId="77777777" w:rsidTr="00455620">
        <w:trPr>
          <w:jc w:val="center"/>
        </w:trPr>
        <w:tc>
          <w:tcPr>
            <w:tcW w:w="2695" w:type="dxa"/>
          </w:tcPr>
          <w:p w14:paraId="21CFC4BA" w14:textId="5B832569" w:rsidR="00455620" w:rsidRDefault="008622BA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1B774B">
              <w:rPr>
                <w:noProof/>
                <w:lang w:val="en"/>
              </w:rPr>
              <w:drawing>
                <wp:inline distT="0" distB="0" distL="0" distR="0" wp14:anchorId="513F0748" wp14:editId="7A0742B3">
                  <wp:extent cx="1489075" cy="1489075"/>
                  <wp:effectExtent l="0" t="0" r="0" b="0"/>
                  <wp:docPr id="1845146412" name="Picture 1" descr="Construction worker wearing a hard hat. Created by Mia Elysia from Noun Project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8912" name="Picture 1" descr="Construction worker wearing a hard hat. Created by Mia Elysia from Noun Project.">
                            <a:hlinkClick r:id="rId68"/>
                          </pic:cNvPr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931" cy="15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ABAD3B6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55620" w14:paraId="2094D0DB" w14:textId="77777777" w:rsidTr="00455620">
        <w:trPr>
          <w:jc w:val="center"/>
        </w:trPr>
        <w:tc>
          <w:tcPr>
            <w:tcW w:w="2695" w:type="dxa"/>
          </w:tcPr>
          <w:p w14:paraId="61DE98D1" w14:textId="462152AC" w:rsidR="00455620" w:rsidRDefault="008622BA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EC6F60">
              <w:rPr>
                <w:noProof/>
                <w:lang w:val="en"/>
              </w:rPr>
              <w:drawing>
                <wp:inline distT="0" distB="0" distL="0" distR="0" wp14:anchorId="076D5A98" wp14:editId="09391EFC">
                  <wp:extent cx="1344958" cy="1344958"/>
                  <wp:effectExtent l="0" t="0" r="7620" b="0"/>
                  <wp:docPr id="1027317177" name="Picture 1" descr="Man serving a hot bowl of food from a food truck.  Created by XOXO on the Noun Project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554570" name="Picture 1" descr="Man serving a hot bowl of food from a food truck.  Created by XOXO on the Noun Project.">
                            <a:hlinkClick r:id="rId56"/>
                          </pic:cNvPr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2" cy="135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3399711A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  <w:tr w:rsidR="00455620" w14:paraId="4E085D65" w14:textId="77777777" w:rsidTr="00455620">
        <w:trPr>
          <w:jc w:val="center"/>
        </w:trPr>
        <w:tc>
          <w:tcPr>
            <w:tcW w:w="2695" w:type="dxa"/>
          </w:tcPr>
          <w:p w14:paraId="081D364E" w14:textId="5B3637BF" w:rsidR="00455620" w:rsidRDefault="00BF6793" w:rsidP="00455620">
            <w:pPr>
              <w:tabs>
                <w:tab w:val="left" w:pos="2880"/>
                <w:tab w:val="left" w:pos="9360"/>
              </w:tabs>
              <w:spacing w:before="120" w:after="120"/>
              <w:jc w:val="center"/>
              <w:rPr>
                <w:szCs w:val="28"/>
                <w:lang w:val="en"/>
              </w:rPr>
            </w:pPr>
            <w:r w:rsidRPr="00BF6793">
              <w:rPr>
                <w:noProof/>
                <w:szCs w:val="28"/>
                <w:lang w:val="en"/>
              </w:rPr>
              <w:drawing>
                <wp:inline distT="0" distB="0" distL="0" distR="0" wp14:anchorId="4A0577F9" wp14:editId="605BA002">
                  <wp:extent cx="1497247" cy="1497247"/>
                  <wp:effectExtent l="0" t="0" r="0" b="0"/>
                  <wp:docPr id="82636031" name="Picture 1" descr="A woman cooking at the stove. Created by ProSymbols from Noun Project.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36031" name="Picture 1" descr="A woman cooking at the stove. Created by ProSymbols from Noun Project.">
                            <a:hlinkClick r:id="rId80"/>
                          </pic:cNvPr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942" cy="150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</w:tcPr>
          <w:p w14:paraId="63B91285" w14:textId="77777777" w:rsidR="00455620" w:rsidRDefault="00455620" w:rsidP="00455620">
            <w:pPr>
              <w:tabs>
                <w:tab w:val="left" w:pos="2880"/>
                <w:tab w:val="left" w:pos="9360"/>
              </w:tabs>
              <w:spacing w:before="120" w:after="120"/>
              <w:rPr>
                <w:szCs w:val="28"/>
                <w:lang w:val="en"/>
              </w:rPr>
            </w:pPr>
          </w:p>
        </w:tc>
      </w:tr>
    </w:tbl>
    <w:p w14:paraId="2FEBBF6C" w14:textId="77777777" w:rsidR="00605D2C" w:rsidRDefault="00605D2C" w:rsidP="00605D2C">
      <w:pPr>
        <w:spacing w:after="160"/>
        <w:rPr>
          <w:szCs w:val="28"/>
          <w:lang w:val="en"/>
        </w:rPr>
      </w:pPr>
      <w:r>
        <w:rPr>
          <w:szCs w:val="28"/>
          <w:lang w:val="en"/>
        </w:rPr>
        <w:br w:type="page"/>
      </w:r>
    </w:p>
    <w:p w14:paraId="7FDE1D59" w14:textId="5594436E" w:rsidR="00605D2C" w:rsidRDefault="00605D2C" w:rsidP="00605D2C">
      <w:pPr>
        <w:pStyle w:val="Heading1"/>
        <w:rPr>
          <w:lang w:val="en"/>
        </w:rPr>
      </w:pPr>
      <w:bookmarkStart w:id="12" w:name="_Toc162433791"/>
      <w:r>
        <w:rPr>
          <w:lang w:val="en"/>
        </w:rPr>
        <w:lastRenderedPageBreak/>
        <w:t>Practice – Product Business Sentences (Task 1)</w:t>
      </w:r>
      <w:bookmarkEnd w:id="12"/>
    </w:p>
    <w:p w14:paraId="2E2580A2" w14:textId="77777777" w:rsidR="00605D2C" w:rsidRDefault="00605D2C" w:rsidP="00605D2C">
      <w:r>
        <w:t>Directions: Learn about businesses that sell a</w:t>
      </w:r>
      <w:r>
        <w:rPr>
          <w:b/>
        </w:rPr>
        <w:t xml:space="preserve"> product</w:t>
      </w:r>
      <w:r>
        <w:t>. Read and pronounce. Ask your partner two questions:</w:t>
      </w:r>
    </w:p>
    <w:p w14:paraId="20ACDCBA" w14:textId="77777777" w:rsidR="00605D2C" w:rsidRPr="00605D2C" w:rsidRDefault="00605D2C" w:rsidP="00CE2509">
      <w:pPr>
        <w:pStyle w:val="ListParagraph"/>
        <w:numPr>
          <w:ilvl w:val="0"/>
          <w:numId w:val="34"/>
        </w:numPr>
        <w:spacing w:line="360" w:lineRule="auto"/>
      </w:pPr>
      <w:r>
        <w:rPr>
          <w:b/>
        </w:rPr>
        <w:t>What is your business?</w:t>
      </w:r>
    </w:p>
    <w:p w14:paraId="137381F7" w14:textId="77777777" w:rsidR="002179E9" w:rsidRDefault="00605D2C" w:rsidP="00CE2509">
      <w:pPr>
        <w:pStyle w:val="ListParagraph"/>
        <w:numPr>
          <w:ilvl w:val="0"/>
          <w:numId w:val="34"/>
        </w:numPr>
        <w:spacing w:line="240" w:lineRule="auto"/>
      </w:pPr>
      <w:r>
        <w:rPr>
          <w:b/>
        </w:rPr>
        <w:t>What do you make?</w:t>
      </w:r>
    </w:p>
    <w:p w14:paraId="095FC14A" w14:textId="76EA3EAE" w:rsidR="00CE2509" w:rsidRDefault="00605D2C" w:rsidP="002179E9">
      <w:pPr>
        <w:spacing w:line="240" w:lineRule="auto"/>
      </w:pPr>
      <w:r>
        <w:t>Then copy the answers below in each box.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610"/>
        <w:gridCol w:w="3600"/>
        <w:gridCol w:w="3240"/>
      </w:tblGrid>
      <w:tr w:rsidR="00A92287" w14:paraId="0C113F48" w14:textId="77777777" w:rsidTr="00E409EC">
        <w:tc>
          <w:tcPr>
            <w:tcW w:w="2610" w:type="dxa"/>
          </w:tcPr>
          <w:p w14:paraId="724E9926" w14:textId="77777777" w:rsidR="00CE2509" w:rsidRDefault="00CE2509" w:rsidP="00CE2509">
            <w:pPr>
              <w:spacing w:before="120" w:after="120"/>
            </w:pPr>
          </w:p>
        </w:tc>
        <w:tc>
          <w:tcPr>
            <w:tcW w:w="3600" w:type="dxa"/>
          </w:tcPr>
          <w:p w14:paraId="4C564DFA" w14:textId="52BCA268" w:rsidR="00CE2509" w:rsidRDefault="00824CFB" w:rsidP="00CE2509">
            <w:pPr>
              <w:spacing w:before="120" w:after="120"/>
            </w:pPr>
            <w:r w:rsidRPr="00824CFB">
              <w:rPr>
                <w:b/>
                <w:lang w:val="en"/>
              </w:rPr>
              <w:t>What is your business?</w:t>
            </w:r>
          </w:p>
        </w:tc>
        <w:tc>
          <w:tcPr>
            <w:tcW w:w="3240" w:type="dxa"/>
          </w:tcPr>
          <w:p w14:paraId="25FA3D5F" w14:textId="357B74CB" w:rsidR="00CE2509" w:rsidRPr="00824CFB" w:rsidRDefault="00824CFB" w:rsidP="00CE2509">
            <w:pPr>
              <w:spacing w:before="120" w:after="120"/>
              <w:rPr>
                <w:b/>
                <w:lang w:val="en"/>
              </w:rPr>
            </w:pPr>
            <w:r w:rsidRPr="00824CFB">
              <w:rPr>
                <w:b/>
                <w:lang w:val="en"/>
              </w:rPr>
              <w:t>What do you make?</w:t>
            </w:r>
          </w:p>
        </w:tc>
      </w:tr>
      <w:tr w:rsidR="00A92287" w14:paraId="6C8565CE" w14:textId="77777777" w:rsidTr="00E409EC">
        <w:tc>
          <w:tcPr>
            <w:tcW w:w="2610" w:type="dxa"/>
          </w:tcPr>
          <w:p w14:paraId="0008795B" w14:textId="77777777" w:rsidR="00CE2509" w:rsidRDefault="00824CFB" w:rsidP="007C1FD9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EFD53AD" wp14:editId="1E8EBD63">
                  <wp:extent cx="1371559" cy="914400"/>
                  <wp:effectExtent l="0" t="0" r="635" b="0"/>
                  <wp:docPr id="1939422674" name="Picture 1939422674" descr="Man selling food from his food truck to 2 women. Free photo from Pexels, created by Kampus Production.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422674" name="Picture 1939422674" descr="Man selling food from his food truck to 2 women. Free photo from Pexels, created by Kampus Production.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35" cy="93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55180" w14:textId="4CF106A1" w:rsidR="00824CFB" w:rsidRDefault="00824CFB" w:rsidP="00824CFB">
            <w:pPr>
              <w:spacing w:before="120" w:after="120"/>
              <w:jc w:val="center"/>
            </w:pPr>
            <w:r>
              <w:t>Food Truck</w:t>
            </w:r>
          </w:p>
        </w:tc>
        <w:tc>
          <w:tcPr>
            <w:tcW w:w="3600" w:type="dxa"/>
          </w:tcPr>
          <w:p w14:paraId="230452A6" w14:textId="4565CA74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have a food truck.</w:t>
            </w:r>
          </w:p>
        </w:tc>
        <w:tc>
          <w:tcPr>
            <w:tcW w:w="3240" w:type="dxa"/>
          </w:tcPr>
          <w:p w14:paraId="77E37827" w14:textId="365572F0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make and sell food from a truck.</w:t>
            </w:r>
          </w:p>
        </w:tc>
      </w:tr>
      <w:tr w:rsidR="00A92287" w14:paraId="5B23B086" w14:textId="77777777" w:rsidTr="00E409EC">
        <w:tc>
          <w:tcPr>
            <w:tcW w:w="2610" w:type="dxa"/>
          </w:tcPr>
          <w:p w14:paraId="77CFD4BC" w14:textId="77777777" w:rsidR="00CE2509" w:rsidRDefault="007C1FD9" w:rsidP="007C1FD9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0D9304FE" wp14:editId="09033EF4">
                  <wp:extent cx="1268146" cy="950790"/>
                  <wp:effectExtent l="0" t="0" r="8255" b="1905"/>
                  <wp:docPr id="1339137083" name="Picture 1" descr="Green, red, and pink soap on brown tray. Royalty-free photo from PickPik.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137083" name="Picture 1" descr="Green, red, and pink soap on brown tray. Royalty-free photo from PickPik.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91" cy="97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F7091" w14:textId="3A036DDD" w:rsidR="007C1FD9" w:rsidRDefault="007C1FD9" w:rsidP="007C1FD9">
            <w:pPr>
              <w:spacing w:before="120" w:after="120"/>
              <w:jc w:val="center"/>
            </w:pPr>
            <w:r>
              <w:t>Soap</w:t>
            </w:r>
          </w:p>
        </w:tc>
        <w:tc>
          <w:tcPr>
            <w:tcW w:w="3600" w:type="dxa"/>
          </w:tcPr>
          <w:p w14:paraId="03AE57B3" w14:textId="67A4B160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have a soap business.</w:t>
            </w:r>
          </w:p>
        </w:tc>
        <w:tc>
          <w:tcPr>
            <w:tcW w:w="3240" w:type="dxa"/>
          </w:tcPr>
          <w:p w14:paraId="52672C84" w14:textId="53D9F544" w:rsidR="00CE2509" w:rsidRPr="00A92287" w:rsidRDefault="00A92287" w:rsidP="00CE2509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A92287">
              <w:rPr>
                <w:rFonts w:ascii="Arial Narrow" w:hAnsi="Arial Narrow"/>
                <w:sz w:val="24"/>
                <w:szCs w:val="24"/>
                <w:lang w:val="en"/>
              </w:rPr>
              <w:t>I make soap.</w:t>
            </w:r>
          </w:p>
        </w:tc>
      </w:tr>
      <w:tr w:rsidR="00A92287" w:rsidRPr="007C1FD9" w14:paraId="7CD737AD" w14:textId="77777777" w:rsidTr="00E409EC">
        <w:tc>
          <w:tcPr>
            <w:tcW w:w="2610" w:type="dxa"/>
          </w:tcPr>
          <w:p w14:paraId="19962FB6" w14:textId="77777777" w:rsidR="00CE2509" w:rsidRPr="007C1FD9" w:rsidRDefault="007C1FD9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C1FD9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BD0BA53" wp14:editId="60CF3A7A">
                  <wp:extent cx="1234774" cy="925565"/>
                  <wp:effectExtent l="0" t="0" r="3810" b="8255"/>
                  <wp:docPr id="713853106" name="Picture 3" descr="3 prepared meals in glass containers with 3 different sauces. Created by Ella Olsson from Flickr.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853106" name="Picture 3" descr="3 prepared meals in glass containers with 3 different sauces. Created by Ella Olsson from Flickr.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407" cy="945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7E617" w14:textId="41404C3D" w:rsidR="007C1FD9" w:rsidRPr="007C1FD9" w:rsidRDefault="007C1FD9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C1FD9">
              <w:rPr>
                <w:rFonts w:ascii="Arial" w:hAnsi="Arial" w:cs="Arial"/>
                <w:sz w:val="28"/>
                <w:szCs w:val="28"/>
              </w:rPr>
              <w:t>Meal</w:t>
            </w:r>
            <w:r>
              <w:rPr>
                <w:rFonts w:ascii="Arial" w:hAnsi="Arial" w:cs="Arial"/>
                <w:sz w:val="28"/>
                <w:szCs w:val="28"/>
              </w:rPr>
              <w:t xml:space="preserve"> Preparation</w:t>
            </w:r>
          </w:p>
        </w:tc>
        <w:tc>
          <w:tcPr>
            <w:tcW w:w="3600" w:type="dxa"/>
          </w:tcPr>
          <w:p w14:paraId="1282B8EE" w14:textId="21519F52" w:rsidR="00CE250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have a meal preparation business.</w:t>
            </w:r>
          </w:p>
        </w:tc>
        <w:tc>
          <w:tcPr>
            <w:tcW w:w="3240" w:type="dxa"/>
          </w:tcPr>
          <w:p w14:paraId="3BFD3B42" w14:textId="10D2BB16" w:rsidR="00CE250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make meals for the week.</w:t>
            </w:r>
          </w:p>
        </w:tc>
      </w:tr>
      <w:tr w:rsidR="00A92287" w:rsidRPr="007C1FD9" w14:paraId="27ACBB60" w14:textId="77777777" w:rsidTr="00E409EC">
        <w:tc>
          <w:tcPr>
            <w:tcW w:w="2610" w:type="dxa"/>
          </w:tcPr>
          <w:p w14:paraId="70EADA8A" w14:textId="77777777" w:rsidR="007C1FD9" w:rsidRDefault="00A92287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CD642F" wp14:editId="366367B8">
                  <wp:extent cx="1265582" cy="843746"/>
                  <wp:effectExtent l="0" t="0" r="0" b="0"/>
                  <wp:docPr id="942065429" name="Picture 4" descr="Construction worker wearing a yellow hard hat using an electric drill. Free photo from Pexels, created by Mikael Blomkvist. 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065429" name="Picture 4" descr="Construction worker wearing a yellow hard hat using an electric drill. Free photo from Pexels, created by Mikael Blomkvist. 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75" cy="85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D681D" w14:textId="79561529" w:rsidR="00A92287" w:rsidRPr="007C1FD9" w:rsidRDefault="00A92287" w:rsidP="007C1FD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Construction</w:t>
            </w:r>
          </w:p>
        </w:tc>
        <w:tc>
          <w:tcPr>
            <w:tcW w:w="3600" w:type="dxa"/>
          </w:tcPr>
          <w:p w14:paraId="016FDA16" w14:textId="7D6C6890" w:rsidR="007C1FD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have a construction business.</w:t>
            </w:r>
          </w:p>
        </w:tc>
        <w:tc>
          <w:tcPr>
            <w:tcW w:w="3240" w:type="dxa"/>
          </w:tcPr>
          <w:p w14:paraId="3B0E1E49" w14:textId="32DBB11D" w:rsidR="007C1FD9" w:rsidRPr="00A92287" w:rsidRDefault="00A92287" w:rsidP="007C1FD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A92287">
              <w:rPr>
                <w:rFonts w:ascii="Arial Narrow" w:hAnsi="Arial Narrow" w:cs="Arial"/>
                <w:sz w:val="24"/>
                <w:szCs w:val="24"/>
                <w:lang w:val="en"/>
              </w:rPr>
              <w:t>I make buildings.</w:t>
            </w:r>
          </w:p>
        </w:tc>
      </w:tr>
    </w:tbl>
    <w:p w14:paraId="232D7C66" w14:textId="77777777" w:rsidR="00A92287" w:rsidRDefault="00A92287" w:rsidP="00A92287">
      <w:pPr>
        <w:spacing w:after="160"/>
      </w:pPr>
      <w:r>
        <w:br w:type="page"/>
      </w:r>
    </w:p>
    <w:p w14:paraId="2CBE19B8" w14:textId="14360DAC" w:rsidR="00A92287" w:rsidRPr="00E409EC" w:rsidRDefault="00A92287" w:rsidP="007C1FD9">
      <w:pPr>
        <w:spacing w:line="240" w:lineRule="auto"/>
        <w:rPr>
          <w:b/>
          <w:bCs/>
        </w:rPr>
      </w:pPr>
      <w:r w:rsidRPr="00E409EC">
        <w:rPr>
          <w:b/>
          <w:bCs/>
        </w:rPr>
        <w:lastRenderedPageBreak/>
        <w:t>Handout #1</w:t>
      </w:r>
      <w:r w:rsidR="009E3630">
        <w:rPr>
          <w:b/>
          <w:bCs/>
        </w:rPr>
        <w:t>0</w:t>
      </w:r>
      <w:r w:rsidRPr="00E409EC">
        <w:rPr>
          <w:b/>
          <w:bCs/>
        </w:rPr>
        <w:t xml:space="preserve">: </w:t>
      </w:r>
      <w:r w:rsidRPr="00E409EC">
        <w:rPr>
          <w:b/>
          <w:bCs/>
          <w:lang w:val="en"/>
        </w:rPr>
        <w:t>Practice – Product Business Sentences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628"/>
        <w:gridCol w:w="3117"/>
      </w:tblGrid>
      <w:tr w:rsidR="00D5199A" w14:paraId="2FA17CF4" w14:textId="77777777" w:rsidTr="00E409EC">
        <w:tc>
          <w:tcPr>
            <w:tcW w:w="2605" w:type="dxa"/>
          </w:tcPr>
          <w:p w14:paraId="75F125DF" w14:textId="77777777" w:rsidR="00E409EC" w:rsidRDefault="00E409EC" w:rsidP="00E409EC">
            <w:pPr>
              <w:spacing w:before="120" w:after="120"/>
              <w:jc w:val="center"/>
            </w:pPr>
          </w:p>
        </w:tc>
        <w:tc>
          <w:tcPr>
            <w:tcW w:w="3628" w:type="dxa"/>
          </w:tcPr>
          <w:p w14:paraId="3F46CA62" w14:textId="7FA0DA13" w:rsidR="00E409EC" w:rsidRDefault="00E409EC" w:rsidP="00E409EC">
            <w:pPr>
              <w:spacing w:before="120" w:after="120"/>
            </w:pPr>
            <w:r w:rsidRPr="00824CFB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19CEDA82" w14:textId="69398CF9" w:rsidR="00E409EC" w:rsidRDefault="00E409EC" w:rsidP="00E409EC">
            <w:pPr>
              <w:spacing w:before="120" w:after="120"/>
            </w:pPr>
            <w:r w:rsidRPr="00824CFB">
              <w:rPr>
                <w:b/>
                <w:lang w:val="en"/>
              </w:rPr>
              <w:t>What do you make?</w:t>
            </w:r>
          </w:p>
        </w:tc>
      </w:tr>
      <w:tr w:rsidR="00D5199A" w14:paraId="0459D7D7" w14:textId="77777777" w:rsidTr="00E409EC">
        <w:tc>
          <w:tcPr>
            <w:tcW w:w="2605" w:type="dxa"/>
          </w:tcPr>
          <w:p w14:paraId="55D34F04" w14:textId="77777777" w:rsidR="00E409EC" w:rsidRDefault="00E409EC" w:rsidP="00E409EC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619B6B5D" wp14:editId="2E059568">
                  <wp:extent cx="1400765" cy="907726"/>
                  <wp:effectExtent l="0" t="0" r="9525" b="6985"/>
                  <wp:docPr id="115986019" name="Picture 1" descr="Asian female florist standing with bouquet at shop doorway. Free photo from Pexels, created by Amina Filkins.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6019" name="Picture 1" descr="Asian female florist standing with bouquet at shop doorway. Free photo from Pexels, created by Amina Filkins.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7" b="40895"/>
                          <a:stretch/>
                        </pic:blipFill>
                        <pic:spPr bwMode="auto">
                          <a:xfrm>
                            <a:off x="0" y="0"/>
                            <a:ext cx="1426085" cy="92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435A4E" w14:textId="1FD0BFC7" w:rsidR="00E409EC" w:rsidRDefault="00E409EC" w:rsidP="00E409EC">
            <w:pPr>
              <w:spacing w:before="120" w:after="120"/>
              <w:jc w:val="center"/>
            </w:pPr>
            <w:r>
              <w:t>Florist</w:t>
            </w:r>
          </w:p>
        </w:tc>
        <w:tc>
          <w:tcPr>
            <w:tcW w:w="3628" w:type="dxa"/>
          </w:tcPr>
          <w:p w14:paraId="6FEC4EFB" w14:textId="5603516A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flower business.</w:t>
            </w:r>
          </w:p>
        </w:tc>
        <w:tc>
          <w:tcPr>
            <w:tcW w:w="3117" w:type="dxa"/>
          </w:tcPr>
          <w:p w14:paraId="579EDB8F" w14:textId="628DA9B6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flower arrangements.</w:t>
            </w:r>
          </w:p>
        </w:tc>
      </w:tr>
      <w:tr w:rsidR="00D5199A" w14:paraId="5E23B6C7" w14:textId="77777777" w:rsidTr="00E409EC">
        <w:tc>
          <w:tcPr>
            <w:tcW w:w="2605" w:type="dxa"/>
          </w:tcPr>
          <w:p w14:paraId="4DF93843" w14:textId="0DC4E151" w:rsidR="00E409EC" w:rsidRPr="00D5199A" w:rsidRDefault="00D5199A" w:rsidP="00D5199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D3807A" wp14:editId="2E69DB0F">
                  <wp:extent cx="1419286" cy="947772"/>
                  <wp:effectExtent l="0" t="0" r="0" b="5080"/>
                  <wp:docPr id="334669881" name="Picture 3" descr="Jars of honey. Created by Mark Kaletka from Flickr.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669881" name="Picture 3" descr="Jars of honey. Created by Mark Kaletka from Flickr.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749" cy="9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A133F" w14:textId="0E684EDC" w:rsidR="00240A34" w:rsidRDefault="00240A34" w:rsidP="00E409EC">
            <w:pPr>
              <w:spacing w:before="120" w:after="120"/>
              <w:jc w:val="center"/>
            </w:pPr>
            <w:r>
              <w:t>Honey</w:t>
            </w:r>
          </w:p>
        </w:tc>
        <w:tc>
          <w:tcPr>
            <w:tcW w:w="3628" w:type="dxa"/>
          </w:tcPr>
          <w:p w14:paraId="4E811DF2" w14:textId="51671A4E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honey business.</w:t>
            </w:r>
          </w:p>
        </w:tc>
        <w:tc>
          <w:tcPr>
            <w:tcW w:w="3117" w:type="dxa"/>
          </w:tcPr>
          <w:p w14:paraId="4A66A062" w14:textId="5984E374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jars of honey.</w:t>
            </w:r>
          </w:p>
        </w:tc>
      </w:tr>
      <w:tr w:rsidR="00D5199A" w14:paraId="6F13DAA1" w14:textId="77777777" w:rsidTr="00E409EC">
        <w:tc>
          <w:tcPr>
            <w:tcW w:w="2605" w:type="dxa"/>
          </w:tcPr>
          <w:p w14:paraId="0D00F306" w14:textId="77777777" w:rsidR="00D5199A" w:rsidRPr="00D5199A" w:rsidRDefault="00D5199A" w:rsidP="00D5199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77F21C" wp14:editId="7B9E2D48">
                  <wp:extent cx="1399201" cy="1053319"/>
                  <wp:effectExtent l="0" t="0" r="0" b="0"/>
                  <wp:docPr id="1843668343" name="Picture 4" descr="Handmade bracelet, necklace and pin. Created by Annie Pilon from Flickr.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68343" name="Picture 4" descr="Handmade bracelet, necklace and pin. Created by Annie Pilon from Flickr.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23"/>
                          <a:stretch/>
                        </pic:blipFill>
                        <pic:spPr bwMode="auto">
                          <a:xfrm>
                            <a:off x="0" y="0"/>
                            <a:ext cx="1416677" cy="106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27CEB5" w14:textId="103897DC" w:rsidR="00E409EC" w:rsidRDefault="00D5199A" w:rsidP="00E409EC">
            <w:pPr>
              <w:spacing w:before="120" w:after="120"/>
              <w:jc w:val="center"/>
            </w:pPr>
            <w:r>
              <w:t>Jewelry</w:t>
            </w:r>
          </w:p>
        </w:tc>
        <w:tc>
          <w:tcPr>
            <w:tcW w:w="3628" w:type="dxa"/>
          </w:tcPr>
          <w:p w14:paraId="6131A422" w14:textId="532A44D3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have a jewelry business.</w:t>
            </w:r>
          </w:p>
        </w:tc>
        <w:tc>
          <w:tcPr>
            <w:tcW w:w="3117" w:type="dxa"/>
          </w:tcPr>
          <w:p w14:paraId="487296E6" w14:textId="14E63A7B" w:rsidR="00E409EC" w:rsidRPr="00E409EC" w:rsidRDefault="00E409EC" w:rsidP="00E409EC">
            <w:pPr>
              <w:spacing w:before="120" w:after="120"/>
              <w:rPr>
                <w:rFonts w:ascii="Arial Narrow" w:hAnsi="Arial Narrow"/>
                <w:sz w:val="24"/>
                <w:szCs w:val="24"/>
              </w:rPr>
            </w:pPr>
            <w:r w:rsidRPr="00E409EC">
              <w:rPr>
                <w:rFonts w:ascii="Arial Narrow" w:hAnsi="Arial Narrow"/>
                <w:sz w:val="24"/>
                <w:szCs w:val="24"/>
                <w:lang w:val="en"/>
              </w:rPr>
              <w:t>I make jewelry.</w:t>
            </w:r>
          </w:p>
        </w:tc>
      </w:tr>
    </w:tbl>
    <w:p w14:paraId="00C46154" w14:textId="093FA4EA" w:rsidR="00D5199A" w:rsidRPr="00D5199A" w:rsidRDefault="00D5199A" w:rsidP="00D5199A">
      <w:pPr>
        <w:spacing w:before="240" w:line="240" w:lineRule="auto"/>
        <w:rPr>
          <w:lang w:val="en"/>
        </w:rPr>
      </w:pPr>
      <w:r w:rsidRPr="00D5199A">
        <w:rPr>
          <w:lang w:val="en"/>
        </w:rPr>
        <w:t>Now, let’s have some conversation practice. Choose a business and interview your partner with these questions:</w:t>
      </w:r>
    </w:p>
    <w:p w14:paraId="08D68C8A" w14:textId="77777777" w:rsidR="00D5199A" w:rsidRPr="00BE1701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1.What is your business?</w:t>
      </w:r>
    </w:p>
    <w:p w14:paraId="29DA4661" w14:textId="77777777" w:rsidR="00D5199A" w:rsidRPr="00BE1701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2. What do you make?</w:t>
      </w:r>
    </w:p>
    <w:p w14:paraId="511C3C6C" w14:textId="13B29EF8" w:rsidR="00CE2509" w:rsidRPr="00BE1701" w:rsidRDefault="00D5199A" w:rsidP="00D5199A">
      <w:pPr>
        <w:spacing w:line="240" w:lineRule="auto"/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3. Why do you like this business?</w:t>
      </w:r>
    </w:p>
    <w:p w14:paraId="3A9E1F91" w14:textId="245BBF48" w:rsidR="002179E9" w:rsidRDefault="002179E9">
      <w:pPr>
        <w:spacing w:after="160"/>
        <w:rPr>
          <w:lang w:val="en"/>
        </w:rPr>
      </w:pPr>
      <w:r>
        <w:rPr>
          <w:lang w:val="en"/>
        </w:rPr>
        <w:br w:type="page"/>
      </w:r>
    </w:p>
    <w:p w14:paraId="6EC5F28A" w14:textId="48C40878" w:rsidR="002179E9" w:rsidRDefault="002179E9" w:rsidP="002179E9">
      <w:pPr>
        <w:pStyle w:val="Heading1"/>
        <w:rPr>
          <w:bCs/>
          <w:lang w:val="en"/>
        </w:rPr>
      </w:pPr>
      <w:bookmarkStart w:id="13" w:name="_Toc162433792"/>
      <w:r w:rsidRPr="002179E9">
        <w:rPr>
          <w:bCs/>
          <w:lang w:val="en"/>
        </w:rPr>
        <w:lastRenderedPageBreak/>
        <w:t xml:space="preserve">Practice – </w:t>
      </w:r>
      <w:r>
        <w:rPr>
          <w:bCs/>
          <w:lang w:val="en"/>
        </w:rPr>
        <w:t>Service</w:t>
      </w:r>
      <w:r w:rsidRPr="002179E9">
        <w:rPr>
          <w:bCs/>
          <w:lang w:val="en"/>
        </w:rPr>
        <w:t xml:space="preserve"> Business Sentences (Task 1)</w:t>
      </w:r>
      <w:bookmarkEnd w:id="13"/>
    </w:p>
    <w:p w14:paraId="48B7A628" w14:textId="77777777" w:rsidR="002179E9" w:rsidRDefault="002179E9" w:rsidP="002179E9">
      <w:pPr>
        <w:rPr>
          <w:lang w:val="en"/>
        </w:rPr>
      </w:pPr>
      <w:r w:rsidRPr="002179E9">
        <w:rPr>
          <w:lang w:val="en"/>
        </w:rPr>
        <w:t xml:space="preserve">Directions: Learn about businesses that sell a </w:t>
      </w:r>
      <w:r w:rsidRPr="00952DCE">
        <w:rPr>
          <w:b/>
          <w:bCs/>
          <w:lang w:val="en"/>
        </w:rPr>
        <w:t>service</w:t>
      </w:r>
      <w:r w:rsidRPr="00952DCE">
        <w:rPr>
          <w:lang w:val="en"/>
        </w:rPr>
        <w:t>.</w:t>
      </w:r>
      <w:r w:rsidRPr="002179E9">
        <w:rPr>
          <w:lang w:val="en"/>
        </w:rPr>
        <w:t xml:space="preserve"> Read and pronounce. Ask your partner two questions:</w:t>
      </w:r>
    </w:p>
    <w:p w14:paraId="0DC08FDE" w14:textId="77777777" w:rsidR="002179E9" w:rsidRPr="002179E9" w:rsidRDefault="002179E9" w:rsidP="00BE1701">
      <w:pPr>
        <w:pStyle w:val="ListParagraph"/>
        <w:numPr>
          <w:ilvl w:val="0"/>
          <w:numId w:val="35"/>
        </w:numPr>
        <w:spacing w:line="360" w:lineRule="auto"/>
        <w:rPr>
          <w:lang w:val="en"/>
        </w:rPr>
      </w:pPr>
      <w:r w:rsidRPr="002179E9">
        <w:rPr>
          <w:b/>
          <w:lang w:val="en"/>
        </w:rPr>
        <w:t>What is your business?</w:t>
      </w:r>
    </w:p>
    <w:p w14:paraId="473ECC28" w14:textId="77777777" w:rsidR="002179E9" w:rsidRDefault="002179E9" w:rsidP="002179E9">
      <w:pPr>
        <w:pStyle w:val="ListParagraph"/>
        <w:numPr>
          <w:ilvl w:val="0"/>
          <w:numId w:val="35"/>
        </w:numPr>
        <w:rPr>
          <w:lang w:val="en"/>
        </w:rPr>
      </w:pPr>
      <w:r w:rsidRPr="002179E9">
        <w:rPr>
          <w:b/>
          <w:lang w:val="en"/>
        </w:rPr>
        <w:t>What do you do?</w:t>
      </w:r>
    </w:p>
    <w:p w14:paraId="7F8EE993" w14:textId="2B99D2F5" w:rsidR="002179E9" w:rsidRDefault="002179E9" w:rsidP="002179E9">
      <w:pPr>
        <w:rPr>
          <w:lang w:val="en"/>
        </w:rPr>
      </w:pPr>
      <w:r w:rsidRPr="002179E9">
        <w:rPr>
          <w:lang w:val="en"/>
        </w:rPr>
        <w:t>Then copy the answers below in each box.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6"/>
        <w:gridCol w:w="3623"/>
        <w:gridCol w:w="3111"/>
      </w:tblGrid>
      <w:tr w:rsidR="002B2336" w14:paraId="4C1CBCDF" w14:textId="77777777" w:rsidTr="002179E9">
        <w:tc>
          <w:tcPr>
            <w:tcW w:w="2605" w:type="dxa"/>
          </w:tcPr>
          <w:p w14:paraId="7E4EC6F9" w14:textId="77777777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</w:p>
        </w:tc>
        <w:tc>
          <w:tcPr>
            <w:tcW w:w="3628" w:type="dxa"/>
          </w:tcPr>
          <w:p w14:paraId="2F343E5C" w14:textId="335EA737" w:rsidR="002179E9" w:rsidRDefault="002179E9" w:rsidP="002179E9">
            <w:pPr>
              <w:spacing w:before="120" w:after="120"/>
              <w:rPr>
                <w:lang w:val="en"/>
              </w:rPr>
            </w:pPr>
            <w:r w:rsidRPr="002179E9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02492BAA" w14:textId="6BB567A5" w:rsidR="002179E9" w:rsidRDefault="002179E9" w:rsidP="002179E9">
            <w:pPr>
              <w:spacing w:before="120" w:after="120"/>
              <w:rPr>
                <w:lang w:val="en"/>
              </w:rPr>
            </w:pPr>
            <w:r w:rsidRPr="00824CFB">
              <w:rPr>
                <w:b/>
                <w:lang w:val="en"/>
              </w:rPr>
              <w:t xml:space="preserve">What do you </w:t>
            </w:r>
            <w:r>
              <w:rPr>
                <w:b/>
                <w:lang w:val="en"/>
              </w:rPr>
              <w:t>do</w:t>
            </w:r>
            <w:r w:rsidRPr="00824CFB">
              <w:rPr>
                <w:b/>
                <w:lang w:val="en"/>
              </w:rPr>
              <w:t>?</w:t>
            </w:r>
          </w:p>
        </w:tc>
      </w:tr>
      <w:tr w:rsidR="002B2336" w14:paraId="0F27B57A" w14:textId="77777777" w:rsidTr="002179E9">
        <w:tc>
          <w:tcPr>
            <w:tcW w:w="2605" w:type="dxa"/>
          </w:tcPr>
          <w:p w14:paraId="612FA1F5" w14:textId="72C7264B" w:rsidR="002179E9" w:rsidRDefault="005733F6" w:rsidP="002B2336">
            <w:pPr>
              <w:spacing w:before="120" w:after="0"/>
              <w:jc w:val="center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5D14EDED" wp14:editId="5014B785">
                  <wp:extent cx="940435" cy="940435"/>
                  <wp:effectExtent l="0" t="0" r="0" b="0"/>
                  <wp:docPr id="231933773" name="Picture 1" descr="A house cleaner holding a duster. Created by ToZlcon from Noun Project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9429" name="Picture 1" descr="A house cleaner holding a duster. Created by ToZlcon from Noun Project.">
                            <a:hlinkClick r:id="rId64"/>
                          </pic:cNvPr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018" cy="95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6A5FD" w14:textId="6690EF0D" w:rsidR="002179E9" w:rsidRDefault="002179E9" w:rsidP="002B2336">
            <w:pPr>
              <w:spacing w:after="120"/>
              <w:jc w:val="center"/>
              <w:rPr>
                <w:lang w:val="en"/>
              </w:rPr>
            </w:pPr>
            <w:r>
              <w:rPr>
                <w:lang w:val="en"/>
              </w:rPr>
              <w:t>House cleaning</w:t>
            </w:r>
          </w:p>
        </w:tc>
        <w:tc>
          <w:tcPr>
            <w:tcW w:w="3628" w:type="dxa"/>
          </w:tcPr>
          <w:p w14:paraId="199A7F67" w14:textId="579CE9B1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house cleaning business</w:t>
            </w:r>
          </w:p>
        </w:tc>
        <w:tc>
          <w:tcPr>
            <w:tcW w:w="3117" w:type="dxa"/>
          </w:tcPr>
          <w:p w14:paraId="57165780" w14:textId="1F20D5ED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clean houses.</w:t>
            </w:r>
          </w:p>
        </w:tc>
      </w:tr>
      <w:tr w:rsidR="002B2336" w14:paraId="74D44C7C" w14:textId="77777777" w:rsidTr="002179E9">
        <w:tc>
          <w:tcPr>
            <w:tcW w:w="2605" w:type="dxa"/>
          </w:tcPr>
          <w:p w14:paraId="7243616F" w14:textId="07FB0C81" w:rsidR="002179E9" w:rsidRPr="00313E5C" w:rsidRDefault="00313E5C" w:rsidP="00313E5C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5B2C7DBD" wp14:editId="0CEE89DF">
                  <wp:extent cx="1400893" cy="1050785"/>
                  <wp:effectExtent l="0" t="0" r="8890" b="0"/>
                  <wp:docPr id="32755544" name="Picture 2" descr="Row of washing machines at a laundromat. Created by Tracy O from Flickr.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55544" name="Picture 2" descr="Row of washing machines at a laundromat. Created by Tracy O from Flickr.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66" cy="106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9B2FC" w14:textId="4E5D523E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Laundromat</w:t>
            </w:r>
          </w:p>
        </w:tc>
        <w:tc>
          <w:tcPr>
            <w:tcW w:w="3628" w:type="dxa"/>
          </w:tcPr>
          <w:p w14:paraId="4F0420B9" w14:textId="63F41F9F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laundromat business.</w:t>
            </w:r>
          </w:p>
        </w:tc>
        <w:tc>
          <w:tcPr>
            <w:tcW w:w="3117" w:type="dxa"/>
          </w:tcPr>
          <w:p w14:paraId="6C68355E" w14:textId="6DF0F5B1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machines that clean clothes.</w:t>
            </w:r>
          </w:p>
        </w:tc>
      </w:tr>
      <w:tr w:rsidR="002B2336" w14:paraId="2CD9E2F8" w14:textId="77777777" w:rsidTr="002179E9">
        <w:tc>
          <w:tcPr>
            <w:tcW w:w="2605" w:type="dxa"/>
          </w:tcPr>
          <w:p w14:paraId="591057A4" w14:textId="06C53B27" w:rsidR="002179E9" w:rsidRPr="002B2336" w:rsidRDefault="002B2336" w:rsidP="002B2336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0B12AE" wp14:editId="236EAA64">
                  <wp:extent cx="1523476" cy="1015735"/>
                  <wp:effectExtent l="0" t="0" r="635" b="0"/>
                  <wp:docPr id="9" name="Picture 6" descr="Man blowing leaves with a leaf blower. Created by Pete from Flickr.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6" descr="Man blowing leaves with a leaf blower. Created by Pete from Flickr.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476" cy="101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71C46" w14:textId="59798CDB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Leaf blowing</w:t>
            </w:r>
          </w:p>
        </w:tc>
        <w:tc>
          <w:tcPr>
            <w:tcW w:w="3628" w:type="dxa"/>
          </w:tcPr>
          <w:p w14:paraId="4D545A35" w14:textId="75AF0382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leaf blowing business.</w:t>
            </w:r>
          </w:p>
        </w:tc>
        <w:tc>
          <w:tcPr>
            <w:tcW w:w="3117" w:type="dxa"/>
          </w:tcPr>
          <w:p w14:paraId="3815869C" w14:textId="6FCD9773" w:rsidR="002179E9" w:rsidRPr="00B77BF8" w:rsidRDefault="002179E9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clean the leaves.</w:t>
            </w:r>
          </w:p>
        </w:tc>
      </w:tr>
      <w:tr w:rsidR="002B2336" w14:paraId="1A299558" w14:textId="77777777" w:rsidTr="002179E9">
        <w:tc>
          <w:tcPr>
            <w:tcW w:w="2605" w:type="dxa"/>
          </w:tcPr>
          <w:p w14:paraId="359D862C" w14:textId="2F62D24B" w:rsidR="002179E9" w:rsidRPr="002B2336" w:rsidRDefault="002B2336" w:rsidP="002B2336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085042" wp14:editId="79DD1853">
                  <wp:extent cx="1436701" cy="958848"/>
                  <wp:effectExtent l="0" t="0" r="0" b="2540"/>
                  <wp:docPr id="10" name="Picture 7" descr="A dogwalker walking 5 dogs at once. Free photo from Pexels, created by Blue Bird.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7" descr="A dogwalker walking 5 dogs at once. Free photo from Pexels, created by Blue Bird.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701" cy="95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504D5" w14:textId="06610183" w:rsidR="002179E9" w:rsidRDefault="002179E9" w:rsidP="002179E9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Dog walking</w:t>
            </w:r>
          </w:p>
        </w:tc>
        <w:tc>
          <w:tcPr>
            <w:tcW w:w="3628" w:type="dxa"/>
          </w:tcPr>
          <w:p w14:paraId="15F736D3" w14:textId="14D2D3EF" w:rsidR="002179E9" w:rsidRPr="00B77BF8" w:rsidRDefault="00B77BF8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have a dog walking business.</w:t>
            </w:r>
          </w:p>
        </w:tc>
        <w:tc>
          <w:tcPr>
            <w:tcW w:w="3117" w:type="dxa"/>
          </w:tcPr>
          <w:p w14:paraId="47FEEF27" w14:textId="46B39683" w:rsidR="002179E9" w:rsidRPr="00B77BF8" w:rsidRDefault="00B77BF8" w:rsidP="002179E9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  <w:lang w:val="en"/>
              </w:rPr>
              <w:t>I walk other people’s dogs.</w:t>
            </w:r>
          </w:p>
        </w:tc>
      </w:tr>
    </w:tbl>
    <w:p w14:paraId="044E719F" w14:textId="77777777" w:rsidR="005733F6" w:rsidRPr="002B2336" w:rsidRDefault="005733F6" w:rsidP="005733F6">
      <w:pPr>
        <w:spacing w:after="160"/>
        <w:rPr>
          <w:sz w:val="10"/>
          <w:szCs w:val="10"/>
          <w:lang w:val="en"/>
        </w:rPr>
      </w:pPr>
      <w:r w:rsidRPr="002B2336">
        <w:rPr>
          <w:sz w:val="10"/>
          <w:szCs w:val="10"/>
          <w:lang w:val="en"/>
        </w:rPr>
        <w:br w:type="page"/>
      </w:r>
    </w:p>
    <w:p w14:paraId="2D12FB55" w14:textId="2991FD5D" w:rsidR="002179E9" w:rsidRPr="005733F6" w:rsidRDefault="00B77BF8" w:rsidP="002179E9">
      <w:pPr>
        <w:rPr>
          <w:b/>
          <w:bCs/>
          <w:lang w:val="en"/>
        </w:rPr>
      </w:pPr>
      <w:r w:rsidRPr="005733F6">
        <w:rPr>
          <w:b/>
          <w:bCs/>
          <w:lang w:val="en"/>
        </w:rPr>
        <w:lastRenderedPageBreak/>
        <w:t>Handout #1</w:t>
      </w:r>
      <w:r w:rsidR="009E3630">
        <w:rPr>
          <w:b/>
          <w:bCs/>
          <w:lang w:val="en"/>
        </w:rPr>
        <w:t>1</w:t>
      </w:r>
      <w:r w:rsidRPr="005733F6">
        <w:rPr>
          <w:b/>
          <w:bCs/>
          <w:lang w:val="en"/>
        </w:rPr>
        <w:t>: Practice – Service Business Sentences (Task 1) cont.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628"/>
        <w:gridCol w:w="3117"/>
      </w:tblGrid>
      <w:tr w:rsidR="00B77BF8" w14:paraId="1A123AD0" w14:textId="77777777" w:rsidTr="00B77BF8">
        <w:tc>
          <w:tcPr>
            <w:tcW w:w="2605" w:type="dxa"/>
          </w:tcPr>
          <w:p w14:paraId="70DAF1D9" w14:textId="77777777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</w:p>
        </w:tc>
        <w:tc>
          <w:tcPr>
            <w:tcW w:w="3628" w:type="dxa"/>
          </w:tcPr>
          <w:p w14:paraId="1A7D1209" w14:textId="52896D57" w:rsidR="00B77BF8" w:rsidRDefault="00B77BF8" w:rsidP="00B77BF8">
            <w:pPr>
              <w:spacing w:before="120" w:after="120"/>
              <w:rPr>
                <w:lang w:val="en"/>
              </w:rPr>
            </w:pPr>
            <w:r w:rsidRPr="002179E9">
              <w:rPr>
                <w:b/>
                <w:lang w:val="en"/>
              </w:rPr>
              <w:t>What is your business?</w:t>
            </w:r>
          </w:p>
        </w:tc>
        <w:tc>
          <w:tcPr>
            <w:tcW w:w="3117" w:type="dxa"/>
          </w:tcPr>
          <w:p w14:paraId="4B29B504" w14:textId="19E107C8" w:rsidR="00B77BF8" w:rsidRDefault="00B77BF8" w:rsidP="00B77BF8">
            <w:pPr>
              <w:spacing w:before="120" w:after="120"/>
              <w:rPr>
                <w:lang w:val="en"/>
              </w:rPr>
            </w:pPr>
            <w:r w:rsidRPr="00824CFB">
              <w:rPr>
                <w:b/>
                <w:lang w:val="en"/>
              </w:rPr>
              <w:t xml:space="preserve">What do you </w:t>
            </w:r>
            <w:r>
              <w:rPr>
                <w:b/>
                <w:lang w:val="en"/>
              </w:rPr>
              <w:t>do</w:t>
            </w:r>
            <w:r w:rsidRPr="00824CFB">
              <w:rPr>
                <w:b/>
                <w:lang w:val="en"/>
              </w:rPr>
              <w:t>?</w:t>
            </w:r>
          </w:p>
        </w:tc>
      </w:tr>
      <w:tr w:rsidR="00B77BF8" w14:paraId="33C45E08" w14:textId="77777777" w:rsidTr="00B77BF8">
        <w:tc>
          <w:tcPr>
            <w:tcW w:w="2605" w:type="dxa"/>
          </w:tcPr>
          <w:p w14:paraId="3E485324" w14:textId="71A32216" w:rsidR="00B77BF8" w:rsidRDefault="00B138CA" w:rsidP="0098256E">
            <w:pPr>
              <w:spacing w:before="120" w:after="0"/>
              <w:jc w:val="center"/>
              <w:rPr>
                <w:lang w:val="en"/>
              </w:rPr>
            </w:pPr>
            <w:r w:rsidRPr="00862136">
              <w:rPr>
                <w:noProof/>
                <w:lang w:val="en"/>
              </w:rPr>
              <w:drawing>
                <wp:inline distT="0" distB="0" distL="0" distR="0" wp14:anchorId="1A5F8BD3" wp14:editId="68E75ACF">
                  <wp:extent cx="1031059" cy="1031059"/>
                  <wp:effectExtent l="0" t="0" r="0" b="0"/>
                  <wp:docPr id="1292787058" name="Picture 1" descr="A truck delivering groceries. Created by mynamepong from Noun Project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787058" name="Picture 1" descr="A truck delivering groceries. Created by mynamepong from Noun Project.">
                            <a:hlinkClick r:id="rId60"/>
                          </pic:cNvPr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265" cy="105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707AB" w14:textId="2B7DE483" w:rsidR="00B77BF8" w:rsidRDefault="00B77BF8" w:rsidP="0098256E">
            <w:pPr>
              <w:spacing w:after="120"/>
              <w:jc w:val="center"/>
              <w:rPr>
                <w:lang w:val="en"/>
              </w:rPr>
            </w:pPr>
            <w:r>
              <w:rPr>
                <w:lang w:val="en"/>
              </w:rPr>
              <w:t>Grocery delivery</w:t>
            </w:r>
          </w:p>
        </w:tc>
        <w:tc>
          <w:tcPr>
            <w:tcW w:w="3628" w:type="dxa"/>
          </w:tcPr>
          <w:p w14:paraId="339DF740" w14:textId="46059282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grocery delivery business.</w:t>
            </w:r>
          </w:p>
        </w:tc>
        <w:tc>
          <w:tcPr>
            <w:tcW w:w="3117" w:type="dxa"/>
          </w:tcPr>
          <w:p w14:paraId="4E231AB5" w14:textId="4CB21429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 xml:space="preserve">I bring food to people’s homes. </w:t>
            </w:r>
          </w:p>
        </w:tc>
      </w:tr>
      <w:tr w:rsidR="00B77BF8" w14:paraId="3A420801" w14:textId="77777777" w:rsidTr="00B77BF8">
        <w:tc>
          <w:tcPr>
            <w:tcW w:w="2605" w:type="dxa"/>
          </w:tcPr>
          <w:p w14:paraId="7A6C4B3C" w14:textId="2511AB09" w:rsidR="00B77BF8" w:rsidRDefault="002B2336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31DB3856" wp14:editId="200BA59C">
                  <wp:extent cx="1454674" cy="969627"/>
                  <wp:effectExtent l="0" t="0" r="0" b="2540"/>
                  <wp:docPr id="1137494754" name="Picture 8" descr="A female home daycare worker/owner playing a game with a group of children. Free CC0 image for Personal and Business use from rawpixel.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334007" name="Picture 8" descr="A female home daycare worker/owner playing a game with a group of children. Free CC0 image for Personal and Business use from rawpixel.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497" cy="98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82F4D" w14:textId="047C3759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Home daycare</w:t>
            </w:r>
          </w:p>
        </w:tc>
        <w:tc>
          <w:tcPr>
            <w:tcW w:w="3628" w:type="dxa"/>
          </w:tcPr>
          <w:p w14:paraId="451B6102" w14:textId="091E7BFD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daycare business.</w:t>
            </w:r>
          </w:p>
        </w:tc>
        <w:tc>
          <w:tcPr>
            <w:tcW w:w="3117" w:type="dxa"/>
          </w:tcPr>
          <w:p w14:paraId="466560DE" w14:textId="3BD9BBBC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 xml:space="preserve">I take care of other </w:t>
            </w:r>
            <w:r>
              <w:rPr>
                <w:rFonts w:ascii="Arial Narrow" w:hAnsi="Arial Narrow"/>
                <w:sz w:val="24"/>
                <w:szCs w:val="24"/>
              </w:rPr>
              <w:t xml:space="preserve">people’s </w:t>
            </w:r>
            <w:r w:rsidRPr="00B77BF8">
              <w:rPr>
                <w:rFonts w:ascii="Arial Narrow" w:hAnsi="Arial Narrow"/>
                <w:sz w:val="24"/>
                <w:szCs w:val="24"/>
              </w:rPr>
              <w:t>children in my home.</w:t>
            </w:r>
          </w:p>
        </w:tc>
      </w:tr>
      <w:tr w:rsidR="00B77BF8" w14:paraId="4D84359C" w14:textId="77777777" w:rsidTr="00B77BF8">
        <w:tc>
          <w:tcPr>
            <w:tcW w:w="2605" w:type="dxa"/>
          </w:tcPr>
          <w:p w14:paraId="373FB4D4" w14:textId="5FAFAE3D" w:rsidR="00B77BF8" w:rsidRPr="0098256E" w:rsidRDefault="003C1AE1" w:rsidP="0098256E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329BBA9D" wp14:editId="6FFEF7A0">
                  <wp:extent cx="1374637" cy="859320"/>
                  <wp:effectExtent l="0" t="0" r="0" b="0"/>
                  <wp:docPr id="235192358" name="Picture 235192358" descr="A man mowing the lawn. Created by Andrea_44 from Flickr.">
                    <a:hlinkClick xmlns:a="http://schemas.openxmlformats.org/drawingml/2006/main" r:id="rId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192358" name="Picture 235192358" descr="A man mowing the lawn. Created by Andrea_44 from Flickr.">
                            <a:hlinkClick r:id="rId10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98" cy="86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9E2A9" w14:textId="797FCF46" w:rsidR="00B77BF8" w:rsidRDefault="00B77BF8" w:rsidP="00B77BF8">
            <w:pPr>
              <w:spacing w:before="120" w:after="120"/>
              <w:jc w:val="center"/>
              <w:rPr>
                <w:lang w:val="en"/>
              </w:rPr>
            </w:pPr>
            <w:r>
              <w:rPr>
                <w:lang w:val="en"/>
              </w:rPr>
              <w:t>Lawn mowing</w:t>
            </w:r>
          </w:p>
        </w:tc>
        <w:tc>
          <w:tcPr>
            <w:tcW w:w="3628" w:type="dxa"/>
          </w:tcPr>
          <w:p w14:paraId="51B92E22" w14:textId="65770149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have a lawn mowing business.</w:t>
            </w:r>
          </w:p>
        </w:tc>
        <w:tc>
          <w:tcPr>
            <w:tcW w:w="3117" w:type="dxa"/>
          </w:tcPr>
          <w:p w14:paraId="482BA5CB" w14:textId="5782158A" w:rsidR="00B77BF8" w:rsidRPr="00B77BF8" w:rsidRDefault="00B77BF8" w:rsidP="00B77BF8">
            <w:pPr>
              <w:spacing w:before="120" w:after="120"/>
              <w:rPr>
                <w:rFonts w:ascii="Arial Narrow" w:hAnsi="Arial Narrow"/>
                <w:sz w:val="24"/>
                <w:szCs w:val="24"/>
                <w:lang w:val="en"/>
              </w:rPr>
            </w:pPr>
            <w:r w:rsidRPr="00B77BF8">
              <w:rPr>
                <w:rFonts w:ascii="Arial Narrow" w:hAnsi="Arial Narrow"/>
                <w:sz w:val="24"/>
                <w:szCs w:val="24"/>
              </w:rPr>
              <w:t>I cut people’s grass.</w:t>
            </w:r>
          </w:p>
        </w:tc>
      </w:tr>
    </w:tbl>
    <w:p w14:paraId="0E69C021" w14:textId="3C3FE27B" w:rsidR="00B77BF8" w:rsidRPr="00B77BF8" w:rsidRDefault="00B77BF8" w:rsidP="00B77BF8">
      <w:pPr>
        <w:spacing w:before="240"/>
        <w:rPr>
          <w:lang w:val="en"/>
        </w:rPr>
      </w:pPr>
      <w:r w:rsidRPr="00B77BF8">
        <w:rPr>
          <w:lang w:val="en"/>
        </w:rPr>
        <w:t>Now, let’s have some conversation practice. Choose a business and interview your partner with these questions:</w:t>
      </w:r>
    </w:p>
    <w:p w14:paraId="09FC6C96" w14:textId="77777777" w:rsidR="00B77BF8" w:rsidRPr="00BE1701" w:rsidRDefault="00B77BF8" w:rsidP="00B77BF8">
      <w:pPr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1.What is your business?</w:t>
      </w:r>
    </w:p>
    <w:p w14:paraId="33DE6B9E" w14:textId="77777777" w:rsidR="00B77BF8" w:rsidRPr="00BE1701" w:rsidRDefault="00B77BF8" w:rsidP="00B77BF8">
      <w:pPr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2. What do you do?</w:t>
      </w:r>
    </w:p>
    <w:p w14:paraId="76D35DEB" w14:textId="77777777" w:rsidR="00B77BF8" w:rsidRPr="00BE1701" w:rsidRDefault="00B77BF8" w:rsidP="00B77BF8">
      <w:pPr>
        <w:ind w:left="630"/>
        <w:rPr>
          <w:b/>
          <w:bCs/>
          <w:lang w:val="en"/>
        </w:rPr>
      </w:pPr>
      <w:r w:rsidRPr="00BE1701">
        <w:rPr>
          <w:b/>
          <w:bCs/>
          <w:lang w:val="en"/>
        </w:rPr>
        <w:t>3. Why do you like this business?</w:t>
      </w:r>
    </w:p>
    <w:p w14:paraId="68248F83" w14:textId="77777777" w:rsidR="00B77BF8" w:rsidRPr="002179E9" w:rsidRDefault="00B77BF8" w:rsidP="002179E9">
      <w:pPr>
        <w:rPr>
          <w:lang w:val="en"/>
        </w:rPr>
      </w:pPr>
    </w:p>
    <w:p w14:paraId="3DA32211" w14:textId="48F56ABF" w:rsidR="0035457E" w:rsidRPr="000C5C57" w:rsidRDefault="0035457E" w:rsidP="0065516F">
      <w:pPr>
        <w:pStyle w:val="ListParagraph"/>
        <w:spacing w:after="0"/>
        <w:ind w:left="720"/>
        <w:rPr>
          <w:sz w:val="16"/>
          <w:szCs w:val="16"/>
        </w:rPr>
      </w:pPr>
      <w:r>
        <w:br w:type="page"/>
      </w:r>
    </w:p>
    <w:p w14:paraId="365EB766" w14:textId="4B860CEA" w:rsidR="0035457E" w:rsidRDefault="0035457E" w:rsidP="0035457E">
      <w:pPr>
        <w:pStyle w:val="ListParagraph"/>
        <w:numPr>
          <w:ilvl w:val="0"/>
          <w:numId w:val="28"/>
        </w:numPr>
        <w:sectPr w:rsidR="0035457E" w:rsidSect="009A67DA">
          <w:headerReference w:type="default" r:id="rId105"/>
          <w:pgSz w:w="12240" w:h="15840"/>
          <w:pgMar w:top="1440" w:right="1440" w:bottom="1440" w:left="1440" w:header="720" w:footer="368" w:gutter="0"/>
          <w:cols w:space="720"/>
          <w:docGrid w:linePitch="360"/>
        </w:sectPr>
      </w:pPr>
    </w:p>
    <w:p w14:paraId="1FC0DD75" w14:textId="0E1FEE8C" w:rsidR="00D60D67" w:rsidRDefault="00AF1FE8" w:rsidP="001B5614">
      <w:pPr>
        <w:pStyle w:val="Heading1"/>
      </w:pPr>
      <w:bookmarkStart w:id="14" w:name="_Toc162433793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317B8" wp14:editId="3E6CAF16">
                <wp:simplePos x="0" y="0"/>
                <wp:positionH relativeFrom="column">
                  <wp:posOffset>4591050</wp:posOffset>
                </wp:positionH>
                <wp:positionV relativeFrom="paragraph">
                  <wp:posOffset>285750</wp:posOffset>
                </wp:positionV>
                <wp:extent cx="1733550" cy="1066800"/>
                <wp:effectExtent l="0" t="0" r="0" b="0"/>
                <wp:wrapNone/>
                <wp:docPr id="50075963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C33C" w14:textId="213D0E4E" w:rsidR="00AF1FE8" w:rsidRDefault="00AF1FE8">
                            <w:r w:rsidRPr="00AF1FE8">
                              <w:rPr>
                                <w:rFonts w:cs="Arial"/>
                                <w:noProof/>
                                <w:szCs w:val="28"/>
                              </w:rPr>
                              <w:drawing>
                                <wp:inline distT="0" distB="0" distL="0" distR="0" wp14:anchorId="3E5A9829" wp14:editId="5F2B5D90">
                                  <wp:extent cx="1544320" cy="1029177"/>
                                  <wp:effectExtent l="0" t="0" r="0" b="0"/>
                                  <wp:docPr id="238289257" name="Picture 1" descr="A receipt and other items on a counter. Image from PxHere, released free of copyrights under Creative Commons CCO.">
                                    <a:hlinkClick xmlns:a="http://schemas.openxmlformats.org/drawingml/2006/main" r:id="rId10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940253" name="Picture 1" descr="A receipt and other items on a counter. Image from PxHere, released free of copyrights under Creative Commons CCO.">
                                            <a:hlinkClick r:id="rId10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320" cy="1029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317B8" id="_x0000_s1066" type="#_x0000_t202" alt="&quot;&quot;" style="position:absolute;left:0;text-align:left;margin-left:361.5pt;margin-top:22.5pt;width:136.5pt;height:8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" filled="f" stroked="f" strokeweight=".5pt">
                <v:textbox>
                  <w:txbxContent>
                    <w:p w14:paraId="388DC33C" w14:textId="213D0E4E" w:rsidR="00AF1FE8" w:rsidRDefault="00AF1FE8">
                      <w:r w:rsidRPr="00AF1FE8">
                        <w:rPr>
                          <w:rFonts w:cs="Arial"/>
                          <w:noProof/>
                          <w:szCs w:val="28"/>
                        </w:rPr>
                        <w:drawing>
                          <wp:inline distT="0" distB="0" distL="0" distR="0" wp14:anchorId="3E5A9829" wp14:editId="5F2B5D90">
                            <wp:extent cx="1544320" cy="1029177"/>
                            <wp:effectExtent l="0" t="0" r="0" b="0"/>
                            <wp:docPr id="238289257" name="Picture 1" descr="A receipt and other items on a counter. Image from PxHere, released free of copyrights under Creative Commons CCO.">
                              <a:hlinkClick xmlns:a="http://schemas.openxmlformats.org/drawingml/2006/main" r:id="rId10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940253" name="Picture 1" descr="A receipt and other items on a counter. Image from PxHere, released free of copyrights under Creative Commons CCO.">
                                      <a:hlinkClick r:id="rId10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4320" cy="1029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763D">
        <w:t xml:space="preserve">Introduction – </w:t>
      </w:r>
      <w:r w:rsidR="00520362">
        <w:t>Business Vocabulary</w:t>
      </w:r>
      <w:r w:rsidR="000B44EC">
        <w:t xml:space="preserve"> (Task 3)</w:t>
      </w:r>
      <w:bookmarkEnd w:id="14"/>
    </w:p>
    <w:p w14:paraId="49C80F6D" w14:textId="1F19C411" w:rsidR="00520362" w:rsidRDefault="0006723F" w:rsidP="00AA1E10">
      <w:pPr>
        <w:pStyle w:val="ListParagraph"/>
        <w:numPr>
          <w:ilvl w:val="0"/>
          <w:numId w:val="3"/>
        </w:numPr>
        <w:spacing w:after="0"/>
        <w:ind w:left="360" w:right="2070" w:firstLine="0"/>
      </w:pPr>
      <w:r w:rsidRPr="0006723F">
        <w:rPr>
          <w:b/>
          <w:color w:val="0000FF"/>
          <w:szCs w:val="28"/>
          <w:u w:val="single"/>
        </w:rPr>
        <w:t>To</w:t>
      </w:r>
      <w:r w:rsidR="00AF1FE8">
        <w:rPr>
          <w:b/>
          <w:color w:val="0000FF"/>
          <w:szCs w:val="28"/>
          <w:u w:val="single"/>
        </w:rPr>
        <w:t>t</w:t>
      </w:r>
      <w:r w:rsidRPr="0006723F">
        <w:rPr>
          <w:b/>
          <w:color w:val="0000FF"/>
          <w:szCs w:val="28"/>
          <w:u w:val="single"/>
        </w:rPr>
        <w:t xml:space="preserve">al </w:t>
      </w:r>
      <w:r>
        <w:rPr>
          <w:b/>
          <w:color w:val="0000FF"/>
          <w:szCs w:val="28"/>
          <w:u w:val="single"/>
        </w:rPr>
        <w:t>c</w:t>
      </w:r>
      <w:r w:rsidRPr="0006723F">
        <w:rPr>
          <w:b/>
          <w:color w:val="0000FF"/>
          <w:szCs w:val="28"/>
          <w:u w:val="single"/>
        </w:rPr>
        <w:t>ost:</w:t>
      </w:r>
      <w:r w:rsidR="00520362">
        <w:t xml:space="preserve"> Add together everything that you buy.</w:t>
      </w:r>
    </w:p>
    <w:p w14:paraId="5C4F4DE6" w14:textId="50EBB516" w:rsidR="00520362" w:rsidRDefault="00AA1E10" w:rsidP="009E3630">
      <w:pPr>
        <w:spacing w:after="600"/>
        <w:ind w:left="720" w:right="2074"/>
        <w:rPr>
          <w:rFonts w:cs="Arial"/>
          <w:szCs w:val="28"/>
        </w:rPr>
      </w:pPr>
      <w:r>
        <w:rPr>
          <w:rFonts w:cs="Arial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EFDD5" wp14:editId="06481D9F">
                <wp:simplePos x="0" y="0"/>
                <wp:positionH relativeFrom="column">
                  <wp:posOffset>4678708</wp:posOffset>
                </wp:positionH>
                <wp:positionV relativeFrom="paragraph">
                  <wp:posOffset>458304</wp:posOffset>
                </wp:positionV>
                <wp:extent cx="1562100" cy="800100"/>
                <wp:effectExtent l="0" t="0" r="0" b="0"/>
                <wp:wrapNone/>
                <wp:docPr id="1154246627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6433F5" w14:textId="1E5875BE" w:rsidR="00AA1E10" w:rsidRDefault="00AA1E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AC754F" wp14:editId="732A3E3C">
                                  <wp:extent cx="1009650" cy="702310"/>
                                  <wp:effectExtent l="0" t="0" r="0" b="2540"/>
                                  <wp:docPr id="228843628" name="Picture 4" descr="A ring with a blue stone and a price tag. Image from goodfreephhotos.com, licensed under the CCO / Public Domain.">
                                    <a:hlinkClick xmlns:a="http://schemas.openxmlformats.org/drawingml/2006/main" r:id="rId10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843628" name="Picture 4" descr="A ring with a blue stone and a price tag. Image from goodfreephhotos.com, licensed under the CCO / Public Domain.">
                                            <a:hlinkClick r:id="rId10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9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70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EFDD5" id="Text Box 3" o:spid="_x0000_s1067" type="#_x0000_t202" alt="&quot;&quot;" style="position:absolute;left:0;text-align:left;margin-left:368.4pt;margin-top:36.1pt;width:123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" filled="f" stroked="f" strokeweight=".5pt">
                <v:textbox>
                  <w:txbxContent>
                    <w:p w14:paraId="206433F5" w14:textId="1E5875BE" w:rsidR="00AA1E10" w:rsidRDefault="00AA1E10">
                      <w:r>
                        <w:rPr>
                          <w:noProof/>
                        </w:rPr>
                        <w:drawing>
                          <wp:inline distT="0" distB="0" distL="0" distR="0" wp14:anchorId="1AAC754F" wp14:editId="732A3E3C">
                            <wp:extent cx="1009650" cy="702310"/>
                            <wp:effectExtent l="0" t="0" r="0" b="2540"/>
                            <wp:docPr id="228843628" name="Picture 4" descr="A ring with a blue stone and a price tag. Image from goodfreephhotos.com, licensed under the CCO / Public Domain.">
                              <a:hlinkClick xmlns:a="http://schemas.openxmlformats.org/drawingml/2006/main" r:id="rId10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8843628" name="Picture 4" descr="A ring with a blue stone and a price tag. Image from goodfreephhotos.com, licensed under the CCO / Public Domain.">
                                      <a:hlinkClick r:id="rId10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92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09650" cy="70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0362" w:rsidRPr="00520362">
        <w:rPr>
          <w:rFonts w:cs="Arial"/>
          <w:b/>
          <w:bCs/>
          <w:szCs w:val="28"/>
        </w:rPr>
        <w:t>Example:</w:t>
      </w:r>
      <w:r w:rsidR="00520362" w:rsidRPr="00520362">
        <w:rPr>
          <w:rFonts w:cs="Arial"/>
          <w:szCs w:val="28"/>
        </w:rPr>
        <w:t xml:space="preserve"> I want to buy a bag of oranges for $10 and a can of soup for $3. The </w:t>
      </w:r>
      <w:r w:rsidR="00520362" w:rsidRPr="00520362">
        <w:rPr>
          <w:rFonts w:cs="Arial"/>
          <w:b/>
          <w:bCs/>
          <w:szCs w:val="28"/>
          <w:u w:val="single"/>
        </w:rPr>
        <w:t>total cost</w:t>
      </w:r>
      <w:r w:rsidR="00520362" w:rsidRPr="00520362">
        <w:rPr>
          <w:rFonts w:cs="Arial"/>
          <w:szCs w:val="28"/>
        </w:rPr>
        <w:t xml:space="preserve"> is $13.</w:t>
      </w:r>
      <w:r w:rsidR="00AF1FE8" w:rsidRPr="00AF1FE8">
        <w:t xml:space="preserve"> </w:t>
      </w:r>
    </w:p>
    <w:p w14:paraId="1FA3DBAA" w14:textId="0EECEE3E" w:rsidR="00520362" w:rsidRDefault="0006723F" w:rsidP="00AA1E10">
      <w:pPr>
        <w:pStyle w:val="ListParagraph"/>
        <w:numPr>
          <w:ilvl w:val="0"/>
          <w:numId w:val="3"/>
        </w:numPr>
        <w:spacing w:after="0"/>
        <w:ind w:left="360" w:right="2070" w:firstLine="0"/>
      </w:pPr>
      <w:r>
        <w:rPr>
          <w:b/>
          <w:color w:val="0000FF"/>
          <w:szCs w:val="28"/>
          <w:u w:val="single"/>
        </w:rPr>
        <w:t>Cost:</w:t>
      </w:r>
      <w:r w:rsidR="00520362" w:rsidRPr="00BA0DB7">
        <w:rPr>
          <w:color w:val="000000" w:themeColor="text1"/>
        </w:rPr>
        <w:t xml:space="preserve"> </w:t>
      </w:r>
      <w:r w:rsidR="00520362">
        <w:t>money you need to pay (price).</w:t>
      </w:r>
    </w:p>
    <w:p w14:paraId="7633997D" w14:textId="64E03156" w:rsidR="00520362" w:rsidRDefault="009E3630" w:rsidP="009E3630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897DD9" wp14:editId="28451162">
                <wp:simplePos x="0" y="0"/>
                <wp:positionH relativeFrom="column">
                  <wp:posOffset>5391232</wp:posOffset>
                </wp:positionH>
                <wp:positionV relativeFrom="paragraph">
                  <wp:posOffset>226695</wp:posOffset>
                </wp:positionV>
                <wp:extent cx="668655" cy="609600"/>
                <wp:effectExtent l="0" t="0" r="0" b="0"/>
                <wp:wrapNone/>
                <wp:docPr id="1436871015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93FA5" w14:textId="42AA35D0" w:rsidR="00070AB7" w:rsidRPr="00791B75" w:rsidRDefault="00070AB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91B75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97DD9" id="Text Box 6" o:spid="_x0000_s1068" type="#_x0000_t202" alt="&quot;&quot;" style="position:absolute;left:0;text-align:left;margin-left:424.5pt;margin-top:17.85pt;width:52.65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" filled="f" stroked="f" strokeweight=".5pt">
                <v:textbox>
                  <w:txbxContent>
                    <w:p w14:paraId="77393FA5" w14:textId="42AA35D0" w:rsidR="00070AB7" w:rsidRPr="00791B75" w:rsidRDefault="00070AB7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91B75">
                        <w:rPr>
                          <w:b/>
                          <w:bCs/>
                          <w:sz w:val="44"/>
                          <w:szCs w:val="44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4FF26" wp14:editId="1E6038A4">
                <wp:simplePos x="0" y="0"/>
                <wp:positionH relativeFrom="column">
                  <wp:posOffset>4799358</wp:posOffset>
                </wp:positionH>
                <wp:positionV relativeFrom="paragraph">
                  <wp:posOffset>170263</wp:posOffset>
                </wp:positionV>
                <wp:extent cx="1657350" cy="1095375"/>
                <wp:effectExtent l="0" t="0" r="0" b="0"/>
                <wp:wrapNone/>
                <wp:docPr id="1867566138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14D3A4" w14:textId="520CE775" w:rsidR="00070AB7" w:rsidRDefault="00070A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185E62" wp14:editId="4EB2BBBF">
                                  <wp:extent cx="890381" cy="811000"/>
                                  <wp:effectExtent l="0" t="0" r="5080" b="8255"/>
                                  <wp:docPr id="2013208938" name="Picture 1" descr="A person digging to earn money. Created by Bernar Novalyi from Noun Project.">
                                    <a:hlinkClick xmlns:a="http://schemas.openxmlformats.org/drawingml/2006/main" r:id="rId1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3208938" name="Picture 1" descr="A person digging to earn money. Created by Bernar Novalyi from Noun Project.">
                                            <a:hlinkClick r:id="rId11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166" cy="817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FF26" id="Text Box 5" o:spid="_x0000_s1069" type="#_x0000_t202" alt="&quot;&quot;" style="position:absolute;left:0;text-align:left;margin-left:377.9pt;margin-top:13.4pt;width:130.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" filled="f" stroked="f" strokeweight=".5pt">
                <v:textbox>
                  <w:txbxContent>
                    <w:p w14:paraId="7014D3A4" w14:textId="520CE775" w:rsidR="00070AB7" w:rsidRDefault="00070AB7">
                      <w:r>
                        <w:rPr>
                          <w:noProof/>
                        </w:rPr>
                        <w:drawing>
                          <wp:inline distT="0" distB="0" distL="0" distR="0" wp14:anchorId="54185E62" wp14:editId="4EB2BBBF">
                            <wp:extent cx="890381" cy="811000"/>
                            <wp:effectExtent l="0" t="0" r="5080" b="8255"/>
                            <wp:docPr id="2013208938" name="Picture 1" descr="A person digging to earn money. Created by Bernar Novalyi from Noun Project.">
                              <a:hlinkClick xmlns:a="http://schemas.openxmlformats.org/drawingml/2006/main" r:id="rId11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3208938" name="Picture 1" descr="A person digging to earn money. Created by Bernar Novalyi from Noun Project.">
                                      <a:hlinkClick r:id="rId110"/>
                                    </pic:cNvPr>
                                    <pic:cNvPicPr/>
                                  </pic:nvPicPr>
                                  <pic:blipFill>
                                    <a:blip r:embed="rId1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7166" cy="817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0362" w:rsidRPr="0006723F">
        <w:rPr>
          <w:b/>
          <w:bCs/>
        </w:rPr>
        <w:t>Example:</w:t>
      </w:r>
      <w:r w:rsidR="00520362">
        <w:t xml:space="preserve"> The ring costs $100.</w:t>
      </w:r>
    </w:p>
    <w:p w14:paraId="01B90338" w14:textId="0CE6DEB0" w:rsidR="00520362" w:rsidRPr="0006723F" w:rsidRDefault="0006723F" w:rsidP="00AA1E10">
      <w:pPr>
        <w:pStyle w:val="ListParagraph"/>
        <w:numPr>
          <w:ilvl w:val="0"/>
          <w:numId w:val="3"/>
        </w:numPr>
        <w:spacing w:after="0"/>
        <w:ind w:left="360" w:right="2070" w:firstLine="0"/>
        <w:rPr>
          <w:b/>
        </w:rPr>
      </w:pPr>
      <w:r w:rsidRPr="0006723F">
        <w:rPr>
          <w:b/>
          <w:color w:val="0000FF"/>
          <w:szCs w:val="28"/>
          <w:u w:val="single"/>
        </w:rPr>
        <w:t>Labor:</w:t>
      </w:r>
      <w:r w:rsidRPr="0006723F">
        <w:rPr>
          <w:b/>
          <w:color w:val="0000FF"/>
          <w:sz w:val="24"/>
          <w:szCs w:val="24"/>
        </w:rPr>
        <w:t xml:space="preserve"> </w:t>
      </w:r>
      <w:r w:rsidR="00520362">
        <w:t>work (how many hours someone works)</w:t>
      </w:r>
    </w:p>
    <w:p w14:paraId="7D66A76B" w14:textId="3FA4FB7D" w:rsidR="0006723F" w:rsidRDefault="00AF4D3D" w:rsidP="009E3630">
      <w:pPr>
        <w:spacing w:after="480"/>
        <w:ind w:left="720" w:right="2074"/>
        <w:rPr>
          <w:b/>
          <w:lang w:val="en"/>
        </w:rPr>
      </w:pPr>
      <w:r>
        <w:rPr>
          <w:b/>
          <w:noProof/>
          <w:color w:val="0000FF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5B952" wp14:editId="4A7C879A">
                <wp:simplePos x="0" y="0"/>
                <wp:positionH relativeFrom="column">
                  <wp:posOffset>4798778</wp:posOffset>
                </wp:positionH>
                <wp:positionV relativeFrom="paragraph">
                  <wp:posOffset>267225</wp:posOffset>
                </wp:positionV>
                <wp:extent cx="1390650" cy="895350"/>
                <wp:effectExtent l="0" t="0" r="0" b="0"/>
                <wp:wrapNone/>
                <wp:docPr id="1245732476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72A37" w14:textId="2214ECC2" w:rsidR="00AF4D3D" w:rsidRDefault="00AF4D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B8BC5" wp14:editId="72D96807">
                                  <wp:extent cx="1154430" cy="873999"/>
                                  <wp:effectExtent l="0" t="0" r="7620" b="2540"/>
                                  <wp:docPr id="832518635" name="Picture 1" descr="A person handing money to another person. Photo created by Karolina Grabowska on Pexels.">
                                    <a:hlinkClick xmlns:a="http://schemas.openxmlformats.org/drawingml/2006/main" r:id="rId1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2518635" name="Picture 1" descr="A person handing money to another person. Photo created by Karolina Grabowska on Pexels.">
                                            <a:hlinkClick r:id="rId1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5011" cy="874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5B952" id="Text Box 7" o:spid="_x0000_s1070" type="#_x0000_t202" alt="&quot;&quot;" style="position:absolute;left:0;text-align:left;margin-left:377.85pt;margin-top:21.05pt;width:109.5pt;height:7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" filled="f" stroked="f" strokeweight=".5pt">
                <v:textbox>
                  <w:txbxContent>
                    <w:p w14:paraId="62472A37" w14:textId="2214ECC2" w:rsidR="00AF4D3D" w:rsidRDefault="00AF4D3D">
                      <w:r>
                        <w:rPr>
                          <w:noProof/>
                        </w:rPr>
                        <w:drawing>
                          <wp:inline distT="0" distB="0" distL="0" distR="0" wp14:anchorId="17CB8BC5" wp14:editId="72D96807">
                            <wp:extent cx="1154430" cy="873999"/>
                            <wp:effectExtent l="0" t="0" r="7620" b="2540"/>
                            <wp:docPr id="832518635" name="Picture 1" descr="A person handing money to another person. Photo created by Karolina Grabowska on Pexels.">
                              <a:hlinkClick xmlns:a="http://schemas.openxmlformats.org/drawingml/2006/main" r:id="rId11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2518635" name="Picture 1" descr="A person handing money to another person. Photo created by Karolina Grabowska on Pexels.">
                                      <a:hlinkClick r:id="rId112"/>
                                    </pic:cNvPr>
                                    <pic:cNvPicPr/>
                                  </pic:nvPicPr>
                                  <pic:blipFill>
                                    <a:blip r:embed="rId1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5011" cy="874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723F" w:rsidRPr="0006723F">
        <w:rPr>
          <w:b/>
          <w:lang w:val="en"/>
        </w:rPr>
        <w:t xml:space="preserve">Example: </w:t>
      </w:r>
      <w:r w:rsidR="0006723F" w:rsidRPr="0006723F">
        <w:rPr>
          <w:bCs/>
          <w:lang w:val="en"/>
        </w:rPr>
        <w:t xml:space="preserve">She gets paid $40 for each hour of </w:t>
      </w:r>
      <w:r w:rsidR="0006723F" w:rsidRPr="0006723F">
        <w:rPr>
          <w:b/>
          <w:u w:val="single"/>
          <w:lang w:val="en"/>
        </w:rPr>
        <w:t>labor</w:t>
      </w:r>
      <w:r w:rsidR="0006723F" w:rsidRPr="0006723F">
        <w:rPr>
          <w:b/>
          <w:lang w:val="en"/>
        </w:rPr>
        <w:t>.</w:t>
      </w:r>
    </w:p>
    <w:p w14:paraId="64C96F9E" w14:textId="519E4409" w:rsidR="0006723F" w:rsidRDefault="0006723F" w:rsidP="00AA1E10">
      <w:pPr>
        <w:pStyle w:val="ListParagraph"/>
        <w:numPr>
          <w:ilvl w:val="0"/>
          <w:numId w:val="3"/>
        </w:numPr>
        <w:spacing w:after="0"/>
        <w:ind w:left="360" w:right="2070" w:firstLine="0"/>
        <w:rPr>
          <w:szCs w:val="28"/>
        </w:rPr>
      </w:pPr>
      <w:r w:rsidRPr="0006723F">
        <w:rPr>
          <w:b/>
          <w:color w:val="0000FF"/>
          <w:szCs w:val="28"/>
          <w:u w:val="single"/>
        </w:rPr>
        <w:t>Earns</w:t>
      </w:r>
      <w:r w:rsidRPr="0006723F">
        <w:rPr>
          <w:b/>
          <w:szCs w:val="28"/>
        </w:rPr>
        <w:t xml:space="preserve">: </w:t>
      </w:r>
      <w:r w:rsidRPr="0006723F">
        <w:rPr>
          <w:szCs w:val="28"/>
        </w:rPr>
        <w:t>money from your job (salary)</w:t>
      </w:r>
    </w:p>
    <w:p w14:paraId="647850B4" w14:textId="2015EDEA" w:rsidR="0006723F" w:rsidRPr="0006723F" w:rsidRDefault="000B44EC" w:rsidP="009E3630">
      <w:pPr>
        <w:spacing w:after="480"/>
        <w:ind w:left="720" w:right="2074"/>
        <w:rPr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4F58A" wp14:editId="7A404900">
                <wp:simplePos x="0" y="0"/>
                <wp:positionH relativeFrom="column">
                  <wp:posOffset>4762500</wp:posOffset>
                </wp:positionH>
                <wp:positionV relativeFrom="paragraph">
                  <wp:posOffset>373380</wp:posOffset>
                </wp:positionV>
                <wp:extent cx="1609725" cy="1238250"/>
                <wp:effectExtent l="0" t="0" r="0" b="0"/>
                <wp:wrapNone/>
                <wp:docPr id="48670387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3001C" w14:textId="66633253" w:rsidR="000B44EC" w:rsidRDefault="000B44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D82C35" wp14:editId="61EED76B">
                                  <wp:extent cx="1278255" cy="1190625"/>
                                  <wp:effectExtent l="0" t="0" r="0" b="0"/>
                                  <wp:docPr id="3" name="image3.png" descr="A small store with a red and white awning. Public domain clip art image created by finchweb, from Open Clip Art Library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3.png" descr="A small store with a red and white awning. Public domain clip art image created by finchweb, from Open Clip Art Library."/>
                                          <pic:cNvPicPr/>
                                        </pic:nvPicPr>
                                        <pic:blipFill>
                                          <a:blip r:embed="rId1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255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115" w:history="1">
                              <w:r w:rsidRPr="000B44EC">
                                <w:rPr>
                                  <w:rStyle w:val="Hyperlink"/>
                                </w:rPr>
                                <w:t>http://www.publicdomainfiles.com/show_file.php?id=13534053624854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4F58A" id="Text Box 1" o:spid="_x0000_s1071" type="#_x0000_t202" alt="&quot;&quot;" style="position:absolute;left:0;text-align:left;margin-left:375pt;margin-top:29.4pt;width:126.75pt;height:9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" filled="f" stroked="f" strokeweight=".5pt">
                <v:textbox>
                  <w:txbxContent>
                    <w:p w14:paraId="38C3001C" w14:textId="66633253" w:rsidR="000B44EC" w:rsidRDefault="000B44EC">
                      <w:r>
                        <w:rPr>
                          <w:noProof/>
                        </w:rPr>
                        <w:drawing>
                          <wp:inline distT="0" distB="0" distL="0" distR="0" wp14:anchorId="59D82C35" wp14:editId="61EED76B">
                            <wp:extent cx="1278255" cy="1190625"/>
                            <wp:effectExtent l="0" t="0" r="0" b="0"/>
                            <wp:docPr id="3" name="image3.png" descr="A small store with a red and white awning. Public domain clip art image created by finchweb, from Open Clip Art Library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3.png" descr="A small store with a red and white awning. Public domain clip art image created by finchweb, from Open Clip Art Library."/>
                                    <pic:cNvPicPr/>
                                  </pic:nvPicPr>
                                  <pic:blipFill>
                                    <a:blip r:embed="rId1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255" cy="119062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116" w:history="1">
                        <w:r w:rsidRPr="000B44EC">
                          <w:rPr>
                            <w:rStyle w:val="Hyperlink"/>
                          </w:rPr>
                          <w:t>http://www.publicdomainfiles.com/show_file.php?id=13534053624854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6723F">
        <w:rPr>
          <w:b/>
        </w:rPr>
        <w:t xml:space="preserve">Example: </w:t>
      </w:r>
      <w:r w:rsidR="0006723F">
        <w:t>He</w:t>
      </w:r>
      <w:r w:rsidR="0006723F">
        <w:rPr>
          <w:b/>
        </w:rPr>
        <w:t xml:space="preserve"> </w:t>
      </w:r>
      <w:r w:rsidR="0006723F">
        <w:rPr>
          <w:b/>
          <w:u w:val="single"/>
        </w:rPr>
        <w:t>earns</w:t>
      </w:r>
      <w:r w:rsidR="0006723F">
        <w:t xml:space="preserve"> $300 every day.</w:t>
      </w:r>
    </w:p>
    <w:p w14:paraId="435E19EC" w14:textId="6141F603" w:rsidR="0006723F" w:rsidRPr="0006723F" w:rsidRDefault="0006723F" w:rsidP="00D14B35">
      <w:pPr>
        <w:numPr>
          <w:ilvl w:val="0"/>
          <w:numId w:val="3"/>
        </w:numPr>
        <w:spacing w:after="0" w:line="276" w:lineRule="auto"/>
        <w:ind w:left="720" w:right="2070" w:hanging="450"/>
        <w:rPr>
          <w:b/>
        </w:rPr>
      </w:pPr>
      <w:r>
        <w:rPr>
          <w:b/>
          <w:color w:val="0000FF"/>
          <w:u w:val="single"/>
        </w:rPr>
        <w:t>Business</w:t>
      </w:r>
      <w:r>
        <w:rPr>
          <w:b/>
        </w:rPr>
        <w:t xml:space="preserve">: </w:t>
      </w:r>
      <w:r>
        <w:t>a place or people who make or sell something</w:t>
      </w:r>
    </w:p>
    <w:p w14:paraId="0C154216" w14:textId="5713ABEA" w:rsidR="0006723F" w:rsidRDefault="005C1FCD" w:rsidP="00791B75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72160" wp14:editId="271221F6">
                <wp:simplePos x="0" y="0"/>
                <wp:positionH relativeFrom="column">
                  <wp:posOffset>4777105</wp:posOffset>
                </wp:positionH>
                <wp:positionV relativeFrom="paragraph">
                  <wp:posOffset>615950</wp:posOffset>
                </wp:positionV>
                <wp:extent cx="1714500" cy="1257300"/>
                <wp:effectExtent l="0" t="0" r="0" b="0"/>
                <wp:wrapNone/>
                <wp:docPr id="49927461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C6978" w14:textId="77777777" w:rsidR="005C1FCD" w:rsidRDefault="005C1FCD" w:rsidP="005C1FCD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6CC46" wp14:editId="19D474E5">
                                  <wp:extent cx="1102097" cy="1468889"/>
                                  <wp:effectExtent l="6985" t="0" r="0" b="0"/>
                                  <wp:docPr id="2" name="Picture 1" descr="A collection of hairdresser tools, like scissors, a comb, razor, hair clipper, etc. Image created by Alexander Photography on Pexels.">
                                    <a:hlinkClick xmlns:a="http://schemas.openxmlformats.org/drawingml/2006/main" r:id="rId1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A collection of hairdresser tools, like scissors, a comb, razor, hair clipper, etc. Image created by Alexander Photography on Pexels.">
                                            <a:hlinkClick r:id="rId11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120978" cy="1494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E75481" w14:textId="77777777" w:rsidR="005C1FCD" w:rsidRDefault="005C1F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2160" id="_x0000_s1072" type="#_x0000_t202" alt="&quot;&quot;" style="position:absolute;left:0;text-align:left;margin-left:376.15pt;margin-top:48.5pt;width:135pt;height:9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" filled="f" stroked="f" strokeweight=".5pt">
                <v:textbox>
                  <w:txbxContent>
                    <w:p w14:paraId="0ABC6978" w14:textId="77777777" w:rsidR="005C1FCD" w:rsidRDefault="005C1FCD" w:rsidP="005C1FCD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26CC46" wp14:editId="19D474E5">
                            <wp:extent cx="1102097" cy="1468889"/>
                            <wp:effectExtent l="6985" t="0" r="0" b="0"/>
                            <wp:docPr id="2" name="Picture 1" descr="A collection of hairdresser tools, like scissors, a comb, razor, hair clipper, etc. Image created by Alexander Photography on Pexels.">
                              <a:hlinkClick xmlns:a="http://schemas.openxmlformats.org/drawingml/2006/main" r:id="rId1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A collection of hairdresser tools, like scissors, a comb, razor, hair clipper, etc. Image created by Alexander Photography on Pexels.">
                                      <a:hlinkClick r:id="rId11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120978" cy="14940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E75481" w14:textId="77777777" w:rsidR="005C1FCD" w:rsidRDefault="005C1FCD"/>
                  </w:txbxContent>
                </v:textbox>
              </v:shape>
            </w:pict>
          </mc:Fallback>
        </mc:AlternateContent>
      </w:r>
      <w:r w:rsidR="0006723F">
        <w:rPr>
          <w:b/>
        </w:rPr>
        <w:t>Example</w:t>
      </w:r>
      <w:r w:rsidR="0006723F">
        <w:t xml:space="preserve">: A hair salon is a </w:t>
      </w:r>
      <w:r w:rsidR="0006723F">
        <w:rPr>
          <w:b/>
          <w:u w:val="single"/>
        </w:rPr>
        <w:t>business</w:t>
      </w:r>
      <w:r w:rsidR="0006723F">
        <w:t xml:space="preserve"> where you can get a haircut.</w:t>
      </w:r>
    </w:p>
    <w:p w14:paraId="0E0D0E1B" w14:textId="77777777" w:rsidR="00AF1FE8" w:rsidRPr="00AF1FE8" w:rsidRDefault="00AF1FE8" w:rsidP="004B3D8D">
      <w:pPr>
        <w:numPr>
          <w:ilvl w:val="0"/>
          <w:numId w:val="3"/>
        </w:numPr>
        <w:spacing w:after="0" w:line="276" w:lineRule="auto"/>
        <w:ind w:left="720" w:right="2070"/>
        <w:rPr>
          <w:b/>
        </w:rPr>
      </w:pPr>
      <w:r>
        <w:rPr>
          <w:b/>
          <w:color w:val="0000FF"/>
          <w:u w:val="single"/>
        </w:rPr>
        <w:t>Materials</w:t>
      </w:r>
      <w:r>
        <w:rPr>
          <w:b/>
          <w:color w:val="0000FF"/>
        </w:rPr>
        <w:t>:</w:t>
      </w:r>
      <w:r>
        <w:rPr>
          <w:b/>
        </w:rPr>
        <w:t xml:space="preserve"> </w:t>
      </w:r>
      <w:r>
        <w:t>things someone needs to prepare or make something</w:t>
      </w:r>
    </w:p>
    <w:p w14:paraId="41C3F97F" w14:textId="1717A3CF" w:rsidR="00AF1FE8" w:rsidRDefault="0089417C" w:rsidP="00791B75">
      <w:pPr>
        <w:spacing w:after="600"/>
        <w:ind w:left="720" w:right="2074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F3F41A" wp14:editId="7DADAA2A">
                <wp:simplePos x="0" y="0"/>
                <wp:positionH relativeFrom="column">
                  <wp:posOffset>4810125</wp:posOffset>
                </wp:positionH>
                <wp:positionV relativeFrom="paragraph">
                  <wp:posOffset>581660</wp:posOffset>
                </wp:positionV>
                <wp:extent cx="1809750" cy="1276350"/>
                <wp:effectExtent l="0" t="0" r="0" b="0"/>
                <wp:wrapNone/>
                <wp:docPr id="1434485161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D9971" w14:textId="20992E54" w:rsidR="0089417C" w:rsidRDefault="008941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930B88" wp14:editId="7AEE421D">
                                  <wp:extent cx="1466850" cy="1162050"/>
                                  <wp:effectExtent l="0" t="0" r="0" b="0"/>
                                  <wp:docPr id="6" name="image2.jpg" descr="A salesperson standing next to a red car. Created by mohamed hassan on stockvault licensed under CCO.&#10;">
                                    <a:hlinkClick xmlns:a="http://schemas.openxmlformats.org/drawingml/2006/main" r:id="rId119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2.jpg" descr="A salesperson standing next to a red car. Created by mohamed hassan on stockvault licensed under CCO.&#10;">
                                            <a:hlinkClick r:id="rId119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68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3F41A" id="_x0000_s1073" type="#_x0000_t202" alt="&quot;&quot;" style="position:absolute;left:0;text-align:left;margin-left:378.75pt;margin-top:45.8pt;width:142.5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" filled="f" stroked="f" strokeweight=".5pt">
                <v:textbox>
                  <w:txbxContent>
                    <w:p w14:paraId="585D9971" w14:textId="20992E54" w:rsidR="0089417C" w:rsidRDefault="0089417C">
                      <w:r>
                        <w:rPr>
                          <w:noProof/>
                        </w:rPr>
                        <w:drawing>
                          <wp:inline distT="0" distB="0" distL="0" distR="0" wp14:anchorId="2F930B88" wp14:editId="7AEE421D">
                            <wp:extent cx="1466850" cy="1162050"/>
                            <wp:effectExtent l="0" t="0" r="0" b="0"/>
                            <wp:docPr id="6" name="image2.jpg" descr="A salesperson standing next to a red car. Created by mohamed hassan on stockvault licensed under CCO.&#10;">
                              <a:hlinkClick xmlns:a="http://schemas.openxmlformats.org/drawingml/2006/main" r:id="rId119"/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2.jpg" descr="A salesperson standing next to a red car. Created by mohamed hassan on stockvault licensed under CCO.&#10;">
                                      <a:hlinkClick r:id="rId119"/>
                                    </pic:cNvPr>
                                    <pic:cNvPicPr/>
                                  </pic:nvPicPr>
                                  <pic:blipFill>
                                    <a:blip r:embed="rId1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850" cy="1162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1FE8">
        <w:rPr>
          <w:b/>
        </w:rPr>
        <w:t xml:space="preserve">Example: </w:t>
      </w:r>
      <w:r w:rsidR="00AF1FE8">
        <w:t xml:space="preserve">You need </w:t>
      </w:r>
      <w:r w:rsidR="00AF1FE8">
        <w:rPr>
          <w:b/>
          <w:u w:val="single"/>
        </w:rPr>
        <w:t>materials</w:t>
      </w:r>
      <w:r w:rsidR="00AF1FE8">
        <w:t xml:space="preserve"> like scissors, a comb, and a razor to cut someone’s hair.</w:t>
      </w:r>
    </w:p>
    <w:p w14:paraId="76B07048" w14:textId="497F5BCD" w:rsidR="00AF1FE8" w:rsidRDefault="00AF1FE8" w:rsidP="004B3D8D">
      <w:pPr>
        <w:pStyle w:val="ListParagraph"/>
        <w:numPr>
          <w:ilvl w:val="0"/>
          <w:numId w:val="3"/>
        </w:numPr>
        <w:spacing w:after="0"/>
        <w:ind w:left="720" w:right="2070"/>
      </w:pPr>
      <w:r>
        <w:rPr>
          <w:b/>
          <w:color w:val="0000FF"/>
          <w:u w:val="single"/>
        </w:rPr>
        <w:t>Own:</w:t>
      </w:r>
      <w:r>
        <w:t xml:space="preserve"> something that belongs to you (you buy it or make it)</w:t>
      </w:r>
    </w:p>
    <w:p w14:paraId="006512D2" w14:textId="666C75A7" w:rsidR="00AF1FE8" w:rsidRDefault="00AF1FE8" w:rsidP="00AA1E10">
      <w:pPr>
        <w:ind w:left="720" w:right="2070"/>
      </w:pPr>
      <w:r>
        <w:rPr>
          <w:b/>
        </w:rPr>
        <w:t>Example</w:t>
      </w:r>
      <w:r>
        <w:t xml:space="preserve">: I want to buy a car. I want to </w:t>
      </w:r>
      <w:r>
        <w:rPr>
          <w:b/>
          <w:u w:val="single"/>
        </w:rPr>
        <w:t>own</w:t>
      </w:r>
      <w:r>
        <w:t xml:space="preserve"> a car.</w:t>
      </w:r>
    </w:p>
    <w:p w14:paraId="1C1E75CD" w14:textId="5799EC7F" w:rsidR="009E3630" w:rsidRDefault="009E3630">
      <w:pPr>
        <w:spacing w:after="160"/>
        <w:rPr>
          <w:b/>
        </w:rPr>
      </w:pPr>
      <w:r>
        <w:rPr>
          <w:b/>
        </w:rPr>
        <w:br w:type="page"/>
      </w:r>
    </w:p>
    <w:p w14:paraId="06170A2E" w14:textId="38A2D846" w:rsidR="00520362" w:rsidRDefault="00697388" w:rsidP="00BA0DB7">
      <w:pPr>
        <w:pStyle w:val="Heading1"/>
      </w:pPr>
      <w:bookmarkStart w:id="15" w:name="_Toc162433794"/>
      <w:r>
        <w:lastRenderedPageBreak/>
        <w:t>Practice – Business Vocabulary (Task 3)</w:t>
      </w:r>
      <w:bookmarkEnd w:id="15"/>
    </w:p>
    <w:p w14:paraId="04409328" w14:textId="00FAB89D" w:rsidR="00697388" w:rsidRDefault="00697388" w:rsidP="00FD196B">
      <w:pPr>
        <w:spacing w:after="120"/>
      </w:pPr>
      <w:r>
        <w:t>Directions: Write the correct word in the sentence next to the picture.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697388" w14:paraId="3629DCDB" w14:textId="77777777" w:rsidTr="00FD196B">
        <w:tc>
          <w:tcPr>
            <w:tcW w:w="2336" w:type="dxa"/>
          </w:tcPr>
          <w:p w14:paraId="15C226ED" w14:textId="6B4C9C03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</w:t>
            </w:r>
          </w:p>
        </w:tc>
        <w:tc>
          <w:tcPr>
            <w:tcW w:w="2338" w:type="dxa"/>
          </w:tcPr>
          <w:p w14:paraId="545C0A85" w14:textId="2C72F4E1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 cost</w:t>
            </w:r>
          </w:p>
        </w:tc>
        <w:tc>
          <w:tcPr>
            <w:tcW w:w="2338" w:type="dxa"/>
          </w:tcPr>
          <w:p w14:paraId="6A0C6189" w14:textId="534C76C7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labor</w:t>
            </w:r>
          </w:p>
        </w:tc>
        <w:tc>
          <w:tcPr>
            <w:tcW w:w="2338" w:type="dxa"/>
          </w:tcPr>
          <w:p w14:paraId="7806C113" w14:textId="44468006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business</w:t>
            </w:r>
          </w:p>
        </w:tc>
      </w:tr>
      <w:tr w:rsidR="00697388" w14:paraId="0F7B0F0E" w14:textId="77777777" w:rsidTr="00FD196B">
        <w:tc>
          <w:tcPr>
            <w:tcW w:w="2336" w:type="dxa"/>
          </w:tcPr>
          <w:p w14:paraId="7F0A8736" w14:textId="7E66E7BC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own</w:t>
            </w:r>
          </w:p>
        </w:tc>
        <w:tc>
          <w:tcPr>
            <w:tcW w:w="2338" w:type="dxa"/>
          </w:tcPr>
          <w:p w14:paraId="51F211A9" w14:textId="0F2C2E49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earns</w:t>
            </w:r>
          </w:p>
        </w:tc>
        <w:tc>
          <w:tcPr>
            <w:tcW w:w="2338" w:type="dxa"/>
          </w:tcPr>
          <w:p w14:paraId="4E9C61BA" w14:textId="4F705EE5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materials</w:t>
            </w:r>
          </w:p>
        </w:tc>
        <w:tc>
          <w:tcPr>
            <w:tcW w:w="2338" w:type="dxa"/>
          </w:tcPr>
          <w:p w14:paraId="605DF489" w14:textId="7E806BCA" w:rsidR="00697388" w:rsidRDefault="00697388" w:rsidP="00FD196B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costs</w:t>
            </w:r>
          </w:p>
        </w:tc>
      </w:tr>
    </w:tbl>
    <w:p w14:paraId="4668639A" w14:textId="77777777" w:rsidR="00FD196B" w:rsidRDefault="00FD196B" w:rsidP="00FD196B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697388" w14:paraId="625DE6A4" w14:textId="77777777" w:rsidTr="00FD196B">
        <w:tc>
          <w:tcPr>
            <w:tcW w:w="2965" w:type="dxa"/>
          </w:tcPr>
          <w:p w14:paraId="7E4C6AD8" w14:textId="64880F3E" w:rsidR="00697388" w:rsidRDefault="00FD196B" w:rsidP="00FD196B">
            <w:pPr>
              <w:spacing w:before="40" w:after="40"/>
              <w:jc w:val="center"/>
            </w:pPr>
            <w:r w:rsidRPr="00AF1FE8">
              <w:rPr>
                <w:rFonts w:cs="Arial"/>
                <w:noProof/>
                <w:szCs w:val="28"/>
              </w:rPr>
              <w:drawing>
                <wp:inline distT="0" distB="0" distL="0" distR="0" wp14:anchorId="52BDB7A8" wp14:editId="79B53B8D">
                  <wp:extent cx="1332324" cy="887896"/>
                  <wp:effectExtent l="0" t="0" r="1270" b="7620"/>
                  <wp:docPr id="1070619583" name="Picture 1" descr="A receipt and other items on a counter. Image from PxHere, released free of copyrights under Creative Commons CCO.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0253" name="Picture 1" descr="A receipt and other items on a counter. Image from PxHere, released free of copyrights under Creative Commons CCO.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99" cy="90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D3E9B79" w14:textId="77777777" w:rsidR="00697388" w:rsidRPr="00B2184D" w:rsidRDefault="00B2184D" w:rsidP="00B2184D">
            <w:pPr>
              <w:pStyle w:val="ListParagraph"/>
              <w:numPr>
                <w:ilvl w:val="0"/>
                <w:numId w:val="7"/>
              </w:numPr>
              <w:spacing w:before="120" w:after="120"/>
            </w:pPr>
            <w:r w:rsidRPr="00B2184D">
              <w:rPr>
                <w:szCs w:val="28"/>
              </w:rPr>
              <w:t>I want to buy a bag of oranges for $10 and a can of soup for $3.</w:t>
            </w:r>
          </w:p>
          <w:p w14:paraId="54ABEADC" w14:textId="4DC8B77B" w:rsidR="00B2184D" w:rsidRDefault="00B2184D" w:rsidP="00B2184D">
            <w:pPr>
              <w:tabs>
                <w:tab w:val="left" w:pos="5015"/>
              </w:tabs>
              <w:spacing w:before="120" w:after="120"/>
              <w:ind w:left="695"/>
            </w:pPr>
            <w:r>
              <w:t xml:space="preserve">The </w:t>
            </w:r>
            <w:r>
              <w:rPr>
                <w:b/>
                <w:bCs/>
                <w:u w:val="single"/>
              </w:rPr>
              <w:tab/>
            </w:r>
            <w:r>
              <w:t xml:space="preserve"> is </w:t>
            </w:r>
            <w:r w:rsidR="00B4322C">
              <w:t>$</w:t>
            </w:r>
            <w:r>
              <w:t>13.</w:t>
            </w:r>
          </w:p>
        </w:tc>
      </w:tr>
      <w:tr w:rsidR="00697388" w14:paraId="7C4AA981" w14:textId="77777777" w:rsidTr="00FD196B">
        <w:tc>
          <w:tcPr>
            <w:tcW w:w="2965" w:type="dxa"/>
          </w:tcPr>
          <w:p w14:paraId="476610EC" w14:textId="028BFEA2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4FB42D12" wp14:editId="31586536">
                  <wp:extent cx="873173" cy="702310"/>
                  <wp:effectExtent l="0" t="0" r="3175" b="2540"/>
                  <wp:docPr id="783747967" name="Picture 4" descr="A ring with a blue stone and a price tag. Image from goodfreephhotos.com, licensed under the CCO / Public Domain.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43628" name="Picture 4" descr="A ring with a blue stone and a price tag. Image from goodfreephhotos.com, licensed under the CCO / Public Domain.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1" r="19208"/>
                          <a:stretch/>
                        </pic:blipFill>
                        <pic:spPr bwMode="auto">
                          <a:xfrm>
                            <a:off x="0" y="0"/>
                            <a:ext cx="873173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1A4046D" w14:textId="51FC2EC5" w:rsidR="00697388" w:rsidRDefault="00B2184D" w:rsidP="00B2184D">
            <w:pPr>
              <w:pStyle w:val="ListParagraph"/>
              <w:numPr>
                <w:ilvl w:val="0"/>
                <w:numId w:val="7"/>
              </w:numPr>
              <w:tabs>
                <w:tab w:val="left" w:pos="5105"/>
              </w:tabs>
              <w:spacing w:before="400" w:after="120"/>
            </w:pPr>
            <w:r>
              <w:rPr>
                <w:szCs w:val="28"/>
              </w:rPr>
              <w:t xml:space="preserve">The ring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$100.</w:t>
            </w:r>
          </w:p>
        </w:tc>
      </w:tr>
      <w:tr w:rsidR="00697388" w14:paraId="13CA2D16" w14:textId="77777777" w:rsidTr="00FD196B">
        <w:tc>
          <w:tcPr>
            <w:tcW w:w="2965" w:type="dxa"/>
          </w:tcPr>
          <w:p w14:paraId="5755A6E2" w14:textId="5524E0FA" w:rsidR="00697388" w:rsidRDefault="00FD196B" w:rsidP="00FD196B">
            <w:pPr>
              <w:spacing w:before="40" w:after="40"/>
              <w:jc w:val="center"/>
            </w:pPr>
            <w:r w:rsidRPr="00FD196B">
              <w:rPr>
                <w:noProof/>
              </w:rPr>
              <w:drawing>
                <wp:inline distT="0" distB="0" distL="0" distR="0" wp14:anchorId="02D7C964" wp14:editId="3883DD95">
                  <wp:extent cx="1032151" cy="939024"/>
                  <wp:effectExtent l="0" t="0" r="0" b="0"/>
                  <wp:docPr id="1187128260" name="Picture 1" descr="A person digging to earn money. Created by Bernar Novalyi from Noun Project.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0"/>
                          </pic:cNvPr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91" cy="94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BF01109" w14:textId="5458DC2A" w:rsidR="00697388" w:rsidRDefault="00B2184D" w:rsidP="00264F3A">
            <w:pPr>
              <w:pStyle w:val="ListParagraph"/>
              <w:numPr>
                <w:ilvl w:val="0"/>
                <w:numId w:val="7"/>
              </w:numPr>
              <w:tabs>
                <w:tab w:val="left" w:pos="6005"/>
              </w:tabs>
              <w:spacing w:before="600" w:after="120"/>
            </w:pPr>
            <w:r>
              <w:rPr>
                <w:szCs w:val="28"/>
              </w:rPr>
              <w:t xml:space="preserve">She gets $40 for each hour of </w:t>
            </w:r>
            <w:r w:rsidR="00264F3A">
              <w:rPr>
                <w:b/>
                <w:bCs/>
                <w:szCs w:val="28"/>
                <w:u w:val="single"/>
              </w:rPr>
              <w:tab/>
            </w:r>
            <w:r w:rsidR="00264F3A" w:rsidRPr="00264F3A">
              <w:rPr>
                <w:b/>
                <w:bCs/>
                <w:szCs w:val="28"/>
              </w:rPr>
              <w:t>.</w:t>
            </w:r>
          </w:p>
        </w:tc>
      </w:tr>
      <w:tr w:rsidR="00697388" w14:paraId="1549A211" w14:textId="77777777" w:rsidTr="00FD196B">
        <w:tc>
          <w:tcPr>
            <w:tcW w:w="2965" w:type="dxa"/>
          </w:tcPr>
          <w:p w14:paraId="4E305BEA" w14:textId="50A07D68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37F7F1F2" wp14:editId="7CB53A20">
                  <wp:extent cx="1020417" cy="772540"/>
                  <wp:effectExtent l="0" t="0" r="8890" b="8890"/>
                  <wp:docPr id="1024462383" name="Picture 1" descr="A person handing money to another person. Photo created by Karolina Grabowska on Pexels.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518635" name="Picture 1" descr="A person handing money to another person. Photo created by Karolina Grabowska on Pexels.">
                            <a:hlinkClick r:id="rId112"/>
                          </pic:cNvPr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43" cy="77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042FF51" w14:textId="353E1F5B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4115"/>
              </w:tabs>
              <w:spacing w:before="480" w:after="120"/>
            </w:pPr>
            <w:r>
              <w:t xml:space="preserve">She </w:t>
            </w:r>
            <w:r>
              <w:rPr>
                <w:b/>
                <w:bCs/>
                <w:u w:val="single"/>
              </w:rPr>
              <w:tab/>
            </w:r>
            <w:r>
              <w:t xml:space="preserve"> </w:t>
            </w:r>
            <w:r>
              <w:rPr>
                <w:szCs w:val="28"/>
              </w:rPr>
              <w:t>$300 every day.</w:t>
            </w:r>
          </w:p>
        </w:tc>
      </w:tr>
      <w:tr w:rsidR="00697388" w14:paraId="5D0601CB" w14:textId="77777777" w:rsidTr="00FD196B">
        <w:tc>
          <w:tcPr>
            <w:tcW w:w="2965" w:type="dxa"/>
          </w:tcPr>
          <w:p w14:paraId="44DB1F45" w14:textId="1CACC3DC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2AE29FEC" wp14:editId="1A80C8CC">
                  <wp:extent cx="1277620" cy="957262"/>
                  <wp:effectExtent l="0" t="0" r="0" b="0"/>
                  <wp:docPr id="372742557" name="image3.png" descr="A small store with a red and white awning. Public domain clip art image created by finchweb, from Open Clip Art Library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 descr="A small store with a red and white awning. Public domain clip art image created by finchweb, from Open Clip Art Library."/>
                          <pic:cNvPicPr/>
                        </pic:nvPicPr>
                        <pic:blipFill rotWithShape="1">
                          <a:blip r:embed="rId114"/>
                          <a:srcRect t="9743" b="9817"/>
                          <a:stretch/>
                        </pic:blipFill>
                        <pic:spPr bwMode="auto">
                          <a:xfrm>
                            <a:off x="0" y="0"/>
                            <a:ext cx="1278018" cy="95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54B83A4" w14:textId="4D65DCAF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6095"/>
              </w:tabs>
              <w:spacing w:before="480" w:after="120" w:line="276" w:lineRule="auto"/>
            </w:pPr>
            <w:r>
              <w:rPr>
                <w:szCs w:val="28"/>
              </w:rPr>
              <w:t xml:space="preserve">A hair salon is a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where you can get a haircut.</w:t>
            </w:r>
          </w:p>
        </w:tc>
      </w:tr>
      <w:tr w:rsidR="00697388" w14:paraId="0F80F299" w14:textId="77777777" w:rsidTr="00FD196B">
        <w:tc>
          <w:tcPr>
            <w:tcW w:w="2965" w:type="dxa"/>
          </w:tcPr>
          <w:p w14:paraId="4A7FB312" w14:textId="7CFF4F27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698C84ED" wp14:editId="1F7046CA">
                  <wp:extent cx="964171" cy="1285059"/>
                  <wp:effectExtent l="0" t="7938" r="0" b="0"/>
                  <wp:docPr id="622512565" name="Picture 1" descr="A collection of hairdresser tools, like scissors, a comb, razor, hair clipper, etc. Image created by Alexander Photography on Pexels.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ollection of hairdresser tools, like scissors, a comb, razor, hair clipper, etc. Image created by Alexander Photography on Pexels.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152" cy="131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00589B7" w14:textId="753B7208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5285"/>
              </w:tabs>
              <w:spacing w:before="360" w:after="120"/>
            </w:pPr>
            <w:r>
              <w:rPr>
                <w:szCs w:val="28"/>
              </w:rPr>
              <w:t xml:space="preserve">You need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like scissors, a comb, and a razor to cut someone’s hair.</w:t>
            </w:r>
          </w:p>
        </w:tc>
      </w:tr>
      <w:tr w:rsidR="00697388" w14:paraId="60C12149" w14:textId="77777777" w:rsidTr="00FD196B">
        <w:tc>
          <w:tcPr>
            <w:tcW w:w="2965" w:type="dxa"/>
          </w:tcPr>
          <w:p w14:paraId="60E78523" w14:textId="548EF0F7" w:rsidR="00697388" w:rsidRDefault="00FD196B" w:rsidP="00FD196B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ABF05B5" wp14:editId="6D1F2F1E">
                  <wp:extent cx="1318895" cy="880281"/>
                  <wp:effectExtent l="0" t="0" r="0" b="0"/>
                  <wp:docPr id="2116452076" name="image2.jpg" descr="A salesperson standing next to a red car. Created by mohamed hassan on stockvault licensed under CCO.&#10;">
                    <a:hlinkClick xmlns:a="http://schemas.openxmlformats.org/drawingml/2006/main" r:id="rId11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g" descr="A salesperson standing next to a red car. Created by mohamed hassan on stockvault licensed under CCO.&#10;">
                            <a:hlinkClick r:id="rId119"/>
                          </pic:cNvPr>
                          <pic:cNvPicPr/>
                        </pic:nvPicPr>
                        <pic:blipFill rotWithShape="1">
                          <a:blip r:embed="rId120"/>
                          <a:srcRect t="10941"/>
                          <a:stretch/>
                        </pic:blipFill>
                        <pic:spPr bwMode="auto">
                          <a:xfrm>
                            <a:off x="0" y="0"/>
                            <a:ext cx="1324518" cy="8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2CEB7A57" w14:textId="29A400EE" w:rsidR="00697388" w:rsidRDefault="00264F3A" w:rsidP="00264F3A">
            <w:pPr>
              <w:pStyle w:val="ListParagraph"/>
              <w:numPr>
                <w:ilvl w:val="0"/>
                <w:numId w:val="7"/>
              </w:numPr>
              <w:tabs>
                <w:tab w:val="left" w:pos="2880"/>
                <w:tab w:val="left" w:pos="6095"/>
              </w:tabs>
              <w:spacing w:before="480" w:after="120"/>
            </w:pPr>
            <w:r>
              <w:rPr>
                <w:szCs w:val="28"/>
              </w:rPr>
              <w:t xml:space="preserve">I want to buy a car. I want to </w:t>
            </w:r>
            <w:r>
              <w:rPr>
                <w:b/>
                <w:bCs/>
                <w:szCs w:val="28"/>
                <w:u w:val="single"/>
              </w:rPr>
              <w:tab/>
            </w:r>
            <w:r>
              <w:rPr>
                <w:szCs w:val="28"/>
              </w:rPr>
              <w:t xml:space="preserve"> a car.</w:t>
            </w:r>
          </w:p>
        </w:tc>
      </w:tr>
    </w:tbl>
    <w:p w14:paraId="4A0099DC" w14:textId="4B244E93" w:rsidR="00697388" w:rsidRDefault="0073763D" w:rsidP="0073763D">
      <w:pPr>
        <w:pStyle w:val="Heading1"/>
      </w:pPr>
      <w:bookmarkStart w:id="16" w:name="_Toc162433795"/>
      <w:r>
        <w:lastRenderedPageBreak/>
        <w:t>Answer Key – Business Vocabulary (Task 3)</w:t>
      </w:r>
      <w:bookmarkEnd w:id="16"/>
    </w:p>
    <w:p w14:paraId="6B463410" w14:textId="77777777" w:rsidR="0073763D" w:rsidRDefault="0073763D" w:rsidP="0073763D">
      <w:pPr>
        <w:spacing w:after="120"/>
      </w:pPr>
      <w:r>
        <w:t>Directions: Write the correct word in the sentence next to the picture.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73763D" w14:paraId="30ACB6D8" w14:textId="77777777" w:rsidTr="00BA48A0">
        <w:tc>
          <w:tcPr>
            <w:tcW w:w="2336" w:type="dxa"/>
          </w:tcPr>
          <w:p w14:paraId="7F48273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</w:t>
            </w:r>
          </w:p>
        </w:tc>
        <w:tc>
          <w:tcPr>
            <w:tcW w:w="2338" w:type="dxa"/>
          </w:tcPr>
          <w:p w14:paraId="0E168936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total cost</w:t>
            </w:r>
          </w:p>
        </w:tc>
        <w:tc>
          <w:tcPr>
            <w:tcW w:w="2338" w:type="dxa"/>
          </w:tcPr>
          <w:p w14:paraId="119A90B2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labor</w:t>
            </w:r>
          </w:p>
        </w:tc>
        <w:tc>
          <w:tcPr>
            <w:tcW w:w="2338" w:type="dxa"/>
          </w:tcPr>
          <w:p w14:paraId="71ADB95A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business</w:t>
            </w:r>
          </w:p>
        </w:tc>
      </w:tr>
      <w:tr w:rsidR="0073763D" w14:paraId="4133A621" w14:textId="77777777" w:rsidTr="00BA48A0">
        <w:tc>
          <w:tcPr>
            <w:tcW w:w="2336" w:type="dxa"/>
          </w:tcPr>
          <w:p w14:paraId="6CEF4DC3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own</w:t>
            </w:r>
          </w:p>
        </w:tc>
        <w:tc>
          <w:tcPr>
            <w:tcW w:w="2338" w:type="dxa"/>
          </w:tcPr>
          <w:p w14:paraId="3387351E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earns</w:t>
            </w:r>
          </w:p>
        </w:tc>
        <w:tc>
          <w:tcPr>
            <w:tcW w:w="2338" w:type="dxa"/>
          </w:tcPr>
          <w:p w14:paraId="650D7C5D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materials</w:t>
            </w:r>
          </w:p>
        </w:tc>
        <w:tc>
          <w:tcPr>
            <w:tcW w:w="2338" w:type="dxa"/>
          </w:tcPr>
          <w:p w14:paraId="5168EC07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b/>
                <w:color w:val="0000FF"/>
              </w:rPr>
              <w:t>costs</w:t>
            </w:r>
          </w:p>
        </w:tc>
      </w:tr>
    </w:tbl>
    <w:p w14:paraId="757914CE" w14:textId="77777777" w:rsidR="0073763D" w:rsidRDefault="0073763D" w:rsidP="0073763D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73763D" w14:paraId="7844BCF1" w14:textId="77777777" w:rsidTr="00BA48A0">
        <w:tc>
          <w:tcPr>
            <w:tcW w:w="2965" w:type="dxa"/>
          </w:tcPr>
          <w:p w14:paraId="4120145A" w14:textId="77777777" w:rsidR="0073763D" w:rsidRDefault="0073763D" w:rsidP="00BA48A0">
            <w:pPr>
              <w:spacing w:before="40" w:after="40"/>
              <w:jc w:val="center"/>
            </w:pPr>
            <w:r w:rsidRPr="00AF1FE8">
              <w:rPr>
                <w:rFonts w:cs="Arial"/>
                <w:noProof/>
                <w:szCs w:val="28"/>
              </w:rPr>
              <w:drawing>
                <wp:inline distT="0" distB="0" distL="0" distR="0" wp14:anchorId="45D124E4" wp14:editId="038122DD">
                  <wp:extent cx="1332324" cy="887896"/>
                  <wp:effectExtent l="0" t="0" r="1270" b="7620"/>
                  <wp:docPr id="751356995" name="Picture 1" descr="A receipt and other items on a counter. Image from PxHere, released free of copyrights under Creative Commons CCO.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40253" name="Picture 1" descr="A receipt and other items on a counter. Image from PxHere, released free of copyrights under Creative Commons CCO.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399" cy="90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6B9A1BB" w14:textId="77777777" w:rsidR="0073763D" w:rsidRPr="00B2184D" w:rsidRDefault="0073763D" w:rsidP="0073763D">
            <w:pPr>
              <w:pStyle w:val="ListParagraph"/>
              <w:numPr>
                <w:ilvl w:val="0"/>
                <w:numId w:val="9"/>
              </w:numPr>
              <w:spacing w:before="120" w:after="120"/>
            </w:pPr>
            <w:r w:rsidRPr="00B2184D">
              <w:rPr>
                <w:szCs w:val="28"/>
              </w:rPr>
              <w:t>I want to buy a bag of oranges for $10 and a can of soup for $3.</w:t>
            </w:r>
          </w:p>
          <w:p w14:paraId="1A7E3F07" w14:textId="20D0795A" w:rsidR="0073763D" w:rsidRDefault="0073763D" w:rsidP="00BA48A0">
            <w:pPr>
              <w:tabs>
                <w:tab w:val="left" w:pos="5015"/>
              </w:tabs>
              <w:spacing w:before="120" w:after="120"/>
              <w:ind w:left="695"/>
            </w:pPr>
            <w:r>
              <w:t xml:space="preserve">The </w:t>
            </w:r>
            <w:r w:rsidR="00B4322C">
              <w:rPr>
                <w:b/>
                <w:color w:val="0000FF"/>
              </w:rPr>
              <w:t xml:space="preserve">total </w:t>
            </w:r>
            <w:r w:rsidR="00B4322C" w:rsidRPr="00B4322C">
              <w:rPr>
                <w:bCs/>
                <w:color w:val="000000" w:themeColor="text1"/>
              </w:rPr>
              <w:t>or</w:t>
            </w:r>
            <w:r w:rsidR="00B4322C">
              <w:rPr>
                <w:b/>
                <w:color w:val="0000FF"/>
              </w:rPr>
              <w:t xml:space="preserve"> </w:t>
            </w:r>
            <w:r>
              <w:rPr>
                <w:b/>
                <w:color w:val="0000FF"/>
              </w:rPr>
              <w:t>total cost</w:t>
            </w:r>
            <w:r>
              <w:t xml:space="preserve"> is </w:t>
            </w:r>
            <w:r w:rsidR="00B4322C">
              <w:t>$</w:t>
            </w:r>
            <w:r>
              <w:t>13.</w:t>
            </w:r>
          </w:p>
        </w:tc>
      </w:tr>
      <w:tr w:rsidR="0073763D" w14:paraId="5D23B8DB" w14:textId="77777777" w:rsidTr="00BA48A0">
        <w:tc>
          <w:tcPr>
            <w:tcW w:w="2965" w:type="dxa"/>
          </w:tcPr>
          <w:p w14:paraId="00115BB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C231835" wp14:editId="39646B44">
                  <wp:extent cx="873173" cy="702310"/>
                  <wp:effectExtent l="0" t="0" r="3175" b="2540"/>
                  <wp:docPr id="350905419" name="Picture 4" descr="A ring with a blue stone and a price tag. Image from goodfreephhotos.com, licensed under the CCO / Public Domain.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43628" name="Picture 4" descr="A ring with a blue stone and a price tag. Image from goodfreephhotos.com, licensed under the CCO / Public Domain.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1" r="19208"/>
                          <a:stretch/>
                        </pic:blipFill>
                        <pic:spPr bwMode="auto">
                          <a:xfrm>
                            <a:off x="0" y="0"/>
                            <a:ext cx="873173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34F95AF8" w14:textId="21641AE9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5105"/>
              </w:tabs>
              <w:spacing w:before="400" w:after="120"/>
            </w:pPr>
            <w:r>
              <w:rPr>
                <w:szCs w:val="28"/>
              </w:rPr>
              <w:t>The ring</w:t>
            </w:r>
            <w:r>
              <w:rPr>
                <w:b/>
                <w:color w:val="0000FF"/>
              </w:rPr>
              <w:t xml:space="preserve"> costs</w:t>
            </w:r>
            <w:r>
              <w:rPr>
                <w:szCs w:val="28"/>
              </w:rPr>
              <w:t xml:space="preserve"> $100.</w:t>
            </w:r>
          </w:p>
        </w:tc>
      </w:tr>
      <w:tr w:rsidR="0073763D" w14:paraId="1CAF0147" w14:textId="77777777" w:rsidTr="00BA48A0">
        <w:tc>
          <w:tcPr>
            <w:tcW w:w="2965" w:type="dxa"/>
          </w:tcPr>
          <w:p w14:paraId="3E778C17" w14:textId="77777777" w:rsidR="0073763D" w:rsidRDefault="0073763D" w:rsidP="00BA48A0">
            <w:pPr>
              <w:spacing w:before="40" w:after="40"/>
              <w:jc w:val="center"/>
            </w:pPr>
            <w:r w:rsidRPr="00FD196B">
              <w:rPr>
                <w:noProof/>
              </w:rPr>
              <w:drawing>
                <wp:inline distT="0" distB="0" distL="0" distR="0" wp14:anchorId="5C73EA84" wp14:editId="65F8A97C">
                  <wp:extent cx="1032151" cy="939024"/>
                  <wp:effectExtent l="0" t="0" r="0" b="0"/>
                  <wp:docPr id="1412285579" name="Picture 1" descr="A person digging to earn money. Created by Bernar Novalyi from Noun Project.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0"/>
                          </pic:cNvPr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91" cy="94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0B4622BA" w14:textId="4D3FD6D7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6005"/>
              </w:tabs>
              <w:spacing w:before="600" w:after="120"/>
            </w:pPr>
            <w:r>
              <w:rPr>
                <w:szCs w:val="28"/>
              </w:rPr>
              <w:t xml:space="preserve">She gets $40 for each hour of </w:t>
            </w:r>
            <w:r>
              <w:rPr>
                <w:b/>
                <w:color w:val="0000FF"/>
              </w:rPr>
              <w:t>labor</w:t>
            </w:r>
            <w:r w:rsidRPr="00264F3A">
              <w:rPr>
                <w:b/>
                <w:bCs/>
                <w:szCs w:val="28"/>
              </w:rPr>
              <w:t>.</w:t>
            </w:r>
          </w:p>
        </w:tc>
      </w:tr>
      <w:tr w:rsidR="0073763D" w14:paraId="7A29D394" w14:textId="77777777" w:rsidTr="00BA48A0">
        <w:tc>
          <w:tcPr>
            <w:tcW w:w="2965" w:type="dxa"/>
          </w:tcPr>
          <w:p w14:paraId="00D0D41E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0F8AEA98" wp14:editId="5F5675F3">
                  <wp:extent cx="1020417" cy="772540"/>
                  <wp:effectExtent l="0" t="0" r="8890" b="8890"/>
                  <wp:docPr id="573476314" name="Picture 1" descr="A person handing money to another person. Photo created by Karolina Grabowska on Pexels.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518635" name="Picture 1" descr="A person handing money to another person. Photo created by Karolina Grabowska on Pexels.">
                            <a:hlinkClick r:id="rId112"/>
                          </pic:cNvPr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643" cy="77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666635C6" w14:textId="1CD3D8F4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4115"/>
              </w:tabs>
              <w:spacing w:before="480" w:after="120"/>
            </w:pPr>
            <w:r>
              <w:t xml:space="preserve">She </w:t>
            </w:r>
            <w:r>
              <w:rPr>
                <w:b/>
                <w:color w:val="0000FF"/>
              </w:rPr>
              <w:t>earns</w:t>
            </w:r>
            <w:r>
              <w:t xml:space="preserve"> </w:t>
            </w:r>
            <w:r>
              <w:rPr>
                <w:szCs w:val="28"/>
              </w:rPr>
              <w:t>$300 every day.</w:t>
            </w:r>
          </w:p>
        </w:tc>
      </w:tr>
      <w:tr w:rsidR="0073763D" w14:paraId="08BBA123" w14:textId="77777777" w:rsidTr="00BA48A0">
        <w:tc>
          <w:tcPr>
            <w:tcW w:w="2965" w:type="dxa"/>
          </w:tcPr>
          <w:p w14:paraId="31A6DA97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12F7D5FA" wp14:editId="48D8A479">
                  <wp:extent cx="1277620" cy="957262"/>
                  <wp:effectExtent l="0" t="0" r="0" b="0"/>
                  <wp:docPr id="1223917652" name="image3.png" descr="A small store with a red and white awning. Public domain clip art image created by finchweb, from Open Clip Art Library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 descr="A small store with a red and white awning. Public domain clip art image created by finchweb, from Open Clip Art Library."/>
                          <pic:cNvPicPr/>
                        </pic:nvPicPr>
                        <pic:blipFill rotWithShape="1">
                          <a:blip r:embed="rId114"/>
                          <a:srcRect t="9743" b="9817"/>
                          <a:stretch/>
                        </pic:blipFill>
                        <pic:spPr bwMode="auto">
                          <a:xfrm>
                            <a:off x="0" y="0"/>
                            <a:ext cx="1278018" cy="957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691C9637" w14:textId="7CBBFDFD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6095"/>
              </w:tabs>
              <w:spacing w:before="480" w:after="120" w:line="276" w:lineRule="auto"/>
            </w:pPr>
            <w:r>
              <w:rPr>
                <w:szCs w:val="28"/>
              </w:rPr>
              <w:t xml:space="preserve">A hair salon is a </w:t>
            </w:r>
            <w:r>
              <w:rPr>
                <w:b/>
                <w:color w:val="0000FF"/>
              </w:rPr>
              <w:t>earns</w:t>
            </w:r>
            <w:r>
              <w:rPr>
                <w:szCs w:val="28"/>
              </w:rPr>
              <w:t xml:space="preserve"> where you can get a haircut.</w:t>
            </w:r>
          </w:p>
        </w:tc>
      </w:tr>
      <w:tr w:rsidR="0073763D" w14:paraId="54FC8752" w14:textId="77777777" w:rsidTr="00BA48A0">
        <w:tc>
          <w:tcPr>
            <w:tcW w:w="2965" w:type="dxa"/>
          </w:tcPr>
          <w:p w14:paraId="2121776F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3A2A88D4" wp14:editId="0CD002D0">
                  <wp:extent cx="964171" cy="1285059"/>
                  <wp:effectExtent l="0" t="7938" r="0" b="0"/>
                  <wp:docPr id="1071704636" name="Picture 1" descr="A collection of hairdresser tools, like scissors, a comb, razor, hair clipper, etc. Image created by Alexander Photography on Pexels.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ollection of hairdresser tools, like scissors, a comb, razor, hair clipper, etc. Image created by Alexander Photography on Pexels.">
                            <a:hlinkClick r:id="rId1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3152" cy="131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1BEFAE40" w14:textId="3D50239D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5285"/>
              </w:tabs>
              <w:spacing w:before="360" w:after="120"/>
            </w:pPr>
            <w:r>
              <w:rPr>
                <w:szCs w:val="28"/>
              </w:rPr>
              <w:t xml:space="preserve">You need </w:t>
            </w:r>
            <w:r w:rsidR="00B4322C">
              <w:rPr>
                <w:b/>
                <w:color w:val="0000FF"/>
              </w:rPr>
              <w:t>materials</w:t>
            </w:r>
            <w:r>
              <w:rPr>
                <w:szCs w:val="28"/>
              </w:rPr>
              <w:t xml:space="preserve"> like scissors, a comb, and a razor to cut someone’s hair.</w:t>
            </w:r>
          </w:p>
        </w:tc>
      </w:tr>
      <w:tr w:rsidR="0073763D" w14:paraId="3736A127" w14:textId="77777777" w:rsidTr="00BA48A0">
        <w:tc>
          <w:tcPr>
            <w:tcW w:w="2965" w:type="dxa"/>
          </w:tcPr>
          <w:p w14:paraId="76E025DC" w14:textId="77777777" w:rsidR="0073763D" w:rsidRDefault="0073763D" w:rsidP="00BA48A0">
            <w:pPr>
              <w:spacing w:before="40" w:after="40"/>
              <w:jc w:val="center"/>
            </w:pPr>
            <w:r>
              <w:rPr>
                <w:noProof/>
              </w:rPr>
              <w:drawing>
                <wp:inline distT="0" distB="0" distL="0" distR="0" wp14:anchorId="23089837" wp14:editId="1BC447BB">
                  <wp:extent cx="1318895" cy="880281"/>
                  <wp:effectExtent l="0" t="0" r="0" b="0"/>
                  <wp:docPr id="1619816912" name="image2.jpg" descr="A salesperson standing next to a red car. Created by mohamed hassan on stockvault licensed under CCO.&#10;">
                    <a:hlinkClick xmlns:a="http://schemas.openxmlformats.org/drawingml/2006/main" r:id="rId11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g" descr="A salesperson standing next to a red car. Created by mohamed hassan on stockvault licensed under CCO.&#10;">
                            <a:hlinkClick r:id="rId119"/>
                          </pic:cNvPr>
                          <pic:cNvPicPr/>
                        </pic:nvPicPr>
                        <pic:blipFill rotWithShape="1">
                          <a:blip r:embed="rId120"/>
                          <a:srcRect t="10941"/>
                          <a:stretch/>
                        </pic:blipFill>
                        <pic:spPr bwMode="auto">
                          <a:xfrm>
                            <a:off x="0" y="0"/>
                            <a:ext cx="1324518" cy="884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1019574B" w14:textId="0A1156A1" w:rsidR="0073763D" w:rsidRDefault="0073763D" w:rsidP="0073763D">
            <w:pPr>
              <w:pStyle w:val="ListParagraph"/>
              <w:numPr>
                <w:ilvl w:val="0"/>
                <w:numId w:val="9"/>
              </w:numPr>
              <w:tabs>
                <w:tab w:val="left" w:pos="2880"/>
                <w:tab w:val="left" w:pos="6095"/>
              </w:tabs>
              <w:spacing w:before="480" w:after="120"/>
            </w:pPr>
            <w:r>
              <w:rPr>
                <w:szCs w:val="28"/>
              </w:rPr>
              <w:t xml:space="preserve">I want to buy a car. I want to </w:t>
            </w:r>
            <w:r w:rsidR="00B4322C">
              <w:rPr>
                <w:b/>
                <w:color w:val="0000FF"/>
              </w:rPr>
              <w:t>own</w:t>
            </w:r>
            <w:r>
              <w:rPr>
                <w:szCs w:val="28"/>
              </w:rPr>
              <w:t xml:space="preserve"> a car.</w:t>
            </w:r>
          </w:p>
        </w:tc>
      </w:tr>
    </w:tbl>
    <w:p w14:paraId="2264A107" w14:textId="68F1A2C9" w:rsidR="0073763D" w:rsidRDefault="00835C5D" w:rsidP="00835C5D">
      <w:pPr>
        <w:pStyle w:val="Heading1"/>
      </w:pPr>
      <w:bookmarkStart w:id="17" w:name="_Toc162433796"/>
      <w:r>
        <w:lastRenderedPageBreak/>
        <w:t xml:space="preserve">Introduction – </w:t>
      </w:r>
      <w:r w:rsidR="004070BD">
        <w:t>Cost Estimate #1 (Task 3)</w:t>
      </w:r>
      <w:bookmarkEnd w:id="17"/>
    </w:p>
    <w:p w14:paraId="0698094F" w14:textId="22D47D84" w:rsidR="004070BD" w:rsidRDefault="004070BD" w:rsidP="001C202E">
      <w:pPr>
        <w:spacing w:after="120"/>
        <w:jc w:val="center"/>
        <w:rPr>
          <w:b/>
          <w:bCs/>
        </w:rPr>
      </w:pPr>
      <w:r w:rsidRPr="004070BD">
        <w:rPr>
          <w:b/>
          <w:bCs/>
        </w:rPr>
        <w:t>Business: Landscaping</w:t>
      </w:r>
    </w:p>
    <w:p w14:paraId="3EB2248E" w14:textId="1D43383D" w:rsidR="001C202E" w:rsidRDefault="001C202E" w:rsidP="004B3D8D">
      <w:pPr>
        <w:pStyle w:val="NormalWeb"/>
        <w:spacing w:before="0" w:beforeAutospacing="0"/>
        <w:jc w:val="center"/>
      </w:pPr>
      <w:r>
        <w:rPr>
          <w:noProof/>
        </w:rPr>
        <w:drawing>
          <wp:inline distT="0" distB="0" distL="0" distR="0" wp14:anchorId="28AC2D9A" wp14:editId="36D14631">
            <wp:extent cx="3813175" cy="2545080"/>
            <wp:effectExtent l="0" t="0" r="0" b="7620"/>
            <wp:docPr id="1523662674" name="Picture 4" descr="Landscaper spreading fertilizer in a flowerbed.  Created by Andy Rogers on Flickr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62674" name="Picture 4" descr="Landscaper spreading fertilizer in a flowerbed.  Created by Andy Rogers on Flickr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B7626" w14:textId="1E4A5EAB" w:rsidR="00F91278" w:rsidRPr="00F91278" w:rsidRDefault="00F91278" w:rsidP="00F91278">
      <w:pPr>
        <w:pStyle w:val="NormalWeb"/>
        <w:spacing w:before="48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bookmarkStart w:id="18" w:name="_Hlk161829926"/>
      <w:r w:rsidRPr="00F91278">
        <w:rPr>
          <w:rFonts w:ascii="Arial" w:hAnsi="Arial" w:cs="Arial"/>
          <w:b/>
          <w:bCs/>
          <w:sz w:val="28"/>
          <w:szCs w:val="28"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91278" w:rsidRPr="00786F7D" w14:paraId="40499973" w14:textId="77777777" w:rsidTr="00F91278">
        <w:tc>
          <w:tcPr>
            <w:tcW w:w="3116" w:type="dxa"/>
          </w:tcPr>
          <w:p w14:paraId="7EAE8360" w14:textId="77777777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5F3C918" wp14:editId="6A7EF564">
                  <wp:extent cx="1800574" cy="1201783"/>
                  <wp:effectExtent l="0" t="0" r="0" b="0"/>
                  <wp:docPr id="36265744" name="Picture 2" descr="A person holding a small plant in dirt. Created by Marco Verch on Flickr.">
                    <a:hlinkClick xmlns:a="http://schemas.openxmlformats.org/drawingml/2006/main" r:id="rId1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65744" name="Picture 2" descr="A person holding a small plant in dirt. Created by Marco Verch on Flickr.">
                            <a:hlinkClick r:id="rId1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998" cy="122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5A6C7F2E" w14:textId="79459D3F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>Soil</w:t>
            </w:r>
          </w:p>
        </w:tc>
        <w:tc>
          <w:tcPr>
            <w:tcW w:w="3117" w:type="dxa"/>
          </w:tcPr>
          <w:p w14:paraId="5A1B18C9" w14:textId="77777777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4602B4" wp14:editId="1A369BCF">
                  <wp:extent cx="1813302" cy="1178999"/>
                  <wp:effectExtent l="0" t="0" r="0" b="2540"/>
                  <wp:docPr id="5" name="Picture 4" descr="Assorted gardening tools, like shovels, rakes, wheel barrel, etc. Created by Das Ant, licensed under the Creative Commons Attribution-Share Alike 3.0 Unported license.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ssorted gardening tools, like shovels, rakes, wheel barrel, etc. Created by Das Ant, licensed under the Creative Commons Attribution-Share Alike 3.0 Unported license.">
                            <a:hlinkClick r:id="rId1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452" cy="118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57F376" w14:textId="6C83C63F" w:rsidR="00786F7D" w:rsidRPr="00786F7D" w:rsidRDefault="00786F7D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86F7D">
              <w:rPr>
                <w:rFonts w:ascii="Arial" w:hAnsi="Arial" w:cs="Arial"/>
                <w:b/>
                <w:bCs/>
                <w:sz w:val="28"/>
                <w:szCs w:val="28"/>
              </w:rPr>
              <w:t>Materials</w:t>
            </w:r>
          </w:p>
        </w:tc>
        <w:tc>
          <w:tcPr>
            <w:tcW w:w="3117" w:type="dxa"/>
          </w:tcPr>
          <w:p w14:paraId="13794BAB" w14:textId="77777777" w:rsidR="00956BE6" w:rsidRDefault="00956BE6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2F588E8D" wp14:editId="2736A79B">
                  <wp:extent cx="1756475" cy="1160356"/>
                  <wp:effectExtent l="0" t="0" r="0" b="1905"/>
                  <wp:docPr id="1" name="Picture 1" descr="A picture featuring a front yard with no grass. Created by tdlucas5000 on Flickr.">
                    <a:hlinkClick xmlns:a="http://schemas.openxmlformats.org/drawingml/2006/main" r:id="rId1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featuring a front yard with no grass. Created by tdlucas5000 on Flickr.">
                            <a:hlinkClick r:id="rId1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109" cy="1164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3B0FC" w14:textId="7CC11A70" w:rsidR="00786F7D" w:rsidRPr="00786F7D" w:rsidRDefault="00956BE6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Front yard</w:t>
            </w:r>
          </w:p>
        </w:tc>
      </w:tr>
      <w:tr w:rsidR="00F91278" w:rsidRPr="00786F7D" w14:paraId="054B03EF" w14:textId="77777777" w:rsidTr="00F91278">
        <w:tc>
          <w:tcPr>
            <w:tcW w:w="3116" w:type="dxa"/>
          </w:tcPr>
          <w:p w14:paraId="25AB3BCE" w14:textId="77777777" w:rsidR="007D38B8" w:rsidRDefault="007D38B8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352220EF" wp14:editId="071361EA">
                  <wp:extent cx="1913745" cy="1435627"/>
                  <wp:effectExtent l="0" t="0" r="0" b="0"/>
                  <wp:docPr id="1064938637" name="Picture 1" descr="Flowers and plants in a greenhouse. a free public domain CCO photo.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938637" name="Picture 1" descr="Flowers and plants in a greenhouse. a free public domain CCO photo.">
                            <a:hlinkClick r:id="rId1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18" cy="1459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0ABD0" w14:textId="38253948" w:rsidR="00786F7D" w:rsidRPr="00786F7D" w:rsidRDefault="007D38B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Plants</w:t>
            </w:r>
          </w:p>
        </w:tc>
        <w:tc>
          <w:tcPr>
            <w:tcW w:w="3117" w:type="dxa"/>
          </w:tcPr>
          <w:p w14:paraId="0BF0309F" w14:textId="77777777" w:rsidR="00F91278" w:rsidRDefault="00F91278" w:rsidP="00F91278">
            <w:pPr>
              <w:pStyle w:val="NormalWeb"/>
              <w:spacing w:before="240" w:beforeAutospacing="0" w:after="240" w:afterAutospacing="0"/>
            </w:pPr>
            <w:r>
              <w:rPr>
                <w:noProof/>
              </w:rPr>
              <w:drawing>
                <wp:inline distT="0" distB="0" distL="0" distR="0" wp14:anchorId="18860CF8" wp14:editId="2389D60D">
                  <wp:extent cx="1916339" cy="1435100"/>
                  <wp:effectExtent l="0" t="0" r="8255" b="0"/>
                  <wp:docPr id="884551627" name="Picture 2" descr="Backyard with pergola and plants. Created by Filed Outdoor Spaces on Flickr.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551627" name="Picture 2" descr="Backyard with pergola and plants. Created by Filed Outdoor Spaces on Flickr.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736" cy="144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C3F00" w14:textId="67B95947" w:rsidR="00786F7D" w:rsidRP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Backyard</w:t>
            </w:r>
          </w:p>
        </w:tc>
        <w:tc>
          <w:tcPr>
            <w:tcW w:w="3117" w:type="dxa"/>
          </w:tcPr>
          <w:p w14:paraId="78BD0106" w14:textId="77777777" w:rsid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D196B">
              <w:rPr>
                <w:noProof/>
              </w:rPr>
              <w:drawing>
                <wp:inline distT="0" distB="0" distL="0" distR="0" wp14:anchorId="50372562" wp14:editId="7776487E">
                  <wp:extent cx="1577425" cy="1435100"/>
                  <wp:effectExtent l="0" t="0" r="3810" b="0"/>
                  <wp:docPr id="1493414683" name="Picture 1" descr="A person digging to earn money. Created by Bernar Novalyi from Noun Project.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128260" name="Picture 1" descr="A person digging to earn money. Created by Bernar Novalyi from Noun Project.">
                            <a:hlinkClick r:id="rId110"/>
                          </pic:cNvPr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000" cy="145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9C72E" w14:textId="5598B986" w:rsidR="00F91278" w:rsidRPr="00786F7D" w:rsidRDefault="00F91278" w:rsidP="00F91278">
            <w:pPr>
              <w:pStyle w:val="NormalWeb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Labor</w:t>
            </w:r>
          </w:p>
        </w:tc>
      </w:tr>
      <w:bookmarkEnd w:id="18"/>
    </w:tbl>
    <w:p w14:paraId="3A04FFD9" w14:textId="77777777" w:rsidR="00F91278" w:rsidRDefault="00F91278" w:rsidP="00F91278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367C58F8" w14:textId="4ABD3ADC" w:rsidR="00F91278" w:rsidRDefault="00C061DA" w:rsidP="00C061DA">
      <w:pPr>
        <w:pStyle w:val="Heading1"/>
      </w:pPr>
      <w:bookmarkStart w:id="19" w:name="_Toc162433797"/>
      <w:bookmarkStart w:id="20" w:name="_Hlk161833980"/>
      <w:r>
        <w:lastRenderedPageBreak/>
        <w:t>Practice – Cost Estimate #1 (Task 3)</w:t>
      </w:r>
      <w:bookmarkEnd w:id="19"/>
    </w:p>
    <w:p w14:paraId="22E4B37C" w14:textId="77777777" w:rsidR="00C061DA" w:rsidRDefault="00C061DA" w:rsidP="00C061DA">
      <w:pPr>
        <w:spacing w:before="240" w:after="0"/>
        <w:rPr>
          <w:noProof/>
        </w:rPr>
      </w:pPr>
      <w:bookmarkStart w:id="21" w:name="_Hlk161829295"/>
      <w:bookmarkEnd w:id="20"/>
      <w:r>
        <w:rPr>
          <w:rFonts w:cs="Arial"/>
        </w:rPr>
        <w:t>Please read and answer the questions below.</w:t>
      </w:r>
      <w:r w:rsidRPr="00C061DA">
        <w:rPr>
          <w:noProof/>
        </w:rPr>
        <w:t xml:space="preserve"> </w:t>
      </w:r>
    </w:p>
    <w:p w14:paraId="222170F7" w14:textId="20096141" w:rsidR="001B5614" w:rsidRDefault="00C061DA" w:rsidP="00537922">
      <w:pPr>
        <w:spacing w:before="12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FD98130" wp14:editId="626D764C">
            <wp:extent cx="1136469" cy="1136469"/>
            <wp:effectExtent l="0" t="0" r="6985" b="6985"/>
            <wp:docPr id="796953964" name="Picture 796953964" descr="Garden accessories. Image licensed under public domain from Public Domain Vectors.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53964" name="Picture 796953964" descr="Garden accessories. Image licensed under public domain from Public Domain Vectors.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39" cy="11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ED7F" w14:textId="65715CF2" w:rsidR="00C061DA" w:rsidRPr="00C061DA" w:rsidRDefault="00C061DA" w:rsidP="00C061DA">
      <w:pPr>
        <w:spacing w:before="240" w:after="0"/>
        <w:rPr>
          <w:rFonts w:cs="Arial"/>
        </w:rPr>
      </w:pPr>
      <w:r w:rsidRPr="00C061DA">
        <w:rPr>
          <w:rFonts w:cs="Arial"/>
        </w:rPr>
        <w:t>Jerry owns a landscaping business. He wants to make a new front yard.</w:t>
      </w:r>
    </w:p>
    <w:p w14:paraId="39F91846" w14:textId="1BE10057" w:rsidR="00C061DA" w:rsidRPr="00C061DA" w:rsidRDefault="00C061DA" w:rsidP="00C061DA">
      <w:pPr>
        <w:spacing w:before="240" w:after="0"/>
        <w:rPr>
          <w:rFonts w:cs="Arial"/>
        </w:rPr>
      </w:pPr>
      <w:r w:rsidRPr="00C061DA">
        <w:rPr>
          <w:rFonts w:cs="Arial"/>
        </w:rPr>
        <w:t>He buys plants. He needs 10 plants. Each plant costs $5.</w:t>
      </w:r>
    </w:p>
    <w:p w14:paraId="288DCC24" w14:textId="70C29E3B" w:rsidR="00C061DA" w:rsidRDefault="00C061DA" w:rsidP="006E4DB5">
      <w:pPr>
        <w:spacing w:before="240" w:line="600" w:lineRule="auto"/>
        <w:rPr>
          <w:rFonts w:cs="Arial"/>
        </w:rPr>
      </w:pPr>
      <w:r w:rsidRPr="00C061DA">
        <w:rPr>
          <w:rFonts w:cs="Arial"/>
        </w:rPr>
        <w:t>He works for 5 hours. His pay is $30 an hour.</w:t>
      </w:r>
    </w:p>
    <w:p w14:paraId="6FC0D247" w14:textId="16EF0EA4" w:rsidR="00537922" w:rsidRDefault="00537922" w:rsidP="00537922">
      <w:pPr>
        <w:spacing w:before="240" w:after="120" w:line="240" w:lineRule="auto"/>
        <w:jc w:val="center"/>
        <w:rPr>
          <w:rFonts w:cs="Arial"/>
        </w:rPr>
      </w:pPr>
      <w:bookmarkStart w:id="22" w:name="_Hlk161913753"/>
      <w:r>
        <w:rPr>
          <w:rFonts w:cs="Arial"/>
        </w:rPr>
        <w:t>Landscaping Estimate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1975"/>
      </w:tblGrid>
      <w:tr w:rsidR="00537922" w14:paraId="2336A40B" w14:textId="77777777" w:rsidTr="00537922">
        <w:tc>
          <w:tcPr>
            <w:tcW w:w="7375" w:type="dxa"/>
          </w:tcPr>
          <w:p w14:paraId="3F097A0D" w14:textId="74ACDCDD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many plants does Jerry need?</w:t>
            </w:r>
          </w:p>
        </w:tc>
        <w:tc>
          <w:tcPr>
            <w:tcW w:w="1975" w:type="dxa"/>
          </w:tcPr>
          <w:p w14:paraId="699C109F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7238B7A0" w14:textId="77777777" w:rsidTr="00537922">
        <w:tc>
          <w:tcPr>
            <w:tcW w:w="7375" w:type="dxa"/>
          </w:tcPr>
          <w:p w14:paraId="023FEC47" w14:textId="1614A1E0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much do the plants cost each?</w:t>
            </w:r>
          </w:p>
        </w:tc>
        <w:tc>
          <w:tcPr>
            <w:tcW w:w="1975" w:type="dxa"/>
          </w:tcPr>
          <w:p w14:paraId="69580EB2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3E3D57D3" w14:textId="77777777" w:rsidTr="00537922">
        <w:tc>
          <w:tcPr>
            <w:tcW w:w="7375" w:type="dxa"/>
          </w:tcPr>
          <w:p w14:paraId="04E97ABA" w14:textId="1A5352CA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What is the total cost of the plants?</w:t>
            </w:r>
          </w:p>
        </w:tc>
        <w:tc>
          <w:tcPr>
            <w:tcW w:w="1975" w:type="dxa"/>
          </w:tcPr>
          <w:p w14:paraId="0C15DFF4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1DA439C9" w14:textId="77777777" w:rsidTr="00537922">
        <w:tc>
          <w:tcPr>
            <w:tcW w:w="7375" w:type="dxa"/>
            <w:shd w:val="clear" w:color="auto" w:fill="D9D9D9" w:themeFill="background1" w:themeFillShade="D9"/>
          </w:tcPr>
          <w:p w14:paraId="380EC25F" w14:textId="77777777" w:rsidR="00537922" w:rsidRPr="00537922" w:rsidRDefault="00537922" w:rsidP="0053792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29438078" w14:textId="77777777" w:rsidR="00537922" w:rsidRDefault="00537922" w:rsidP="00537922">
            <w:pPr>
              <w:spacing w:after="0"/>
              <w:rPr>
                <w:rFonts w:cs="Arial"/>
              </w:rPr>
            </w:pPr>
          </w:p>
        </w:tc>
      </w:tr>
      <w:tr w:rsidR="00537922" w14:paraId="5222EC67" w14:textId="77777777" w:rsidTr="00537922">
        <w:tc>
          <w:tcPr>
            <w:tcW w:w="7375" w:type="dxa"/>
          </w:tcPr>
          <w:p w14:paraId="525F1EBB" w14:textId="5A2C9252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many hours does he work?</w:t>
            </w:r>
          </w:p>
        </w:tc>
        <w:tc>
          <w:tcPr>
            <w:tcW w:w="1975" w:type="dxa"/>
          </w:tcPr>
          <w:p w14:paraId="262AC70C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1B40BC9F" w14:textId="77777777" w:rsidTr="00537922">
        <w:tc>
          <w:tcPr>
            <w:tcW w:w="7375" w:type="dxa"/>
          </w:tcPr>
          <w:p w14:paraId="20D40B7A" w14:textId="6CE17E53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much is he paid each hour?</w:t>
            </w:r>
          </w:p>
        </w:tc>
        <w:tc>
          <w:tcPr>
            <w:tcW w:w="1975" w:type="dxa"/>
          </w:tcPr>
          <w:p w14:paraId="01C91BEB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46F774A3" w14:textId="77777777" w:rsidTr="00537922">
        <w:tc>
          <w:tcPr>
            <w:tcW w:w="7375" w:type="dxa"/>
          </w:tcPr>
          <w:p w14:paraId="1D90E6B9" w14:textId="01C38E2D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How much money will Jerry get for his work?</w:t>
            </w:r>
          </w:p>
        </w:tc>
        <w:tc>
          <w:tcPr>
            <w:tcW w:w="1975" w:type="dxa"/>
          </w:tcPr>
          <w:p w14:paraId="5AF01235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tr w:rsidR="00537922" w14:paraId="7B0B0352" w14:textId="77777777" w:rsidTr="00537922">
        <w:tc>
          <w:tcPr>
            <w:tcW w:w="7375" w:type="dxa"/>
            <w:shd w:val="clear" w:color="auto" w:fill="D9D9D9" w:themeFill="background1" w:themeFillShade="D9"/>
          </w:tcPr>
          <w:p w14:paraId="00493874" w14:textId="77777777" w:rsidR="00537922" w:rsidRPr="00537922" w:rsidRDefault="00537922" w:rsidP="0053792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1407671A" w14:textId="77777777" w:rsidR="00537922" w:rsidRDefault="00537922" w:rsidP="00537922">
            <w:pPr>
              <w:spacing w:after="0"/>
              <w:rPr>
                <w:rFonts w:cs="Arial"/>
              </w:rPr>
            </w:pPr>
          </w:p>
        </w:tc>
      </w:tr>
      <w:tr w:rsidR="00537922" w14:paraId="22C48A70" w14:textId="77777777" w:rsidTr="00537922">
        <w:tc>
          <w:tcPr>
            <w:tcW w:w="7375" w:type="dxa"/>
          </w:tcPr>
          <w:p w14:paraId="1E4274F2" w14:textId="2CD6F7DE" w:rsidR="00537922" w:rsidRPr="00537922" w:rsidRDefault="00537922" w:rsidP="00537922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Total cost of the job? (add the cost of #3 and #6)</w:t>
            </w:r>
          </w:p>
        </w:tc>
        <w:tc>
          <w:tcPr>
            <w:tcW w:w="1975" w:type="dxa"/>
          </w:tcPr>
          <w:p w14:paraId="768D38AF" w14:textId="77777777" w:rsidR="00537922" w:rsidRDefault="00537922" w:rsidP="00537922">
            <w:pPr>
              <w:spacing w:before="240"/>
              <w:rPr>
                <w:rFonts w:cs="Arial"/>
              </w:rPr>
            </w:pPr>
          </w:p>
        </w:tc>
      </w:tr>
      <w:bookmarkEnd w:id="22"/>
    </w:tbl>
    <w:p w14:paraId="7DC5B662" w14:textId="0289267D" w:rsidR="006E4DB5" w:rsidRDefault="006E4DB5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62964B32" w14:textId="7DA626A4" w:rsidR="006E4DB5" w:rsidRDefault="006E4DB5" w:rsidP="006E4DB5">
      <w:pPr>
        <w:pStyle w:val="Heading1"/>
      </w:pPr>
      <w:bookmarkStart w:id="23" w:name="_Toc162433798"/>
      <w:bookmarkEnd w:id="21"/>
      <w:r>
        <w:lastRenderedPageBreak/>
        <w:t>Answer Key – Cost Estimate #1 (Task 3)</w:t>
      </w:r>
      <w:bookmarkEnd w:id="23"/>
    </w:p>
    <w:p w14:paraId="4BA55F68" w14:textId="77777777" w:rsidR="006E4DB5" w:rsidRDefault="006E4DB5" w:rsidP="006E4DB5">
      <w:pPr>
        <w:spacing w:before="240" w:after="0"/>
        <w:rPr>
          <w:noProof/>
        </w:rPr>
      </w:pPr>
      <w:r>
        <w:rPr>
          <w:rFonts w:cs="Arial"/>
        </w:rPr>
        <w:t>Please read and answer the questions below.</w:t>
      </w:r>
      <w:r w:rsidRPr="00C061DA">
        <w:rPr>
          <w:noProof/>
        </w:rPr>
        <w:t xml:space="preserve"> </w:t>
      </w:r>
    </w:p>
    <w:p w14:paraId="2249F399" w14:textId="77777777" w:rsidR="006E4DB5" w:rsidRDefault="006E4DB5" w:rsidP="00537922">
      <w:pPr>
        <w:spacing w:before="12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3296E60" wp14:editId="377C1917">
            <wp:extent cx="1136469" cy="1136469"/>
            <wp:effectExtent l="0" t="0" r="6985" b="6985"/>
            <wp:docPr id="925634740" name="Picture 925634740" descr="Garden accessories. Image licensed under public domain from Public Domain Vectors.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53964" name="Picture 796953964" descr="Garden accessories. Image licensed under public domain from Public Domain Vectors.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39" cy="11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EDC2" w14:textId="77777777" w:rsidR="006E4DB5" w:rsidRPr="00C061DA" w:rsidRDefault="006E4DB5" w:rsidP="006E4DB5">
      <w:pPr>
        <w:spacing w:before="240" w:after="0"/>
        <w:rPr>
          <w:rFonts w:cs="Arial"/>
        </w:rPr>
      </w:pPr>
      <w:r w:rsidRPr="00C061DA">
        <w:rPr>
          <w:rFonts w:cs="Arial"/>
        </w:rPr>
        <w:t>Jerry owns a landscaping business. He wants to make a new front yard.</w:t>
      </w:r>
    </w:p>
    <w:p w14:paraId="1337CF4C" w14:textId="77777777" w:rsidR="006E4DB5" w:rsidRPr="00C061DA" w:rsidRDefault="006E4DB5" w:rsidP="006E4DB5">
      <w:pPr>
        <w:spacing w:before="240" w:after="0"/>
        <w:rPr>
          <w:rFonts w:cs="Arial"/>
        </w:rPr>
      </w:pPr>
      <w:r w:rsidRPr="00C061DA">
        <w:rPr>
          <w:rFonts w:cs="Arial"/>
        </w:rPr>
        <w:t>He buys plants. He needs 10 plants. Each plant costs $5.</w:t>
      </w:r>
    </w:p>
    <w:p w14:paraId="5F184357" w14:textId="77777777" w:rsidR="006E4DB5" w:rsidRDefault="006E4DB5" w:rsidP="006E4DB5">
      <w:pPr>
        <w:spacing w:before="240" w:line="600" w:lineRule="auto"/>
        <w:rPr>
          <w:rFonts w:cs="Arial"/>
        </w:rPr>
      </w:pPr>
      <w:r w:rsidRPr="00C061DA">
        <w:rPr>
          <w:rFonts w:cs="Arial"/>
        </w:rPr>
        <w:t>He works for 5 hours. His pay is $30 an hour.</w:t>
      </w:r>
    </w:p>
    <w:p w14:paraId="50B400F6" w14:textId="77777777" w:rsidR="00537922" w:rsidRDefault="00537922" w:rsidP="00537922">
      <w:pPr>
        <w:spacing w:before="240" w:after="120" w:line="240" w:lineRule="auto"/>
        <w:jc w:val="center"/>
        <w:rPr>
          <w:rFonts w:cs="Arial"/>
        </w:rPr>
      </w:pPr>
      <w:r>
        <w:rPr>
          <w:rFonts w:cs="Arial"/>
        </w:rPr>
        <w:t>Landscaping Estimate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1975"/>
      </w:tblGrid>
      <w:tr w:rsidR="00537922" w14:paraId="56C41592" w14:textId="77777777" w:rsidTr="00FB26FE">
        <w:tc>
          <w:tcPr>
            <w:tcW w:w="7375" w:type="dxa"/>
          </w:tcPr>
          <w:p w14:paraId="2495C42C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many plants does Jerry need?</w:t>
            </w:r>
          </w:p>
        </w:tc>
        <w:tc>
          <w:tcPr>
            <w:tcW w:w="1975" w:type="dxa"/>
          </w:tcPr>
          <w:p w14:paraId="2093878E" w14:textId="269A573D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</w:tr>
      <w:tr w:rsidR="00537922" w14:paraId="16A2B3E3" w14:textId="77777777" w:rsidTr="00FB26FE">
        <w:tc>
          <w:tcPr>
            <w:tcW w:w="7375" w:type="dxa"/>
          </w:tcPr>
          <w:p w14:paraId="3B7C6AB7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much do the plants cost each?</w:t>
            </w:r>
          </w:p>
        </w:tc>
        <w:tc>
          <w:tcPr>
            <w:tcW w:w="1975" w:type="dxa"/>
          </w:tcPr>
          <w:p w14:paraId="2F16BECE" w14:textId="0A1190E9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$5</w:t>
            </w:r>
          </w:p>
        </w:tc>
      </w:tr>
      <w:tr w:rsidR="00537922" w14:paraId="55FBFFDB" w14:textId="77777777" w:rsidTr="00FB26FE">
        <w:tc>
          <w:tcPr>
            <w:tcW w:w="7375" w:type="dxa"/>
          </w:tcPr>
          <w:p w14:paraId="7ADBD724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What is the total cost of the plants?</w:t>
            </w:r>
          </w:p>
        </w:tc>
        <w:tc>
          <w:tcPr>
            <w:tcW w:w="1975" w:type="dxa"/>
          </w:tcPr>
          <w:p w14:paraId="5ED96B73" w14:textId="7EDB62B3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$50</w:t>
            </w:r>
          </w:p>
        </w:tc>
      </w:tr>
      <w:tr w:rsidR="00537922" w14:paraId="5025711A" w14:textId="77777777" w:rsidTr="00FB26FE">
        <w:tc>
          <w:tcPr>
            <w:tcW w:w="7375" w:type="dxa"/>
            <w:shd w:val="clear" w:color="auto" w:fill="D9D9D9" w:themeFill="background1" w:themeFillShade="D9"/>
          </w:tcPr>
          <w:p w14:paraId="3F934FAC" w14:textId="77777777" w:rsidR="00537922" w:rsidRPr="00537922" w:rsidRDefault="00537922" w:rsidP="00FB26F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11644E88" w14:textId="77777777" w:rsidR="00537922" w:rsidRPr="00537922" w:rsidRDefault="00537922" w:rsidP="00975D29">
            <w:pPr>
              <w:spacing w:after="0"/>
              <w:jc w:val="right"/>
              <w:rPr>
                <w:rFonts w:cs="Arial"/>
                <w:b/>
                <w:bCs/>
              </w:rPr>
            </w:pPr>
          </w:p>
        </w:tc>
      </w:tr>
      <w:tr w:rsidR="00537922" w14:paraId="646CE2D8" w14:textId="77777777" w:rsidTr="00FB26FE">
        <w:tc>
          <w:tcPr>
            <w:tcW w:w="7375" w:type="dxa"/>
          </w:tcPr>
          <w:p w14:paraId="4770C70A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many hours does he work?</w:t>
            </w:r>
          </w:p>
        </w:tc>
        <w:tc>
          <w:tcPr>
            <w:tcW w:w="1975" w:type="dxa"/>
          </w:tcPr>
          <w:p w14:paraId="4C90A73E" w14:textId="41665BD9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</w:tr>
      <w:tr w:rsidR="00537922" w14:paraId="6D766522" w14:textId="77777777" w:rsidTr="00FB26FE">
        <w:tc>
          <w:tcPr>
            <w:tcW w:w="7375" w:type="dxa"/>
          </w:tcPr>
          <w:p w14:paraId="404752D5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</w:rPr>
              <w:t>How much is he paid each hour?</w:t>
            </w:r>
          </w:p>
        </w:tc>
        <w:tc>
          <w:tcPr>
            <w:tcW w:w="1975" w:type="dxa"/>
          </w:tcPr>
          <w:p w14:paraId="0B419178" w14:textId="5F42309A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$30</w:t>
            </w:r>
          </w:p>
        </w:tc>
      </w:tr>
      <w:tr w:rsidR="00537922" w14:paraId="3B55E06F" w14:textId="77777777" w:rsidTr="00FB26FE">
        <w:tc>
          <w:tcPr>
            <w:tcW w:w="7375" w:type="dxa"/>
          </w:tcPr>
          <w:p w14:paraId="7212C08F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How much money will Jerry get for his work?</w:t>
            </w:r>
          </w:p>
        </w:tc>
        <w:tc>
          <w:tcPr>
            <w:tcW w:w="1975" w:type="dxa"/>
          </w:tcPr>
          <w:p w14:paraId="54722DDA" w14:textId="586C623D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$150</w:t>
            </w:r>
          </w:p>
        </w:tc>
      </w:tr>
      <w:tr w:rsidR="00537922" w14:paraId="6B46A043" w14:textId="77777777" w:rsidTr="00FB26FE">
        <w:tc>
          <w:tcPr>
            <w:tcW w:w="7375" w:type="dxa"/>
            <w:shd w:val="clear" w:color="auto" w:fill="D9D9D9" w:themeFill="background1" w:themeFillShade="D9"/>
          </w:tcPr>
          <w:p w14:paraId="688FCCCD" w14:textId="77777777" w:rsidR="00537922" w:rsidRPr="00537922" w:rsidRDefault="00537922" w:rsidP="00FB26F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14:paraId="6FB0C370" w14:textId="77777777" w:rsidR="00537922" w:rsidRPr="00537922" w:rsidRDefault="00537922" w:rsidP="00975D29">
            <w:pPr>
              <w:spacing w:after="0"/>
              <w:jc w:val="right"/>
              <w:rPr>
                <w:rFonts w:cs="Arial"/>
                <w:b/>
                <w:bCs/>
              </w:rPr>
            </w:pPr>
          </w:p>
        </w:tc>
      </w:tr>
      <w:tr w:rsidR="00537922" w14:paraId="24E4EBF1" w14:textId="77777777" w:rsidTr="00FB26FE">
        <w:tc>
          <w:tcPr>
            <w:tcW w:w="7375" w:type="dxa"/>
          </w:tcPr>
          <w:p w14:paraId="0F7F1EDB" w14:textId="77777777" w:rsidR="00537922" w:rsidRPr="00537922" w:rsidRDefault="00537922" w:rsidP="00537922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cs="Arial"/>
              </w:rPr>
            </w:pPr>
            <w:r w:rsidRPr="00537922">
              <w:rPr>
                <w:rFonts w:cs="Arial"/>
                <w:b/>
              </w:rPr>
              <w:t>Total cost of the job? (add the cost of #3 and #6)</w:t>
            </w:r>
          </w:p>
        </w:tc>
        <w:tc>
          <w:tcPr>
            <w:tcW w:w="1975" w:type="dxa"/>
          </w:tcPr>
          <w:p w14:paraId="1ACF7C6C" w14:textId="19FDF548" w:rsidR="00537922" w:rsidRPr="00537922" w:rsidRDefault="00975D29" w:rsidP="00975D29">
            <w:pPr>
              <w:spacing w:before="24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$200</w:t>
            </w:r>
          </w:p>
        </w:tc>
      </w:tr>
    </w:tbl>
    <w:p w14:paraId="15D1229C" w14:textId="77777777" w:rsidR="006E4DB5" w:rsidRDefault="006E4DB5" w:rsidP="006E4DB5">
      <w:pPr>
        <w:spacing w:after="160"/>
        <w:rPr>
          <w:rFonts w:cs="Arial"/>
        </w:rPr>
      </w:pPr>
      <w:r>
        <w:rPr>
          <w:rFonts w:cs="Arial"/>
        </w:rPr>
        <w:br w:type="page"/>
      </w:r>
    </w:p>
    <w:p w14:paraId="3492C518" w14:textId="5CD34E48" w:rsidR="006E4DB5" w:rsidRDefault="000D0920" w:rsidP="000D0920">
      <w:pPr>
        <w:pStyle w:val="Heading1"/>
      </w:pPr>
      <w:bookmarkStart w:id="24" w:name="_Toc162433799"/>
      <w:r w:rsidRPr="000D0920">
        <w:lastRenderedPageBreak/>
        <w:t>Introduction – Cost Estimate #</w:t>
      </w:r>
      <w:r>
        <w:t>2</w:t>
      </w:r>
      <w:r w:rsidRPr="000D0920">
        <w:t xml:space="preserve"> (Task 3)</w:t>
      </w:r>
      <w:bookmarkEnd w:id="24"/>
    </w:p>
    <w:p w14:paraId="0A6252D6" w14:textId="05BBF12C" w:rsidR="000D0920" w:rsidRPr="000D0920" w:rsidRDefault="000D0920" w:rsidP="000D0920">
      <w:pPr>
        <w:spacing w:after="120"/>
        <w:jc w:val="center"/>
        <w:rPr>
          <w:b/>
          <w:bCs/>
        </w:rPr>
      </w:pPr>
      <w:r w:rsidRPr="000D0920">
        <w:rPr>
          <w:b/>
          <w:bCs/>
        </w:rPr>
        <w:t>Business: Pool Cleaning</w:t>
      </w:r>
    </w:p>
    <w:p w14:paraId="5FD3EC1F" w14:textId="153617DC" w:rsidR="000D0920" w:rsidRDefault="000D0920" w:rsidP="000D0920">
      <w:pPr>
        <w:jc w:val="center"/>
      </w:pPr>
      <w:r w:rsidRPr="000D0920">
        <w:rPr>
          <w:noProof/>
        </w:rPr>
        <w:drawing>
          <wp:inline distT="0" distB="0" distL="0" distR="0" wp14:anchorId="1470E642" wp14:editId="67D9ED1A">
            <wp:extent cx="2974051" cy="2229267"/>
            <wp:effectExtent l="0" t="0" r="0" b="0"/>
            <wp:docPr id="1396106544" name="Picture 1" descr="A person cleaning a pool.  Created by GEOGOZZ, licensed under the Creative Commons Attribution-Share Alike 4.0 International license on Wikipedia.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13" cy="22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0BCE" w14:textId="77777777" w:rsidR="000D0920" w:rsidRPr="000D0920" w:rsidRDefault="000D0920" w:rsidP="007201D9">
      <w:pPr>
        <w:spacing w:before="480" w:after="0" w:line="276" w:lineRule="auto"/>
        <w:jc w:val="center"/>
        <w:rPr>
          <w:b/>
          <w:bCs/>
        </w:rPr>
      </w:pPr>
      <w:r w:rsidRPr="000D0920">
        <w:rPr>
          <w:b/>
          <w:bCs/>
        </w:rPr>
        <w:t>Vocabulary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4230"/>
      </w:tblGrid>
      <w:tr w:rsidR="00565463" w14:paraId="24E54DBA" w14:textId="77777777" w:rsidTr="00FA0136">
        <w:tc>
          <w:tcPr>
            <w:tcW w:w="4230" w:type="dxa"/>
          </w:tcPr>
          <w:p w14:paraId="2AFB8960" w14:textId="151DA59A" w:rsidR="00565463" w:rsidRDefault="00565463" w:rsidP="00565463">
            <w:pPr>
              <w:spacing w:before="240"/>
              <w:jc w:val="center"/>
            </w:pPr>
            <w:r w:rsidRPr="00DE7CC1">
              <w:rPr>
                <w:noProof/>
              </w:rPr>
              <w:drawing>
                <wp:inline distT="0" distB="0" distL="0" distR="0" wp14:anchorId="498D1A84" wp14:editId="1CB03503">
                  <wp:extent cx="1963095" cy="1308100"/>
                  <wp:effectExtent l="0" t="0" r="0" b="6350"/>
                  <wp:docPr id="1718388372" name="Picture 3" descr="Pool with sparkling blue water. Image licensed under Creative  Commons CCO on PxHere. 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388372" name="Picture 3" descr="Pool with sparkling blue water. Image licensed under Creative  Commons CCO on PxHere. ">
                            <a:hlinkClick r:id="rId1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206" cy="132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E3527" w14:textId="52A1F9DE" w:rsidR="00565463" w:rsidRPr="00565463" w:rsidRDefault="00565463" w:rsidP="00565463">
            <w:pPr>
              <w:spacing w:before="240"/>
              <w:jc w:val="center"/>
              <w:rPr>
                <w:b/>
                <w:bCs/>
              </w:rPr>
            </w:pPr>
            <w:r w:rsidRPr="00565463">
              <w:rPr>
                <w:b/>
                <w:bCs/>
              </w:rPr>
              <w:t>Clean pool</w:t>
            </w:r>
          </w:p>
        </w:tc>
        <w:tc>
          <w:tcPr>
            <w:tcW w:w="4230" w:type="dxa"/>
          </w:tcPr>
          <w:p w14:paraId="255FCBC8" w14:textId="1B395BB3" w:rsidR="00565463" w:rsidRDefault="00565463" w:rsidP="00565463">
            <w:pPr>
              <w:spacing w:before="240"/>
              <w:jc w:val="center"/>
            </w:pPr>
            <w:r w:rsidRPr="00DE7CC1">
              <w:rPr>
                <w:noProof/>
              </w:rPr>
              <w:drawing>
                <wp:inline distT="0" distB="0" distL="0" distR="0" wp14:anchorId="55802793" wp14:editId="3F4BD091">
                  <wp:extent cx="1743940" cy="1308100"/>
                  <wp:effectExtent l="0" t="0" r="8890" b="6350"/>
                  <wp:docPr id="1350443031" name="Picture 4" descr="Pool with dirty water. Created by Duncan Toms on Flickr.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443031" name="Picture 4" descr="Pool with dirty water. Created by Duncan Toms on Flickr.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602" cy="132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9D4AA" w14:textId="0ED1E58B" w:rsidR="00565463" w:rsidRPr="00565463" w:rsidRDefault="00565463" w:rsidP="00565463">
            <w:pPr>
              <w:spacing w:before="240"/>
              <w:jc w:val="center"/>
              <w:rPr>
                <w:b/>
                <w:bCs/>
              </w:rPr>
            </w:pPr>
            <w:r w:rsidRPr="00565463">
              <w:rPr>
                <w:b/>
                <w:bCs/>
              </w:rPr>
              <w:t>Dirty pool</w:t>
            </w:r>
          </w:p>
        </w:tc>
      </w:tr>
      <w:tr w:rsidR="00565463" w14:paraId="495F04FE" w14:textId="77777777" w:rsidTr="00FA0136">
        <w:tc>
          <w:tcPr>
            <w:tcW w:w="4230" w:type="dxa"/>
          </w:tcPr>
          <w:p w14:paraId="59A82851" w14:textId="77777777" w:rsidR="00565463" w:rsidRDefault="00565463" w:rsidP="00565463">
            <w:pPr>
              <w:spacing w:before="240"/>
              <w:jc w:val="center"/>
            </w:pPr>
            <w:r w:rsidRPr="00EF4898">
              <w:rPr>
                <w:noProof/>
              </w:rPr>
              <w:drawing>
                <wp:inline distT="0" distB="0" distL="0" distR="0" wp14:anchorId="32C042BF" wp14:editId="3ECB6A0C">
                  <wp:extent cx="1625600" cy="1671921"/>
                  <wp:effectExtent l="0" t="0" r="0" b="5080"/>
                  <wp:docPr id="1686374872" name="Picture 6" descr="Pool cleaning chemicals in blue plastic container. Image licensed under Creative Commons CCO on PxHere.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374872" name="Picture 6" descr="Pool cleaning chemicals in blue plastic container. Image licensed under Creative Commons CCO on PxHere.">
                            <a:hlinkClick r:id="rId1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34" t="37486" r="5867"/>
                          <a:stretch/>
                        </pic:blipFill>
                        <pic:spPr bwMode="auto">
                          <a:xfrm>
                            <a:off x="0" y="0"/>
                            <a:ext cx="1681250" cy="172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49A8A2" w14:textId="7CE3189C" w:rsidR="00565463" w:rsidRPr="00DE7CC1" w:rsidRDefault="00565463" w:rsidP="00FA0136">
            <w:pPr>
              <w:spacing w:before="240" w:after="0"/>
              <w:jc w:val="center"/>
            </w:pPr>
            <w:r w:rsidRPr="00565463">
              <w:rPr>
                <w:b/>
                <w:bCs/>
              </w:rPr>
              <w:t>Chemicals</w:t>
            </w:r>
          </w:p>
        </w:tc>
        <w:tc>
          <w:tcPr>
            <w:tcW w:w="4230" w:type="dxa"/>
          </w:tcPr>
          <w:p w14:paraId="4558B1EA" w14:textId="699BCE0A" w:rsidR="00565463" w:rsidRDefault="000D4834" w:rsidP="00565463">
            <w:pPr>
              <w:spacing w:before="24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4BCDC7" wp14:editId="193C32B2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795020</wp:posOffset>
                      </wp:positionV>
                      <wp:extent cx="477671" cy="958756"/>
                      <wp:effectExtent l="19050" t="19050" r="17780" b="13335"/>
                      <wp:wrapNone/>
                      <wp:docPr id="1176023563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671" cy="958756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E62F92" id="Rectangle 1" o:spid="_x0000_s1026" alt="&quot;&quot;" style="position:absolute;margin-left:113pt;margin-top:62.6pt;width:37.6pt;height:7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" filled="f" strokecolor="yellow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8F0034" wp14:editId="3571A112">
                      <wp:simplePos x="0" y="0"/>
                      <wp:positionH relativeFrom="column">
                        <wp:posOffset>469711</wp:posOffset>
                      </wp:positionH>
                      <wp:positionV relativeFrom="paragraph">
                        <wp:posOffset>1006475</wp:posOffset>
                      </wp:positionV>
                      <wp:extent cx="917423" cy="163773"/>
                      <wp:effectExtent l="0" t="0" r="73660" b="84455"/>
                      <wp:wrapNone/>
                      <wp:docPr id="1826345306" name="Straight Arrow Connector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7423" cy="16377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A275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alt="&quot;&quot;" style="position:absolute;margin-left:37pt;margin-top:79.25pt;width:72.2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" strokecolor="yellow" strokeweight="1.5pt">
                      <v:stroke endarrow="block" joinstyle="miter"/>
                    </v:shape>
                  </w:pict>
                </mc:Fallback>
              </mc:AlternateContent>
            </w:r>
            <w:r w:rsidR="00565463" w:rsidRPr="00565463">
              <w:rPr>
                <w:noProof/>
              </w:rPr>
              <w:drawing>
                <wp:inline distT="0" distB="0" distL="0" distR="0" wp14:anchorId="21646F58" wp14:editId="643446DD">
                  <wp:extent cx="2140485" cy="1600200"/>
                  <wp:effectExtent l="0" t="0" r="0" b="0"/>
                  <wp:docPr id="580247270" name="Picture 7" descr="Pool pump system highlighting the pump itself. Created by Bill Jacobus on Flickr.">
                    <a:hlinkClick xmlns:a="http://schemas.openxmlformats.org/drawingml/2006/main" r:id="rId1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247270" name="Picture 7" descr="Pool pump system highlighting the pump itself. Created by Bill Jacobus on Flickr.">
                            <a:hlinkClick r:id="rId1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777" cy="162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6F5BD" w14:textId="621420BA" w:rsidR="00565463" w:rsidRPr="00DE7CC1" w:rsidRDefault="00565463" w:rsidP="00FA0136">
            <w:pPr>
              <w:spacing w:before="240" w:after="0"/>
              <w:jc w:val="center"/>
            </w:pPr>
            <w:r w:rsidRPr="00565463">
              <w:rPr>
                <w:b/>
                <w:bCs/>
              </w:rPr>
              <w:t>Pool pump</w:t>
            </w:r>
          </w:p>
        </w:tc>
      </w:tr>
    </w:tbl>
    <w:p w14:paraId="263A31B7" w14:textId="77777777" w:rsidR="00E943AE" w:rsidRDefault="00E943AE" w:rsidP="00E943AE">
      <w:pPr>
        <w:spacing w:after="160"/>
      </w:pPr>
      <w:r>
        <w:rPr>
          <w:b/>
        </w:rPr>
        <w:br w:type="page"/>
      </w:r>
    </w:p>
    <w:p w14:paraId="4C3AF255" w14:textId="3EFF486F" w:rsidR="000D0920" w:rsidRDefault="00FA0136" w:rsidP="0062202F">
      <w:pPr>
        <w:pStyle w:val="Heading1"/>
      </w:pPr>
      <w:bookmarkStart w:id="25" w:name="_Toc162433800"/>
      <w:r>
        <w:lastRenderedPageBreak/>
        <w:t>Practice – Cost Estimate #2 (Task 3)</w:t>
      </w:r>
      <w:bookmarkEnd w:id="25"/>
    </w:p>
    <w:p w14:paraId="03492E77" w14:textId="4F137DC7" w:rsidR="00FA0136" w:rsidRDefault="00FA0136" w:rsidP="0062202F">
      <w:pPr>
        <w:spacing w:after="120"/>
        <w:jc w:val="center"/>
      </w:pPr>
      <w:r w:rsidRPr="000D0920">
        <w:rPr>
          <w:noProof/>
        </w:rPr>
        <w:drawing>
          <wp:inline distT="0" distB="0" distL="0" distR="0" wp14:anchorId="39CD1E46" wp14:editId="69AD83D0">
            <wp:extent cx="2286000" cy="1713523"/>
            <wp:effectExtent l="0" t="0" r="0" b="1270"/>
            <wp:docPr id="494522389" name="Picture 1" descr="A person cleaning a pool.  Created by GEOGOZZ, licensed under the Creative Commons Attribution-Share Alike 4.0 International license on Wikipedia.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02" cy="17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EDE48" w14:textId="277F2DB4" w:rsidR="00FA0136" w:rsidRDefault="00FA0136" w:rsidP="00BE1701">
      <w:pPr>
        <w:spacing w:after="360"/>
        <w:rPr>
          <w:lang w:val="en"/>
        </w:rPr>
      </w:pPr>
      <w:r w:rsidRPr="00FA0136">
        <w:rPr>
          <w:lang w:val="en"/>
        </w:rPr>
        <w:t xml:space="preserve">Please read about Walter Anton’s </w:t>
      </w:r>
      <w:r w:rsidR="008935C6">
        <w:rPr>
          <w:lang w:val="en"/>
        </w:rPr>
        <w:t>p</w:t>
      </w:r>
      <w:r w:rsidRPr="00FA0136">
        <w:rPr>
          <w:lang w:val="en"/>
        </w:rPr>
        <w:t xml:space="preserve">ool </w:t>
      </w:r>
      <w:r w:rsidR="008935C6">
        <w:rPr>
          <w:lang w:val="en"/>
        </w:rPr>
        <w:t>s</w:t>
      </w:r>
      <w:r w:rsidRPr="00FA0136">
        <w:rPr>
          <w:lang w:val="en"/>
        </w:rPr>
        <w:t>ervice</w:t>
      </w:r>
      <w:r w:rsidRPr="00FA0136">
        <w:rPr>
          <w:i/>
          <w:lang w:val="en"/>
        </w:rPr>
        <w:t>.</w:t>
      </w:r>
      <w:r w:rsidRPr="00FA0136">
        <w:rPr>
          <w:lang w:val="en"/>
        </w:rPr>
        <w:t xml:space="preserve"> Then answer the questions in the chart.</w:t>
      </w:r>
    </w:p>
    <w:p w14:paraId="01375C0B" w14:textId="4FECC593" w:rsidR="00FA0136" w:rsidRDefault="00FA0136" w:rsidP="00FA0136">
      <w:pPr>
        <w:rPr>
          <w:lang w:val="en"/>
        </w:rPr>
      </w:pPr>
      <w:r w:rsidRPr="00FA0136">
        <w:rPr>
          <w:lang w:val="en"/>
        </w:rPr>
        <w:t>Shirley Simmons has a large pool. It is very dirty. Walter buys chemicals to clean the pool. The chemicals cost about $200. He buys a new pool pump. The pool pump costs $50. He cleans the top and bottom of the pool. He works for 10 hours. He charges $30 an hour.</w:t>
      </w:r>
    </w:p>
    <w:p w14:paraId="20E61D52" w14:textId="026A649C" w:rsidR="00FA0136" w:rsidRDefault="00FA0136" w:rsidP="00975D29">
      <w:pPr>
        <w:spacing w:after="120"/>
        <w:jc w:val="center"/>
        <w:rPr>
          <w:rFonts w:ascii="Arial Narrow" w:eastAsia="Arial Narrow" w:hAnsi="Arial Narrow" w:cs="Arial Narrow"/>
          <w:b/>
          <w:szCs w:val="28"/>
        </w:rPr>
      </w:pPr>
      <w:r>
        <w:rPr>
          <w:rFonts w:ascii="Arial Narrow" w:eastAsia="Arial Narrow" w:hAnsi="Arial Narrow" w:cs="Arial Narrow"/>
          <w:b/>
          <w:szCs w:val="28"/>
        </w:rPr>
        <w:t>Estimate and Contract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975D29" w14:paraId="42B28DD4" w14:textId="77777777" w:rsidTr="00975D29">
        <w:tc>
          <w:tcPr>
            <w:tcW w:w="6295" w:type="dxa"/>
          </w:tcPr>
          <w:p w14:paraId="5979CA87" w14:textId="4BD4D981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 he bought:</w:t>
            </w:r>
          </w:p>
        </w:tc>
        <w:tc>
          <w:tcPr>
            <w:tcW w:w="3055" w:type="dxa"/>
          </w:tcPr>
          <w:p w14:paraId="305B8964" w14:textId="2E35BCAF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Cost:</w:t>
            </w:r>
          </w:p>
        </w:tc>
      </w:tr>
      <w:tr w:rsidR="00975D29" w14:paraId="4A451759" w14:textId="77777777" w:rsidTr="00975D29">
        <w:tc>
          <w:tcPr>
            <w:tcW w:w="6295" w:type="dxa"/>
          </w:tcPr>
          <w:p w14:paraId="56F7E950" w14:textId="53AFCBD6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 he bought:</w:t>
            </w:r>
          </w:p>
        </w:tc>
        <w:tc>
          <w:tcPr>
            <w:tcW w:w="3055" w:type="dxa"/>
          </w:tcPr>
          <w:p w14:paraId="7FBE8018" w14:textId="4FE3A90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5D1663">
              <w:rPr>
                <w:bCs/>
              </w:rPr>
              <w:t>Cost</w:t>
            </w:r>
            <w:r>
              <w:rPr>
                <w:bCs/>
              </w:rPr>
              <w:t>:</w:t>
            </w:r>
          </w:p>
        </w:tc>
      </w:tr>
      <w:tr w:rsidR="00975D29" w14:paraId="76CD57BB" w14:textId="77777777" w:rsidTr="00975D29">
        <w:tc>
          <w:tcPr>
            <w:tcW w:w="6295" w:type="dxa"/>
          </w:tcPr>
          <w:p w14:paraId="579D8A45" w14:textId="1108B773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/>
              </w:rPr>
              <w:t>How much for the total cost for materials?</w:t>
            </w:r>
          </w:p>
        </w:tc>
        <w:tc>
          <w:tcPr>
            <w:tcW w:w="3055" w:type="dxa"/>
          </w:tcPr>
          <w:p w14:paraId="51CE6A35" w14:textId="7777777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:rsidRPr="00304ECB" w14:paraId="2C56BEC5" w14:textId="77777777" w:rsidTr="00975D29">
        <w:tc>
          <w:tcPr>
            <w:tcW w:w="6295" w:type="dxa"/>
            <w:shd w:val="clear" w:color="auto" w:fill="D9D9D9" w:themeFill="background1" w:themeFillShade="D9"/>
          </w:tcPr>
          <w:p w14:paraId="40BC823C" w14:textId="77777777" w:rsidR="00975D29" w:rsidRPr="00304ECB" w:rsidRDefault="00975D29" w:rsidP="00975D29">
            <w:pPr>
              <w:spacing w:after="0"/>
              <w:rPr>
                <w:bCs/>
                <w:sz w:val="10"/>
                <w:szCs w:val="10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1ADD06B3" w14:textId="77777777" w:rsidR="00975D29" w:rsidRPr="00304ECB" w:rsidRDefault="00975D29" w:rsidP="00975D29">
            <w:pPr>
              <w:spacing w:after="0"/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</w:tc>
      </w:tr>
      <w:tr w:rsidR="00975D29" w14:paraId="0B86F9DE" w14:textId="77777777" w:rsidTr="00975D29">
        <w:tc>
          <w:tcPr>
            <w:tcW w:w="6295" w:type="dxa"/>
          </w:tcPr>
          <w:p w14:paraId="3EAB9107" w14:textId="0E77B765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How many hours of work?</w:t>
            </w:r>
          </w:p>
        </w:tc>
        <w:tc>
          <w:tcPr>
            <w:tcW w:w="3055" w:type="dxa"/>
          </w:tcPr>
          <w:p w14:paraId="56E78931" w14:textId="7777777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14:paraId="077DA587" w14:textId="77777777" w:rsidTr="00975D29">
        <w:tc>
          <w:tcPr>
            <w:tcW w:w="6295" w:type="dxa"/>
          </w:tcPr>
          <w:p w14:paraId="542C5DB0" w14:textId="6BEA0B22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How much is he paid each hour?</w:t>
            </w:r>
          </w:p>
        </w:tc>
        <w:tc>
          <w:tcPr>
            <w:tcW w:w="3055" w:type="dxa"/>
          </w:tcPr>
          <w:p w14:paraId="451310F0" w14:textId="7777777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14:paraId="7416A4FA" w14:textId="77777777" w:rsidTr="00975D29">
        <w:tc>
          <w:tcPr>
            <w:tcW w:w="6295" w:type="dxa"/>
          </w:tcPr>
          <w:p w14:paraId="7A43D374" w14:textId="74D950D3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bCs/>
                <w:szCs w:val="28"/>
              </w:rPr>
            </w:pPr>
            <w:r w:rsidRPr="00975D29">
              <w:rPr>
                <w:b/>
                <w:bCs/>
                <w:lang w:val="en"/>
              </w:rPr>
              <w:t>How much for the total work hours?</w:t>
            </w:r>
          </w:p>
        </w:tc>
        <w:tc>
          <w:tcPr>
            <w:tcW w:w="3055" w:type="dxa"/>
          </w:tcPr>
          <w:p w14:paraId="1713F7D0" w14:textId="7777777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  <w:tr w:rsidR="00975D29" w:rsidRPr="00304ECB" w14:paraId="35907225" w14:textId="77777777" w:rsidTr="00975D29">
        <w:tc>
          <w:tcPr>
            <w:tcW w:w="6295" w:type="dxa"/>
            <w:shd w:val="clear" w:color="auto" w:fill="D9D9D9" w:themeFill="background1" w:themeFillShade="D9"/>
          </w:tcPr>
          <w:p w14:paraId="4BF3A70B" w14:textId="77777777" w:rsidR="00975D29" w:rsidRPr="00304ECB" w:rsidRDefault="00975D29" w:rsidP="00975D29">
            <w:pPr>
              <w:spacing w:after="0"/>
              <w:rPr>
                <w:b/>
                <w:sz w:val="10"/>
                <w:szCs w:val="10"/>
                <w:lang w:val="en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5D5C35FF" w14:textId="77777777" w:rsidR="00975D29" w:rsidRPr="00304ECB" w:rsidRDefault="00975D29" w:rsidP="00975D29">
            <w:pPr>
              <w:spacing w:after="0"/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</w:tc>
      </w:tr>
      <w:tr w:rsidR="00975D29" w14:paraId="12B9CB67" w14:textId="77777777" w:rsidTr="00975D29">
        <w:tc>
          <w:tcPr>
            <w:tcW w:w="6295" w:type="dxa"/>
          </w:tcPr>
          <w:p w14:paraId="23C3F06D" w14:textId="704426C9" w:rsidR="00975D29" w:rsidRPr="00975D29" w:rsidRDefault="00975D29" w:rsidP="00975D29">
            <w:pPr>
              <w:pStyle w:val="ListParagraph"/>
              <w:numPr>
                <w:ilvl w:val="0"/>
                <w:numId w:val="21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/>
                <w:lang w:val="en"/>
              </w:rPr>
              <w:t>Total cost for the job?</w:t>
            </w:r>
          </w:p>
        </w:tc>
        <w:tc>
          <w:tcPr>
            <w:tcW w:w="3055" w:type="dxa"/>
          </w:tcPr>
          <w:p w14:paraId="2EEB44C3" w14:textId="77777777" w:rsidR="00975D29" w:rsidRDefault="00975D29" w:rsidP="00975D29">
            <w:pPr>
              <w:spacing w:before="240"/>
              <w:rPr>
                <w:rFonts w:ascii="Arial Narrow" w:eastAsia="Arial Narrow" w:hAnsi="Arial Narrow" w:cs="Arial Narrow"/>
                <w:b/>
                <w:szCs w:val="28"/>
              </w:rPr>
            </w:pPr>
          </w:p>
        </w:tc>
      </w:tr>
    </w:tbl>
    <w:p w14:paraId="36D59B1D" w14:textId="48C432E5" w:rsidR="005D1663" w:rsidRDefault="005D1663" w:rsidP="005D1663">
      <w:pPr>
        <w:pStyle w:val="Heading1"/>
      </w:pPr>
      <w:bookmarkStart w:id="26" w:name="_Toc162433801"/>
      <w:r>
        <w:lastRenderedPageBreak/>
        <w:t>Answer Key – Cost Estimate #2 (Task 3)</w:t>
      </w:r>
      <w:bookmarkEnd w:id="26"/>
    </w:p>
    <w:p w14:paraId="07034EFD" w14:textId="77777777" w:rsidR="00975D29" w:rsidRDefault="00975D29" w:rsidP="00975D29">
      <w:pPr>
        <w:spacing w:after="120"/>
        <w:jc w:val="center"/>
      </w:pPr>
      <w:r w:rsidRPr="000D0920">
        <w:rPr>
          <w:noProof/>
        </w:rPr>
        <w:drawing>
          <wp:inline distT="0" distB="0" distL="0" distR="0" wp14:anchorId="75D714D9" wp14:editId="4A8EF72E">
            <wp:extent cx="2286000" cy="1713523"/>
            <wp:effectExtent l="0" t="0" r="0" b="1270"/>
            <wp:docPr id="2021127531" name="Picture 1" descr="A person cleaning a pool.  Created by GEOGOZZ, licensed under the Creative Commons Attribution-Share Alike 4.0 International license on Wikipedia.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6544" name="Picture 1" descr="A person cleaning a pool.  Created by GEOGOZZ, licensed under the Creative Commons Attribution-Share Alike 4.0 International license on Wikipedia.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02" cy="17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04D9" w14:textId="6422F37B" w:rsidR="00975D29" w:rsidRDefault="00975D29" w:rsidP="00BE1701">
      <w:pPr>
        <w:spacing w:after="360"/>
        <w:rPr>
          <w:lang w:val="en"/>
        </w:rPr>
      </w:pPr>
      <w:r w:rsidRPr="00FA0136">
        <w:rPr>
          <w:lang w:val="en"/>
        </w:rPr>
        <w:t>Please read about Walter Anton’s pool service</w:t>
      </w:r>
      <w:r w:rsidRPr="00FA0136">
        <w:rPr>
          <w:i/>
          <w:lang w:val="en"/>
        </w:rPr>
        <w:t>.</w:t>
      </w:r>
      <w:r w:rsidRPr="00FA0136">
        <w:rPr>
          <w:lang w:val="en"/>
        </w:rPr>
        <w:t xml:space="preserve"> Then answer the questions in the chart.</w:t>
      </w:r>
    </w:p>
    <w:p w14:paraId="2698B081" w14:textId="77777777" w:rsidR="00975D29" w:rsidRDefault="00975D29" w:rsidP="00975D29">
      <w:pPr>
        <w:rPr>
          <w:lang w:val="en"/>
        </w:rPr>
      </w:pPr>
      <w:r w:rsidRPr="00FA0136">
        <w:rPr>
          <w:lang w:val="en"/>
        </w:rPr>
        <w:t>Shirley Simmons has a large pool. It is very dirty. Walter buys chemicals to clean the pool. The chemicals cost about $200. He buys a new pool pump. The pool pump costs $50. He cleans the top and bottom of the pool. He works for 10 hours. He charges $30 an hour.</w:t>
      </w:r>
    </w:p>
    <w:p w14:paraId="4AB81D21" w14:textId="59085FEA" w:rsidR="00975D29" w:rsidRDefault="00975D29" w:rsidP="00975D29">
      <w:pPr>
        <w:spacing w:after="120"/>
        <w:jc w:val="center"/>
        <w:rPr>
          <w:rFonts w:ascii="Arial Narrow" w:eastAsia="Arial Narrow" w:hAnsi="Arial Narrow" w:cs="Arial Narrow"/>
          <w:b/>
          <w:szCs w:val="28"/>
        </w:rPr>
      </w:pPr>
      <w:r>
        <w:rPr>
          <w:rFonts w:ascii="Arial Narrow" w:eastAsia="Arial Narrow" w:hAnsi="Arial Narrow" w:cs="Arial Narrow"/>
          <w:b/>
          <w:szCs w:val="28"/>
        </w:rPr>
        <w:t>Estimate and Contract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975D29" w14:paraId="1CDBE0DC" w14:textId="77777777" w:rsidTr="00FB26FE">
        <w:tc>
          <w:tcPr>
            <w:tcW w:w="6295" w:type="dxa"/>
          </w:tcPr>
          <w:p w14:paraId="144253C8" w14:textId="14715B3B" w:rsidR="00975D29" w:rsidRPr="00975D29" w:rsidRDefault="00975D29" w:rsidP="00304ECB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 he bought:</w:t>
            </w:r>
            <w:r w:rsidR="00304ECB">
              <w:rPr>
                <w:bCs/>
              </w:rPr>
              <w:t xml:space="preserve"> </w:t>
            </w:r>
            <w:r w:rsidR="00304ECB" w:rsidRPr="00304ECB">
              <w:rPr>
                <w:b/>
              </w:rPr>
              <w:t>Chemicals</w:t>
            </w:r>
          </w:p>
        </w:tc>
        <w:tc>
          <w:tcPr>
            <w:tcW w:w="3055" w:type="dxa"/>
          </w:tcPr>
          <w:p w14:paraId="4F94DC7F" w14:textId="29F6AD73" w:rsidR="00975D29" w:rsidRPr="00234239" w:rsidRDefault="00975D29" w:rsidP="00234239">
            <w:pPr>
              <w:tabs>
                <w:tab w:val="left" w:pos="2149"/>
              </w:tabs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 w:rsidRPr="00234239">
              <w:rPr>
                <w:rFonts w:cs="Arial"/>
                <w:bCs/>
              </w:rPr>
              <w:t>Cost:</w:t>
            </w:r>
            <w:r w:rsidR="00304ECB" w:rsidRPr="00234239">
              <w:rPr>
                <w:rFonts w:cs="Arial"/>
                <w:bCs/>
              </w:rPr>
              <w:tab/>
            </w:r>
            <w:r w:rsidR="00304ECB" w:rsidRPr="00234239">
              <w:rPr>
                <w:rFonts w:cs="Arial"/>
                <w:b/>
              </w:rPr>
              <w:t>$200</w:t>
            </w:r>
          </w:p>
        </w:tc>
      </w:tr>
      <w:tr w:rsidR="00975D29" w14:paraId="5B908494" w14:textId="77777777" w:rsidTr="00FB26FE">
        <w:tc>
          <w:tcPr>
            <w:tcW w:w="6295" w:type="dxa"/>
          </w:tcPr>
          <w:p w14:paraId="3A4E20E7" w14:textId="5BC5ADC4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What he bought:</w:t>
            </w:r>
            <w:r w:rsidR="00304ECB">
              <w:rPr>
                <w:bCs/>
              </w:rPr>
              <w:t xml:space="preserve"> </w:t>
            </w:r>
            <w:r w:rsidR="00304ECB" w:rsidRPr="00304ECB">
              <w:rPr>
                <w:b/>
              </w:rPr>
              <w:t>Pool Pump</w:t>
            </w:r>
          </w:p>
        </w:tc>
        <w:tc>
          <w:tcPr>
            <w:tcW w:w="3055" w:type="dxa"/>
          </w:tcPr>
          <w:p w14:paraId="6251149C" w14:textId="6D56B4EF" w:rsidR="00975D29" w:rsidRPr="00234239" w:rsidRDefault="00975D29" w:rsidP="00234239">
            <w:pPr>
              <w:tabs>
                <w:tab w:val="left" w:pos="2326"/>
              </w:tabs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 w:rsidRPr="00234239">
              <w:rPr>
                <w:rFonts w:cs="Arial"/>
                <w:bCs/>
              </w:rPr>
              <w:t>Cost:</w:t>
            </w:r>
            <w:r w:rsidR="00304ECB" w:rsidRPr="00234239">
              <w:rPr>
                <w:rFonts w:cs="Arial"/>
                <w:bCs/>
              </w:rPr>
              <w:tab/>
            </w:r>
            <w:r w:rsidR="00304ECB" w:rsidRPr="00234239">
              <w:rPr>
                <w:rFonts w:cs="Arial"/>
                <w:b/>
              </w:rPr>
              <w:t>$50</w:t>
            </w:r>
          </w:p>
        </w:tc>
      </w:tr>
      <w:tr w:rsidR="00975D29" w14:paraId="77F46C94" w14:textId="77777777" w:rsidTr="00FB26FE">
        <w:tc>
          <w:tcPr>
            <w:tcW w:w="6295" w:type="dxa"/>
          </w:tcPr>
          <w:p w14:paraId="523B0EC9" w14:textId="77777777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/>
              </w:rPr>
              <w:t>How much for the total cost for materials?</w:t>
            </w:r>
          </w:p>
        </w:tc>
        <w:tc>
          <w:tcPr>
            <w:tcW w:w="3055" w:type="dxa"/>
          </w:tcPr>
          <w:p w14:paraId="3EB319E0" w14:textId="03179B69" w:rsidR="00975D29" w:rsidRPr="00234239" w:rsidRDefault="00304ECB" w:rsidP="00304ECB">
            <w:pPr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 w:rsidRPr="00234239">
              <w:rPr>
                <w:rFonts w:eastAsia="Arial Narrow" w:cs="Arial"/>
                <w:b/>
                <w:szCs w:val="28"/>
              </w:rPr>
              <w:t>$250</w:t>
            </w:r>
          </w:p>
        </w:tc>
      </w:tr>
      <w:tr w:rsidR="00975D29" w:rsidRPr="00304ECB" w14:paraId="13599FA1" w14:textId="77777777" w:rsidTr="00FB26FE">
        <w:tc>
          <w:tcPr>
            <w:tcW w:w="6295" w:type="dxa"/>
            <w:shd w:val="clear" w:color="auto" w:fill="D9D9D9" w:themeFill="background1" w:themeFillShade="D9"/>
          </w:tcPr>
          <w:p w14:paraId="76F67188" w14:textId="77777777" w:rsidR="00975D29" w:rsidRPr="00304ECB" w:rsidRDefault="00975D29" w:rsidP="00FB26FE">
            <w:pPr>
              <w:spacing w:after="0"/>
              <w:rPr>
                <w:bCs/>
                <w:sz w:val="10"/>
                <w:szCs w:val="10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676E73B4" w14:textId="77777777" w:rsidR="00975D29" w:rsidRPr="00304ECB" w:rsidRDefault="00975D29" w:rsidP="00304ECB">
            <w:pPr>
              <w:spacing w:after="0"/>
              <w:jc w:val="right"/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</w:tc>
      </w:tr>
      <w:tr w:rsidR="00975D29" w14:paraId="0782E56E" w14:textId="77777777" w:rsidTr="00FB26FE">
        <w:tc>
          <w:tcPr>
            <w:tcW w:w="6295" w:type="dxa"/>
          </w:tcPr>
          <w:p w14:paraId="704D91CB" w14:textId="77777777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How many hours of work?</w:t>
            </w:r>
          </w:p>
        </w:tc>
        <w:tc>
          <w:tcPr>
            <w:tcW w:w="3055" w:type="dxa"/>
          </w:tcPr>
          <w:p w14:paraId="6ADEFC53" w14:textId="30458E38" w:rsidR="00975D29" w:rsidRPr="00234239" w:rsidRDefault="00234239" w:rsidP="00304ECB">
            <w:pPr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 w:rsidRPr="00234239">
              <w:rPr>
                <w:rFonts w:eastAsia="Arial Narrow" w:cs="Arial"/>
                <w:b/>
                <w:szCs w:val="28"/>
              </w:rPr>
              <w:t>10</w:t>
            </w:r>
          </w:p>
        </w:tc>
      </w:tr>
      <w:tr w:rsidR="00975D29" w14:paraId="10F2CD3A" w14:textId="77777777" w:rsidTr="00FB26FE">
        <w:tc>
          <w:tcPr>
            <w:tcW w:w="6295" w:type="dxa"/>
          </w:tcPr>
          <w:p w14:paraId="43A86861" w14:textId="77777777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Cs/>
              </w:rPr>
              <w:t>How much is he paid each hour?</w:t>
            </w:r>
          </w:p>
        </w:tc>
        <w:tc>
          <w:tcPr>
            <w:tcW w:w="3055" w:type="dxa"/>
          </w:tcPr>
          <w:p w14:paraId="2EB92CA7" w14:textId="320BBB3A" w:rsidR="00975D29" w:rsidRPr="00234239" w:rsidRDefault="00234239" w:rsidP="00304ECB">
            <w:pPr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>
              <w:rPr>
                <w:rFonts w:eastAsia="Arial Narrow" w:cs="Arial"/>
                <w:b/>
                <w:szCs w:val="28"/>
              </w:rPr>
              <w:t>$30</w:t>
            </w:r>
          </w:p>
        </w:tc>
      </w:tr>
      <w:tr w:rsidR="00975D29" w14:paraId="1D8730C7" w14:textId="77777777" w:rsidTr="00FB26FE">
        <w:tc>
          <w:tcPr>
            <w:tcW w:w="6295" w:type="dxa"/>
          </w:tcPr>
          <w:p w14:paraId="4DB7D348" w14:textId="77777777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bCs/>
                <w:szCs w:val="28"/>
              </w:rPr>
            </w:pPr>
            <w:r w:rsidRPr="00975D29">
              <w:rPr>
                <w:b/>
                <w:bCs/>
                <w:lang w:val="en"/>
              </w:rPr>
              <w:t>How much for the total work hours?</w:t>
            </w:r>
          </w:p>
        </w:tc>
        <w:tc>
          <w:tcPr>
            <w:tcW w:w="3055" w:type="dxa"/>
          </w:tcPr>
          <w:p w14:paraId="20314740" w14:textId="4CC3F148" w:rsidR="00975D29" w:rsidRPr="00234239" w:rsidRDefault="00234239" w:rsidP="00304ECB">
            <w:pPr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>
              <w:rPr>
                <w:rFonts w:eastAsia="Arial Narrow" w:cs="Arial"/>
                <w:b/>
                <w:szCs w:val="28"/>
              </w:rPr>
              <w:t>$300</w:t>
            </w:r>
          </w:p>
        </w:tc>
      </w:tr>
      <w:tr w:rsidR="00975D29" w:rsidRPr="00304ECB" w14:paraId="39B5116F" w14:textId="77777777" w:rsidTr="00FB26FE">
        <w:tc>
          <w:tcPr>
            <w:tcW w:w="6295" w:type="dxa"/>
            <w:shd w:val="clear" w:color="auto" w:fill="D9D9D9" w:themeFill="background1" w:themeFillShade="D9"/>
          </w:tcPr>
          <w:p w14:paraId="6667038E" w14:textId="77777777" w:rsidR="00975D29" w:rsidRPr="00304ECB" w:rsidRDefault="00975D29" w:rsidP="00FB26FE">
            <w:pPr>
              <w:spacing w:after="0"/>
              <w:rPr>
                <w:b/>
                <w:sz w:val="10"/>
                <w:szCs w:val="10"/>
                <w:lang w:val="en"/>
              </w:rPr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19004072" w14:textId="77777777" w:rsidR="00975D29" w:rsidRPr="00304ECB" w:rsidRDefault="00975D29" w:rsidP="00304ECB">
            <w:pPr>
              <w:spacing w:after="0"/>
              <w:jc w:val="right"/>
              <w:rPr>
                <w:rFonts w:ascii="Arial Narrow" w:eastAsia="Arial Narrow" w:hAnsi="Arial Narrow" w:cs="Arial Narrow"/>
                <w:b/>
                <w:sz w:val="10"/>
                <w:szCs w:val="10"/>
              </w:rPr>
            </w:pPr>
          </w:p>
        </w:tc>
      </w:tr>
      <w:tr w:rsidR="00975D29" w14:paraId="61903F3E" w14:textId="77777777" w:rsidTr="00FB26FE">
        <w:tc>
          <w:tcPr>
            <w:tcW w:w="6295" w:type="dxa"/>
          </w:tcPr>
          <w:p w14:paraId="726A95C1" w14:textId="77777777" w:rsidR="00975D29" w:rsidRPr="00975D29" w:rsidRDefault="00975D29" w:rsidP="00975D29">
            <w:pPr>
              <w:pStyle w:val="ListParagraph"/>
              <w:numPr>
                <w:ilvl w:val="0"/>
                <w:numId w:val="23"/>
              </w:numPr>
              <w:spacing w:before="240"/>
              <w:ind w:left="420"/>
              <w:rPr>
                <w:rFonts w:ascii="Arial Narrow" w:eastAsia="Arial Narrow" w:hAnsi="Arial Narrow" w:cs="Arial Narrow"/>
                <w:b/>
                <w:szCs w:val="28"/>
              </w:rPr>
            </w:pPr>
            <w:r w:rsidRPr="00975D29">
              <w:rPr>
                <w:b/>
                <w:lang w:val="en"/>
              </w:rPr>
              <w:t>Total cost for the job?</w:t>
            </w:r>
          </w:p>
        </w:tc>
        <w:tc>
          <w:tcPr>
            <w:tcW w:w="3055" w:type="dxa"/>
          </w:tcPr>
          <w:p w14:paraId="7E00036C" w14:textId="243AE20F" w:rsidR="00975D29" w:rsidRPr="00234239" w:rsidRDefault="00234239" w:rsidP="00304ECB">
            <w:pPr>
              <w:spacing w:before="240"/>
              <w:jc w:val="right"/>
              <w:rPr>
                <w:rFonts w:eastAsia="Arial Narrow" w:cs="Arial"/>
                <w:b/>
                <w:szCs w:val="28"/>
              </w:rPr>
            </w:pPr>
            <w:r>
              <w:rPr>
                <w:rFonts w:eastAsia="Arial Narrow" w:cs="Arial"/>
                <w:b/>
                <w:szCs w:val="28"/>
              </w:rPr>
              <w:t>$250</w:t>
            </w:r>
          </w:p>
        </w:tc>
      </w:tr>
    </w:tbl>
    <w:p w14:paraId="46A44D44" w14:textId="11BF5A31" w:rsidR="005D1663" w:rsidRPr="00304ECB" w:rsidRDefault="005D1663" w:rsidP="00234239">
      <w:pPr>
        <w:tabs>
          <w:tab w:val="left" w:pos="8640"/>
        </w:tabs>
        <w:spacing w:after="0" w:line="480" w:lineRule="auto"/>
        <w:rPr>
          <w:sz w:val="16"/>
          <w:szCs w:val="16"/>
        </w:rPr>
      </w:pPr>
    </w:p>
    <w:sectPr w:rsidR="005D1663" w:rsidRPr="00304ECB" w:rsidSect="009A67DA">
      <w:headerReference w:type="default" r:id="rId150"/>
      <w:pgSz w:w="12240" w:h="15840"/>
      <w:pgMar w:top="1440" w:right="1440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E870B" w14:textId="77777777" w:rsidR="0093257D" w:rsidRDefault="0093257D" w:rsidP="00D60D67">
      <w:pPr>
        <w:spacing w:after="0" w:line="240" w:lineRule="auto"/>
      </w:pPr>
      <w:r>
        <w:separator/>
      </w:r>
    </w:p>
  </w:endnote>
  <w:endnote w:type="continuationSeparator" w:id="0">
    <w:p w14:paraId="6691F0C9" w14:textId="77777777" w:rsidR="0093257D" w:rsidRDefault="0093257D" w:rsidP="00D6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1EC7" w14:textId="09425C34" w:rsidR="00AF1FE8" w:rsidRPr="00D60D67" w:rsidRDefault="00AF1FE8" w:rsidP="00D60D67">
    <w:pPr>
      <w:pBdr>
        <w:top w:val="nil"/>
        <w:left w:val="nil"/>
        <w:bottom w:val="nil"/>
        <w:right w:val="nil"/>
        <w:between w:val="nil"/>
      </w:pBdr>
      <w:tabs>
        <w:tab w:val="center" w:pos="3960"/>
        <w:tab w:val="right" w:pos="8640"/>
      </w:tabs>
      <w:spacing w:after="80" w:line="240" w:lineRule="auto"/>
      <w:ind w:hanging="3"/>
      <w:jc w:val="center"/>
      <w:rPr>
        <w:rFonts w:ascii="Arial Narrow" w:eastAsia="Arial Narrow" w:hAnsi="Arial Narrow" w:cs="Arial Narrow"/>
        <w:color w:val="000000"/>
      </w:rPr>
    </w:pPr>
    <w:r w:rsidRPr="00D60D67">
      <w:rPr>
        <w:rFonts w:ascii="Arial Narrow" w:hAnsi="Arial Narrow"/>
      </w:rPr>
      <w:t xml:space="preserve">Objective 3.3 Business by </w:t>
    </w:r>
    <w:hyperlink r:id="rId1" w:history="1">
      <w:r w:rsidRPr="00D60D67">
        <w:rPr>
          <w:rStyle w:val="Hyperlink"/>
          <w:rFonts w:ascii="Arial Narrow" w:eastAsia="Arial Narrow" w:hAnsi="Arial Narrow" w:cs="Arial Narrow"/>
        </w:rPr>
        <w:t>Mt. Diablo Adult Education</w:t>
      </w:r>
    </w:hyperlink>
    <w:r w:rsidRPr="00D60D67">
      <w:rPr>
        <w:rFonts w:ascii="Arial Narrow" w:eastAsia="Arial Narrow" w:hAnsi="Arial Narrow" w:cs="Arial Narrow"/>
        <w:color w:val="000000"/>
      </w:rPr>
      <w:t xml:space="preserve"> Licensed Under </w:t>
    </w:r>
    <w:hyperlink r:id="rId2" w:history="1">
      <w:r w:rsidRPr="00D60D67">
        <w:rPr>
          <w:rStyle w:val="Hyperlink"/>
          <w:rFonts w:ascii="Arial Narrow" w:hAnsi="Arial Narrow"/>
          <w:shd w:val="clear" w:color="auto" w:fill="FFFFFF"/>
        </w:rPr>
        <w:t>CC BY-NC-SA 4.0</w:t>
      </w:r>
    </w:hyperlink>
  </w:p>
  <w:p w14:paraId="5C3B670C" w14:textId="77777777" w:rsidR="00AF1FE8" w:rsidRPr="00D60D67" w:rsidRDefault="00AF1FE8" w:rsidP="00D60D67">
    <w:pPr>
      <w:pStyle w:val="Footer"/>
      <w:jc w:val="center"/>
    </w:pPr>
    <w:r w:rsidRPr="009974F6">
      <w:rPr>
        <w:rFonts w:ascii="Arial Narrow" w:eastAsia="Arial Narrow" w:hAnsi="Arial Narrow" w:cs="Arial Narrow"/>
        <w:color w:val="000000"/>
      </w:rPr>
      <w:t xml:space="preserve">Page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PAGE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2</w:t>
    </w:r>
    <w:r w:rsidRPr="009974F6">
      <w:rPr>
        <w:rFonts w:ascii="Arial Narrow" w:eastAsia="Arial Narrow" w:hAnsi="Arial Narrow" w:cs="Arial Narrow"/>
        <w:color w:val="000000"/>
      </w:rPr>
      <w:fldChar w:fldCharType="end"/>
    </w:r>
    <w:r w:rsidRPr="009974F6">
      <w:rPr>
        <w:rFonts w:ascii="Arial Narrow" w:eastAsia="Arial Narrow" w:hAnsi="Arial Narrow" w:cs="Arial Narrow"/>
        <w:color w:val="000000"/>
      </w:rPr>
      <w:t xml:space="preserve"> of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NUMPAGES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20</w:t>
    </w:r>
    <w:r w:rsidRPr="009974F6"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133F4" w14:textId="77777777" w:rsidR="0093257D" w:rsidRDefault="0093257D" w:rsidP="00D60D67">
      <w:pPr>
        <w:spacing w:after="0" w:line="240" w:lineRule="auto"/>
      </w:pPr>
      <w:r>
        <w:separator/>
      </w:r>
    </w:p>
  </w:footnote>
  <w:footnote w:type="continuationSeparator" w:id="0">
    <w:p w14:paraId="46ECBCDC" w14:textId="77777777" w:rsidR="0093257D" w:rsidRDefault="0093257D" w:rsidP="00D6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4D434" w14:textId="0E6873F1" w:rsidR="00AF1FE8" w:rsidRPr="00D60D67" w:rsidRDefault="00AF1FE8" w:rsidP="00E943AE">
    <w:pPr>
      <w:pStyle w:val="Header"/>
      <w:tabs>
        <w:tab w:val="clear" w:pos="4680"/>
      </w:tabs>
      <w:jc w:val="right"/>
      <w:rPr>
        <w:rFonts w:ascii="Calibri" w:hAnsi="Calibri" w:cs="Calibri"/>
      </w:rPr>
    </w:pPr>
    <w:r>
      <w:rPr>
        <w:rFonts w:ascii="Calibri" w:hAnsi="Calibri" w:cs="Calibri"/>
      </w:rPr>
      <w:t>Beginning Low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E99FF" w14:textId="77777777" w:rsidR="0035457E" w:rsidRPr="00D60D67" w:rsidRDefault="0035457E" w:rsidP="00D60D67">
    <w:pPr>
      <w:pStyle w:val="Header"/>
      <w:tabs>
        <w:tab w:val="clear" w:pos="4680"/>
      </w:tabs>
      <w:rPr>
        <w:rFonts w:ascii="Calibri" w:hAnsi="Calibri" w:cs="Calibri"/>
      </w:rPr>
    </w:pPr>
    <w:r w:rsidRPr="00D60D67">
      <w:rPr>
        <w:rFonts w:ascii="Calibri" w:hAnsi="Calibri" w:cs="Calibri"/>
      </w:rPr>
      <w:t xml:space="preserve">Task </w:t>
    </w:r>
    <w:r>
      <w:rPr>
        <w:rFonts w:ascii="Calibri" w:hAnsi="Calibri" w:cs="Calibri"/>
      </w:rPr>
      <w:t>1</w:t>
    </w:r>
    <w:r w:rsidRPr="00D60D67">
      <w:rPr>
        <w:rFonts w:ascii="Calibri" w:hAnsi="Calibri" w:cs="Calibri"/>
      </w:rPr>
      <w:t xml:space="preserve"> –</w:t>
    </w:r>
    <w:r>
      <w:rPr>
        <w:rFonts w:ascii="Calibri" w:hAnsi="Calibri" w:cs="Calibri"/>
      </w:rPr>
      <w:t xml:space="preserve"> Identify a Business</w:t>
    </w:r>
    <w:r>
      <w:rPr>
        <w:rFonts w:ascii="Calibri" w:hAnsi="Calibri" w:cs="Calibri"/>
      </w:rPr>
      <w:tab/>
      <w:t>Beginning Low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8BE3B" w14:textId="1E929236" w:rsidR="00E943AE" w:rsidRPr="00D60D67" w:rsidRDefault="00E943AE" w:rsidP="00D60D67">
    <w:pPr>
      <w:pStyle w:val="Header"/>
      <w:tabs>
        <w:tab w:val="clear" w:pos="4680"/>
      </w:tabs>
      <w:rPr>
        <w:rFonts w:ascii="Calibri" w:hAnsi="Calibri" w:cs="Calibri"/>
      </w:rPr>
    </w:pPr>
    <w:r w:rsidRPr="00D60D67">
      <w:rPr>
        <w:rFonts w:ascii="Calibri" w:hAnsi="Calibri" w:cs="Calibri"/>
      </w:rPr>
      <w:t xml:space="preserve">Task </w:t>
    </w:r>
    <w:r>
      <w:rPr>
        <w:rFonts w:ascii="Calibri" w:hAnsi="Calibri" w:cs="Calibri"/>
      </w:rPr>
      <w:t>3</w:t>
    </w:r>
    <w:r w:rsidRPr="00D60D67">
      <w:rPr>
        <w:rFonts w:ascii="Calibri" w:hAnsi="Calibri" w:cs="Calibri"/>
      </w:rPr>
      <w:t xml:space="preserve"> –</w:t>
    </w:r>
    <w:r>
      <w:rPr>
        <w:rFonts w:ascii="Calibri" w:hAnsi="Calibri" w:cs="Calibri"/>
      </w:rPr>
      <w:t xml:space="preserve"> Complete a Business-Related Template</w:t>
    </w:r>
    <w:r>
      <w:rPr>
        <w:rFonts w:ascii="Calibri" w:hAnsi="Calibri" w:cs="Calibri"/>
      </w:rPr>
      <w:tab/>
      <w:t>Beginning 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D5574"/>
    <w:multiLevelType w:val="hybridMultilevel"/>
    <w:tmpl w:val="07D0FACE"/>
    <w:lvl w:ilvl="0" w:tplc="B560986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B1558A"/>
    <w:multiLevelType w:val="hybridMultilevel"/>
    <w:tmpl w:val="C36E0F2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30BF"/>
    <w:multiLevelType w:val="hybridMultilevel"/>
    <w:tmpl w:val="DC9E2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1D9"/>
    <w:multiLevelType w:val="hybridMultilevel"/>
    <w:tmpl w:val="D48E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7276E"/>
    <w:multiLevelType w:val="hybridMultilevel"/>
    <w:tmpl w:val="A61AD2C4"/>
    <w:lvl w:ilvl="0" w:tplc="B5609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A66CD"/>
    <w:multiLevelType w:val="multilevel"/>
    <w:tmpl w:val="BBD69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F3F5C81"/>
    <w:multiLevelType w:val="hybridMultilevel"/>
    <w:tmpl w:val="D2B85F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B208B7"/>
    <w:multiLevelType w:val="multilevel"/>
    <w:tmpl w:val="0CD0F9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A80223C"/>
    <w:multiLevelType w:val="hybridMultilevel"/>
    <w:tmpl w:val="1F708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83D1D"/>
    <w:multiLevelType w:val="hybridMultilevel"/>
    <w:tmpl w:val="896A2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547A6"/>
    <w:multiLevelType w:val="hybridMultilevel"/>
    <w:tmpl w:val="D48E06B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16AC5"/>
    <w:multiLevelType w:val="hybridMultilevel"/>
    <w:tmpl w:val="E514E010"/>
    <w:lvl w:ilvl="0" w:tplc="4C8E3DBE">
      <w:start w:val="1"/>
      <w:numFmt w:val="decimal"/>
      <w:pStyle w:val="Heading1"/>
      <w:suff w:val="space"/>
      <w:lvlText w:val="Handout #%1:"/>
      <w:lvlJc w:val="left"/>
      <w:pPr>
        <w:ind w:left="720" w:hanging="360"/>
      </w:pPr>
      <w:rPr>
        <w:rFonts w:hint="default"/>
        <w:b/>
        <w:bCs/>
        <w:color w:val="000000" w:themeColor="text1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677E2"/>
    <w:multiLevelType w:val="hybridMultilevel"/>
    <w:tmpl w:val="C5CCD5D2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6376D"/>
    <w:multiLevelType w:val="hybridMultilevel"/>
    <w:tmpl w:val="A2ECA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2238C"/>
    <w:multiLevelType w:val="multilevel"/>
    <w:tmpl w:val="CACEF1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F616F59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A0C5E"/>
    <w:multiLevelType w:val="hybridMultilevel"/>
    <w:tmpl w:val="B3207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C4A46"/>
    <w:multiLevelType w:val="hybridMultilevel"/>
    <w:tmpl w:val="896A2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10540"/>
    <w:multiLevelType w:val="hybridMultilevel"/>
    <w:tmpl w:val="1F70871C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96509"/>
    <w:multiLevelType w:val="hybridMultilevel"/>
    <w:tmpl w:val="D2B85F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9F0A9A"/>
    <w:multiLevelType w:val="hybridMultilevel"/>
    <w:tmpl w:val="B3207920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F56A0"/>
    <w:multiLevelType w:val="hybridMultilevel"/>
    <w:tmpl w:val="135AD9B6"/>
    <w:lvl w:ilvl="0" w:tplc="3274D7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DC2891"/>
    <w:multiLevelType w:val="hybridMultilevel"/>
    <w:tmpl w:val="56E635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C4AB4"/>
    <w:multiLevelType w:val="hybridMultilevel"/>
    <w:tmpl w:val="5874B512"/>
    <w:lvl w:ilvl="0" w:tplc="09AC5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E30B5"/>
    <w:multiLevelType w:val="hybridMultilevel"/>
    <w:tmpl w:val="56E6352C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5236A"/>
    <w:multiLevelType w:val="hybridMultilevel"/>
    <w:tmpl w:val="98E04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B059F"/>
    <w:multiLevelType w:val="hybridMultilevel"/>
    <w:tmpl w:val="A2ECA920"/>
    <w:lvl w:ilvl="0" w:tplc="3274D7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822FC"/>
    <w:multiLevelType w:val="hybridMultilevel"/>
    <w:tmpl w:val="A62C8F02"/>
    <w:lvl w:ilvl="0" w:tplc="09AC5E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9C51D6"/>
    <w:multiLevelType w:val="hybridMultilevel"/>
    <w:tmpl w:val="93C69784"/>
    <w:lvl w:ilvl="0" w:tplc="B5609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0F66"/>
    <w:multiLevelType w:val="hybridMultilevel"/>
    <w:tmpl w:val="D48E0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561A3"/>
    <w:multiLevelType w:val="hybridMultilevel"/>
    <w:tmpl w:val="5D028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16DA3"/>
    <w:multiLevelType w:val="multilevel"/>
    <w:tmpl w:val="BBD69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DAE462C"/>
    <w:multiLevelType w:val="hybridMultilevel"/>
    <w:tmpl w:val="B56ED818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793B5F"/>
    <w:multiLevelType w:val="multilevel"/>
    <w:tmpl w:val="D6B6A9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64942468">
    <w:abstractNumId w:val="11"/>
  </w:num>
  <w:num w:numId="2" w16cid:durableId="963077956">
    <w:abstractNumId w:val="27"/>
  </w:num>
  <w:num w:numId="3" w16cid:durableId="1636906777">
    <w:abstractNumId w:val="0"/>
  </w:num>
  <w:num w:numId="4" w16cid:durableId="418718521">
    <w:abstractNumId w:val="7"/>
  </w:num>
  <w:num w:numId="5" w16cid:durableId="1997345192">
    <w:abstractNumId w:val="4"/>
  </w:num>
  <w:num w:numId="6" w16cid:durableId="988823515">
    <w:abstractNumId w:val="32"/>
  </w:num>
  <w:num w:numId="7" w16cid:durableId="1994095703">
    <w:abstractNumId w:val="26"/>
  </w:num>
  <w:num w:numId="8" w16cid:durableId="1196845282">
    <w:abstractNumId w:val="23"/>
  </w:num>
  <w:num w:numId="9" w16cid:durableId="39978897">
    <w:abstractNumId w:val="30"/>
  </w:num>
  <w:num w:numId="10" w16cid:durableId="565380422">
    <w:abstractNumId w:val="17"/>
  </w:num>
  <w:num w:numId="11" w16cid:durableId="945579820">
    <w:abstractNumId w:val="9"/>
  </w:num>
  <w:num w:numId="12" w16cid:durableId="1838156733">
    <w:abstractNumId w:val="11"/>
    <w:lvlOverride w:ilvl="0">
      <w:startOverride w:val="1"/>
    </w:lvlOverride>
  </w:num>
  <w:num w:numId="13" w16cid:durableId="1218470179">
    <w:abstractNumId w:val="2"/>
  </w:num>
  <w:num w:numId="14" w16cid:durableId="194080862">
    <w:abstractNumId w:val="13"/>
  </w:num>
  <w:num w:numId="15" w16cid:durableId="1607033117">
    <w:abstractNumId w:val="19"/>
  </w:num>
  <w:num w:numId="16" w16cid:durableId="464473671">
    <w:abstractNumId w:val="6"/>
  </w:num>
  <w:num w:numId="17" w16cid:durableId="150028094">
    <w:abstractNumId w:val="28"/>
  </w:num>
  <w:num w:numId="18" w16cid:durableId="1656646638">
    <w:abstractNumId w:val="20"/>
  </w:num>
  <w:num w:numId="19" w16cid:durableId="104691353">
    <w:abstractNumId w:val="15"/>
  </w:num>
  <w:num w:numId="20" w16cid:durableId="752630739">
    <w:abstractNumId w:val="16"/>
  </w:num>
  <w:num w:numId="21" w16cid:durableId="112411276">
    <w:abstractNumId w:val="10"/>
  </w:num>
  <w:num w:numId="22" w16cid:durableId="447703137">
    <w:abstractNumId w:val="3"/>
  </w:num>
  <w:num w:numId="23" w16cid:durableId="1711954366">
    <w:abstractNumId w:val="29"/>
  </w:num>
  <w:num w:numId="24" w16cid:durableId="1568760165">
    <w:abstractNumId w:val="14"/>
  </w:num>
  <w:num w:numId="25" w16cid:durableId="1870726669">
    <w:abstractNumId w:val="21"/>
  </w:num>
  <w:num w:numId="26" w16cid:durableId="1463958841">
    <w:abstractNumId w:val="33"/>
  </w:num>
  <w:num w:numId="27" w16cid:durableId="1622765123">
    <w:abstractNumId w:val="31"/>
  </w:num>
  <w:num w:numId="28" w16cid:durableId="177894953">
    <w:abstractNumId w:val="5"/>
  </w:num>
  <w:num w:numId="29" w16cid:durableId="1475101072">
    <w:abstractNumId w:val="24"/>
  </w:num>
  <w:num w:numId="30" w16cid:durableId="1259480839">
    <w:abstractNumId w:val="25"/>
  </w:num>
  <w:num w:numId="31" w16cid:durableId="119807534">
    <w:abstractNumId w:val="22"/>
  </w:num>
  <w:num w:numId="32" w16cid:durableId="191722992">
    <w:abstractNumId w:val="18"/>
  </w:num>
  <w:num w:numId="33" w16cid:durableId="110559662">
    <w:abstractNumId w:val="8"/>
  </w:num>
  <w:num w:numId="34" w16cid:durableId="1710379473">
    <w:abstractNumId w:val="1"/>
  </w:num>
  <w:num w:numId="35" w16cid:durableId="1322153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67"/>
    <w:rsid w:val="00023433"/>
    <w:rsid w:val="0004391B"/>
    <w:rsid w:val="000449B6"/>
    <w:rsid w:val="0006723F"/>
    <w:rsid w:val="00070AB7"/>
    <w:rsid w:val="0009083A"/>
    <w:rsid w:val="00096A8D"/>
    <w:rsid w:val="000A1EDC"/>
    <w:rsid w:val="000A2E7C"/>
    <w:rsid w:val="000B44EC"/>
    <w:rsid w:val="000C5C57"/>
    <w:rsid w:val="000D0920"/>
    <w:rsid w:val="000D4834"/>
    <w:rsid w:val="00114C01"/>
    <w:rsid w:val="001169D2"/>
    <w:rsid w:val="00193434"/>
    <w:rsid w:val="0019489C"/>
    <w:rsid w:val="001A0198"/>
    <w:rsid w:val="001A1E1C"/>
    <w:rsid w:val="001B47EE"/>
    <w:rsid w:val="001B5614"/>
    <w:rsid w:val="001B774B"/>
    <w:rsid w:val="001C202E"/>
    <w:rsid w:val="002179E9"/>
    <w:rsid w:val="002320C4"/>
    <w:rsid w:val="00234239"/>
    <w:rsid w:val="00235814"/>
    <w:rsid w:val="00240A34"/>
    <w:rsid w:val="00244263"/>
    <w:rsid w:val="00261598"/>
    <w:rsid w:val="00264F3A"/>
    <w:rsid w:val="00281DDE"/>
    <w:rsid w:val="00284D85"/>
    <w:rsid w:val="002B2336"/>
    <w:rsid w:val="00304ECB"/>
    <w:rsid w:val="00306DBD"/>
    <w:rsid w:val="00313E5C"/>
    <w:rsid w:val="0035457E"/>
    <w:rsid w:val="00363101"/>
    <w:rsid w:val="003C1AE1"/>
    <w:rsid w:val="003C4C56"/>
    <w:rsid w:val="003D49AB"/>
    <w:rsid w:val="004058D5"/>
    <w:rsid w:val="004070BD"/>
    <w:rsid w:val="0040768C"/>
    <w:rsid w:val="0042563C"/>
    <w:rsid w:val="00455620"/>
    <w:rsid w:val="004B2C5C"/>
    <w:rsid w:val="004B3D8D"/>
    <w:rsid w:val="004D5D28"/>
    <w:rsid w:val="004F20C3"/>
    <w:rsid w:val="00516304"/>
    <w:rsid w:val="00520362"/>
    <w:rsid w:val="00521015"/>
    <w:rsid w:val="00537922"/>
    <w:rsid w:val="00565463"/>
    <w:rsid w:val="005733F6"/>
    <w:rsid w:val="005739F2"/>
    <w:rsid w:val="005C1FCD"/>
    <w:rsid w:val="005D1215"/>
    <w:rsid w:val="005D1663"/>
    <w:rsid w:val="005E38BE"/>
    <w:rsid w:val="00605D2C"/>
    <w:rsid w:val="00611363"/>
    <w:rsid w:val="0062202F"/>
    <w:rsid w:val="00623C01"/>
    <w:rsid w:val="0065516F"/>
    <w:rsid w:val="00697388"/>
    <w:rsid w:val="006B6AA5"/>
    <w:rsid w:val="006E4DB5"/>
    <w:rsid w:val="006F29EE"/>
    <w:rsid w:val="0070219E"/>
    <w:rsid w:val="007160B3"/>
    <w:rsid w:val="007201D9"/>
    <w:rsid w:val="0073763D"/>
    <w:rsid w:val="00786F7D"/>
    <w:rsid w:val="00791B75"/>
    <w:rsid w:val="007C1FD9"/>
    <w:rsid w:val="007D38B8"/>
    <w:rsid w:val="007D3E88"/>
    <w:rsid w:val="007D462D"/>
    <w:rsid w:val="007F180A"/>
    <w:rsid w:val="00801B45"/>
    <w:rsid w:val="00811F48"/>
    <w:rsid w:val="00824CFB"/>
    <w:rsid w:val="00835C5D"/>
    <w:rsid w:val="00862136"/>
    <w:rsid w:val="008622BA"/>
    <w:rsid w:val="00877F67"/>
    <w:rsid w:val="0088450D"/>
    <w:rsid w:val="008846FD"/>
    <w:rsid w:val="008935C6"/>
    <w:rsid w:val="0089417C"/>
    <w:rsid w:val="008C44AA"/>
    <w:rsid w:val="008F5488"/>
    <w:rsid w:val="009003C0"/>
    <w:rsid w:val="00925738"/>
    <w:rsid w:val="0093257D"/>
    <w:rsid w:val="00952DCE"/>
    <w:rsid w:val="009538C0"/>
    <w:rsid w:val="0095415D"/>
    <w:rsid w:val="00956BE6"/>
    <w:rsid w:val="00963CDC"/>
    <w:rsid w:val="00975D29"/>
    <w:rsid w:val="0098256E"/>
    <w:rsid w:val="00991021"/>
    <w:rsid w:val="009A67DA"/>
    <w:rsid w:val="009C25D2"/>
    <w:rsid w:val="009E3630"/>
    <w:rsid w:val="009F655D"/>
    <w:rsid w:val="00A02AAF"/>
    <w:rsid w:val="00A474C9"/>
    <w:rsid w:val="00A67567"/>
    <w:rsid w:val="00A72A14"/>
    <w:rsid w:val="00A86646"/>
    <w:rsid w:val="00A92287"/>
    <w:rsid w:val="00A9647F"/>
    <w:rsid w:val="00AA1E10"/>
    <w:rsid w:val="00AF1FE8"/>
    <w:rsid w:val="00AF4D3D"/>
    <w:rsid w:val="00B138CA"/>
    <w:rsid w:val="00B2184D"/>
    <w:rsid w:val="00B4322C"/>
    <w:rsid w:val="00B46449"/>
    <w:rsid w:val="00B77BF8"/>
    <w:rsid w:val="00B84734"/>
    <w:rsid w:val="00B916E2"/>
    <w:rsid w:val="00BA0DB7"/>
    <w:rsid w:val="00BE1701"/>
    <w:rsid w:val="00BF6793"/>
    <w:rsid w:val="00C061DA"/>
    <w:rsid w:val="00C3107B"/>
    <w:rsid w:val="00C72380"/>
    <w:rsid w:val="00CE1090"/>
    <w:rsid w:val="00CE2509"/>
    <w:rsid w:val="00CE67B0"/>
    <w:rsid w:val="00D02357"/>
    <w:rsid w:val="00D14B35"/>
    <w:rsid w:val="00D5199A"/>
    <w:rsid w:val="00D572BA"/>
    <w:rsid w:val="00D60D67"/>
    <w:rsid w:val="00D746FA"/>
    <w:rsid w:val="00D90814"/>
    <w:rsid w:val="00D97D8C"/>
    <w:rsid w:val="00DE7CC1"/>
    <w:rsid w:val="00E409EC"/>
    <w:rsid w:val="00E943AE"/>
    <w:rsid w:val="00EA3058"/>
    <w:rsid w:val="00EA7915"/>
    <w:rsid w:val="00EC6F60"/>
    <w:rsid w:val="00EF4898"/>
    <w:rsid w:val="00EF5C57"/>
    <w:rsid w:val="00F64750"/>
    <w:rsid w:val="00F91278"/>
    <w:rsid w:val="00FA0136"/>
    <w:rsid w:val="00FC1395"/>
    <w:rsid w:val="00FC43B9"/>
    <w:rsid w:val="00F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2B1B"/>
  <w15:chartTrackingRefBased/>
  <w15:docId w15:val="{62A54D0D-4E5E-4AF6-8D71-12081D05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57E"/>
    <w:pPr>
      <w:spacing w:after="240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63C"/>
    <w:pPr>
      <w:keepNext/>
      <w:keepLines/>
      <w:numPr>
        <w:numId w:val="1"/>
      </w:numPr>
      <w:spacing w:before="360" w:after="360"/>
      <w:ind w:left="0" w:firstLine="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63C"/>
    <w:rPr>
      <w:rFonts w:ascii="Arial" w:eastAsiaTheme="majorEastAsia" w:hAnsi="Arial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614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D60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D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D67"/>
  </w:style>
  <w:style w:type="paragraph" w:styleId="Footer">
    <w:name w:val="footer"/>
    <w:basedOn w:val="Normal"/>
    <w:link w:val="FooterChar"/>
    <w:uiPriority w:val="99"/>
    <w:unhideWhenUsed/>
    <w:rsid w:val="00D60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D67"/>
  </w:style>
  <w:style w:type="character" w:styleId="Hyperlink">
    <w:name w:val="Hyperlink"/>
    <w:basedOn w:val="DefaultParagraphFont"/>
    <w:uiPriority w:val="99"/>
    <w:unhideWhenUsed/>
    <w:rsid w:val="00D60D67"/>
    <w:rPr>
      <w:color w:val="467886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F1FE8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color w:val="0F4761" w:themeColor="accent1" w:themeShade="BF"/>
      <w:kern w:val="0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F1FE8"/>
    <w:pPr>
      <w:spacing w:after="100"/>
    </w:pPr>
  </w:style>
  <w:style w:type="paragraph" w:styleId="NormalWeb">
    <w:name w:val="Normal (Web)"/>
    <w:basedOn w:val="Normal"/>
    <w:uiPriority w:val="99"/>
    <w:unhideWhenUsed/>
    <w:rsid w:val="00AF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B44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9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exels.com/photo/hairdressing-accessories-on-white-background-16407082/" TargetMode="External"/><Relationship Id="rId21" Type="http://schemas.openxmlformats.org/officeDocument/2006/relationships/image" Target="media/image6.jpg"/><Relationship Id="rId42" Type="http://schemas.openxmlformats.org/officeDocument/2006/relationships/hyperlink" Target="https://thenounproject.com/icon/grass-5528213/" TargetMode="External"/><Relationship Id="rId63" Type="http://schemas.openxmlformats.org/officeDocument/2006/relationships/image" Target="media/image27.png"/><Relationship Id="rId84" Type="http://schemas.openxmlformats.org/officeDocument/2006/relationships/hyperlink" Target="https://www.pickpik.com/soap-horsetail-salt-blossom-bloom-wood-4825" TargetMode="External"/><Relationship Id="rId138" Type="http://schemas.openxmlformats.org/officeDocument/2006/relationships/image" Target="media/image66.jpeg"/><Relationship Id="rId107" Type="http://schemas.openxmlformats.org/officeDocument/2006/relationships/image" Target="media/image49.jpeg"/><Relationship Id="rId11" Type="http://schemas.openxmlformats.org/officeDocument/2006/relationships/image" Target="media/image1.jpeg"/><Relationship Id="rId32" Type="http://schemas.openxmlformats.org/officeDocument/2006/relationships/hyperlink" Target="https://www.flickr.com/photos/colalife/8546514242" TargetMode="External"/><Relationship Id="rId53" Type="http://schemas.openxmlformats.org/officeDocument/2006/relationships/image" Target="media/image22.png"/><Relationship Id="rId74" Type="http://schemas.openxmlformats.org/officeDocument/2006/relationships/hyperlink" Target="https://thenounproject.com/icon/leaf-blower-4946419/" TargetMode="External"/><Relationship Id="rId128" Type="http://schemas.openxmlformats.org/officeDocument/2006/relationships/image" Target="media/image61.jpeg"/><Relationship Id="rId149" Type="http://schemas.openxmlformats.org/officeDocument/2006/relationships/image" Target="media/image72.jpeg"/><Relationship Id="rId5" Type="http://schemas.openxmlformats.org/officeDocument/2006/relationships/webSettings" Target="webSettings.xml"/><Relationship Id="rId95" Type="http://schemas.openxmlformats.org/officeDocument/2006/relationships/image" Target="media/image43.jpeg"/><Relationship Id="rId22" Type="http://schemas.openxmlformats.org/officeDocument/2006/relationships/hyperlink" Target="https://www.flickr.com/photos/colalife/24776482317" TargetMode="External"/><Relationship Id="rId27" Type="http://schemas.openxmlformats.org/officeDocument/2006/relationships/image" Target="media/image9.jpeg"/><Relationship Id="rId43" Type="http://schemas.openxmlformats.org/officeDocument/2006/relationships/image" Target="media/image17.png"/><Relationship Id="rId48" Type="http://schemas.openxmlformats.org/officeDocument/2006/relationships/hyperlink" Target="https://thenounproject.com/icon/dog-walk-1311423/" TargetMode="External"/><Relationship Id="rId64" Type="http://schemas.openxmlformats.org/officeDocument/2006/relationships/hyperlink" Target="https://thenounproject.com/icon/cleaning-series-5304202/" TargetMode="External"/><Relationship Id="rId69" Type="http://schemas.openxmlformats.org/officeDocument/2006/relationships/image" Target="media/image30.png"/><Relationship Id="rId113" Type="http://schemas.openxmlformats.org/officeDocument/2006/relationships/image" Target="media/image52.png"/><Relationship Id="rId118" Type="http://schemas.openxmlformats.org/officeDocument/2006/relationships/image" Target="media/image54.jpeg"/><Relationship Id="rId134" Type="http://schemas.openxmlformats.org/officeDocument/2006/relationships/image" Target="media/image64.jpeg"/><Relationship Id="rId139" Type="http://schemas.openxmlformats.org/officeDocument/2006/relationships/hyperlink" Target="https://en.m.wikipedia.org/wiki/File:Pool_Maintenance_One_Eaton_Square.jpg" TargetMode="External"/><Relationship Id="rId80" Type="http://schemas.openxmlformats.org/officeDocument/2006/relationships/hyperlink" Target="https://thenounproject.com/icon/food-preparation-2110554/" TargetMode="External"/><Relationship Id="rId85" Type="http://schemas.openxmlformats.org/officeDocument/2006/relationships/image" Target="media/image38.jpeg"/><Relationship Id="rId150" Type="http://schemas.openxmlformats.org/officeDocument/2006/relationships/header" Target="header3.xml"/><Relationship Id="rId12" Type="http://schemas.openxmlformats.org/officeDocument/2006/relationships/hyperlink" Target="https://nara.getarchive.net/media/nex-jebel-ali-dubai-associates-pack-and-deliver-d957e0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12.jpeg"/><Relationship Id="rId38" Type="http://schemas.openxmlformats.org/officeDocument/2006/relationships/hyperlink" Target="https://www.flickr.com/photos/hendry/2894931915/in/photolist-5pPhpe-MEm1Za-Qk6sh9-23SV7g3-jZaeHF-4q1TSu-q2MLWv-7BRrsN-29h4s6T-e9jE8m-P3U3mE-4JVC4x-pnpVrP-anxZQ5-CRPeUR-gGhVxH-TysXrN-a5Pp9x-4pcQN5-cdt56s-4HUVhT-bCix4V-76MFxz-26A91ez-6F1kyU-8EsTXG-bRcNYP-gSEn1-n3YY95-c1gFaE-8EsTFw-ax6Lnp-EJ3LXM-HEqNA-Mp66G1-djAPyd-8SYQQk-cgm9tq-GbzzC6-C4q7Bb-HJ8aWN-DgCKH2-6kvTZe-bzd4nE-B3yt6G-bmCjr4-9Mb5Fq-aCL6Mf-P58wqw-JKnxq2/" TargetMode="External"/><Relationship Id="rId59" Type="http://schemas.openxmlformats.org/officeDocument/2006/relationships/image" Target="media/image25.png"/><Relationship Id="rId103" Type="http://schemas.openxmlformats.org/officeDocument/2006/relationships/hyperlink" Target="https://www.flickr.com/photos/andrea_44/3402458608/in/photostream/" TargetMode="External"/><Relationship Id="rId108" Type="http://schemas.openxmlformats.org/officeDocument/2006/relationships/hyperlink" Target="https://www.goodfreephotos.com/vector-images/ring-with-a-price-tag-vector-clipart.png.php" TargetMode="External"/><Relationship Id="rId124" Type="http://schemas.openxmlformats.org/officeDocument/2006/relationships/image" Target="media/image59.jpeg"/><Relationship Id="rId129" Type="http://schemas.openxmlformats.org/officeDocument/2006/relationships/hyperlink" Target="https://commons.wikimedia.org/wiki/File:Gartengeraete.jpg" TargetMode="External"/><Relationship Id="rId54" Type="http://schemas.openxmlformats.org/officeDocument/2006/relationships/hyperlink" Target="https://thenounproject.com/icon/hungry-89893/" TargetMode="External"/><Relationship Id="rId70" Type="http://schemas.openxmlformats.org/officeDocument/2006/relationships/hyperlink" Target="https://thenounproject.com/icon/laundry-basket-248759/" TargetMode="External"/><Relationship Id="rId75" Type="http://schemas.openxmlformats.org/officeDocument/2006/relationships/image" Target="media/image33.png"/><Relationship Id="rId91" Type="http://schemas.openxmlformats.org/officeDocument/2006/relationships/image" Target="media/image41.jpeg"/><Relationship Id="rId96" Type="http://schemas.openxmlformats.org/officeDocument/2006/relationships/hyperlink" Target="https://www.flickr.com/photos/tracy_olson/479547257" TargetMode="External"/><Relationship Id="rId140" Type="http://schemas.openxmlformats.org/officeDocument/2006/relationships/image" Target="media/image67.jpeg"/><Relationship Id="rId145" Type="http://schemas.openxmlformats.org/officeDocument/2006/relationships/hyperlink" Target="https://pxhere.com/en/photo/1104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jpeg"/><Relationship Id="rId28" Type="http://schemas.openxmlformats.org/officeDocument/2006/relationships/hyperlink" Target="https://www.flickr.com/photos/roemspzoo/30740757292/in/photostream/" TargetMode="External"/><Relationship Id="rId49" Type="http://schemas.openxmlformats.org/officeDocument/2006/relationships/image" Target="media/image20.png"/><Relationship Id="rId114" Type="http://schemas.openxmlformats.org/officeDocument/2006/relationships/image" Target="media/image53.png"/><Relationship Id="rId119" Type="http://schemas.openxmlformats.org/officeDocument/2006/relationships/hyperlink" Target="https://www.stockvault.net/photo/253235/utils/trees" TargetMode="External"/><Relationship Id="rId44" Type="http://schemas.openxmlformats.org/officeDocument/2006/relationships/hyperlink" Target="https://thenounproject.com/icon/lawn-mower-5075/" TargetMode="External"/><Relationship Id="rId60" Type="http://schemas.openxmlformats.org/officeDocument/2006/relationships/hyperlink" Target="https://thenounproject.com/icon/shopping-cart-truck-3741390/" TargetMode="External"/><Relationship Id="rId65" Type="http://schemas.openxmlformats.org/officeDocument/2006/relationships/image" Target="media/image28.png"/><Relationship Id="rId81" Type="http://schemas.openxmlformats.org/officeDocument/2006/relationships/image" Target="media/image36.png"/><Relationship Id="rId86" Type="http://schemas.openxmlformats.org/officeDocument/2006/relationships/hyperlink" Target="https://www.flickr.com/photos/ellaolsson/45165270525" TargetMode="External"/><Relationship Id="rId130" Type="http://schemas.openxmlformats.org/officeDocument/2006/relationships/image" Target="media/image62.jpeg"/><Relationship Id="rId135" Type="http://schemas.openxmlformats.org/officeDocument/2006/relationships/hyperlink" Target="https://www.flickr.com/photos/7282451@N02/3798274922/in/photolist-6MD9NE-8g7EBq-Uc4azJ-6GUyuj-2dySkKo-w4mHcX-akcKwt-25LZj21-25uWvvg-XDo552-2aWZux-mhqCtc-8aw1AS-7wtiBA-6HoL7D-4oiA9G-6HoPer-5rpZM9-6HoJrr-6RmosS-6RmnDf-6HoMG2-6RmpRA-63iivU-7QBbHz-2kiPGnC-4S5KVf-2kwnioa-2U284z-o5LdN3-2U2ciz-2npSJfb-259Abb-2U6gcY-2iREofh-25577P-YdYZH-2mFbS2a-8aw1Yd-23GXLz-Z3JRx-am9Pwy-YdWHz-RQ9Lx-Z3JKF-8hobBF-212ePK-Yimqu-99QV5Y-6zNGYj" TargetMode="External"/><Relationship Id="rId151" Type="http://schemas.openxmlformats.org/officeDocument/2006/relationships/fontTable" Target="fontTable.xml"/><Relationship Id="rId13" Type="http://schemas.openxmlformats.org/officeDocument/2006/relationships/image" Target="media/image2.jpeg"/><Relationship Id="rId18" Type="http://schemas.openxmlformats.org/officeDocument/2006/relationships/hyperlink" Target="https://www.uihere.com/free-photos/proud-business-owner-photo-753186" TargetMode="External"/><Relationship Id="rId39" Type="http://schemas.openxmlformats.org/officeDocument/2006/relationships/image" Target="media/image15.jpeg"/><Relationship Id="rId109" Type="http://schemas.openxmlformats.org/officeDocument/2006/relationships/image" Target="media/image50.png"/><Relationship Id="rId34" Type="http://schemas.openxmlformats.org/officeDocument/2006/relationships/hyperlink" Target="https://www.flickr.com/photos/jeepersmedia/26770550006/in/photostream/" TargetMode="External"/><Relationship Id="rId50" Type="http://schemas.openxmlformats.org/officeDocument/2006/relationships/hyperlink" Target="https://thenounproject.com/icon/working-mother-5010270/" TargetMode="External"/><Relationship Id="rId55" Type="http://schemas.openxmlformats.org/officeDocument/2006/relationships/image" Target="media/image23.png"/><Relationship Id="rId76" Type="http://schemas.openxmlformats.org/officeDocument/2006/relationships/hyperlink" Target="https://thenounproject.com/icon/jewelry-3134936/" TargetMode="External"/><Relationship Id="rId97" Type="http://schemas.openxmlformats.org/officeDocument/2006/relationships/image" Target="media/image44.jpeg"/><Relationship Id="rId104" Type="http://schemas.openxmlformats.org/officeDocument/2006/relationships/image" Target="media/image48.jpeg"/><Relationship Id="rId120" Type="http://schemas.openxmlformats.org/officeDocument/2006/relationships/image" Target="media/image55.jpg"/><Relationship Id="rId125" Type="http://schemas.openxmlformats.org/officeDocument/2006/relationships/hyperlink" Target="https://www.flickr.com/photos/23765024@N05/8986592425/" TargetMode="External"/><Relationship Id="rId141" Type="http://schemas.openxmlformats.org/officeDocument/2006/relationships/hyperlink" Target="https://pxhere.com/en/photo/1028435" TargetMode="External"/><Relationship Id="rId14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31.png"/><Relationship Id="rId92" Type="http://schemas.openxmlformats.org/officeDocument/2006/relationships/hyperlink" Target="https://www.flickr.com/photos/markkaletka/16010907618/in/photostream/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0.jpeg"/><Relationship Id="rId24" Type="http://schemas.openxmlformats.org/officeDocument/2006/relationships/hyperlink" Target="https://www.rawpixel.com/image/8708691/photo-image-public-domain-person-kids" TargetMode="External"/><Relationship Id="rId40" Type="http://schemas.openxmlformats.org/officeDocument/2006/relationships/hyperlink" Target="https://pxhere.com/en/photo/1515835" TargetMode="External"/><Relationship Id="rId45" Type="http://schemas.openxmlformats.org/officeDocument/2006/relationships/image" Target="media/image18.png"/><Relationship Id="rId66" Type="http://schemas.openxmlformats.org/officeDocument/2006/relationships/hyperlink" Target="https://thenounproject.com/icon/broken-window-1918425/" TargetMode="External"/><Relationship Id="rId87" Type="http://schemas.openxmlformats.org/officeDocument/2006/relationships/image" Target="media/image39.jpeg"/><Relationship Id="rId110" Type="http://schemas.openxmlformats.org/officeDocument/2006/relationships/hyperlink" Target="https://thenounproject.com/icon/digging-164791/" TargetMode="External"/><Relationship Id="rId115" Type="http://schemas.openxmlformats.org/officeDocument/2006/relationships/hyperlink" Target="http://www.publicdomainfiles.com/show_file.php?id=13534053624854" TargetMode="External"/><Relationship Id="rId131" Type="http://schemas.openxmlformats.org/officeDocument/2006/relationships/hyperlink" Target="https://www.flickr.com/photos/tdlucas5000/33648458661" TargetMode="External"/><Relationship Id="rId136" Type="http://schemas.openxmlformats.org/officeDocument/2006/relationships/image" Target="media/image65.jpeg"/><Relationship Id="rId61" Type="http://schemas.openxmlformats.org/officeDocument/2006/relationships/image" Target="media/image26.png"/><Relationship Id="rId82" Type="http://schemas.openxmlformats.org/officeDocument/2006/relationships/hyperlink" Target="https://www.pexels.com/photo/ethnic-seller-helping-in-choice-of-diverse-clients-5920661/" TargetMode="External"/><Relationship Id="rId152" Type="http://schemas.openxmlformats.org/officeDocument/2006/relationships/theme" Target="theme/theme1.xml"/><Relationship Id="rId19" Type="http://schemas.openxmlformats.org/officeDocument/2006/relationships/image" Target="media/image5.jpg"/><Relationship Id="rId14" Type="http://schemas.openxmlformats.org/officeDocument/2006/relationships/hyperlink" Target="https://www.flickr.com/photos/pasa/49911544771" TargetMode="External"/><Relationship Id="rId30" Type="http://schemas.openxmlformats.org/officeDocument/2006/relationships/hyperlink" Target="https://www.flickr.com/photos/roemspzoo/27189859395" TargetMode="External"/><Relationship Id="rId35" Type="http://schemas.openxmlformats.org/officeDocument/2006/relationships/image" Target="media/image13.jpeg"/><Relationship Id="rId56" Type="http://schemas.openxmlformats.org/officeDocument/2006/relationships/hyperlink" Target="https://thenounproject.com/icon/food-truck-23942/" TargetMode="External"/><Relationship Id="rId77" Type="http://schemas.openxmlformats.org/officeDocument/2006/relationships/image" Target="media/image34.png"/><Relationship Id="rId100" Type="http://schemas.openxmlformats.org/officeDocument/2006/relationships/hyperlink" Target="https://www.pexels.com/photo/unrecognizable-woman-walking-dogs-on-leashes-in-countryside-7210754/" TargetMode="External"/><Relationship Id="rId105" Type="http://schemas.openxmlformats.org/officeDocument/2006/relationships/header" Target="header2.xml"/><Relationship Id="rId126" Type="http://schemas.openxmlformats.org/officeDocument/2006/relationships/image" Target="media/image60.jpeg"/><Relationship Id="rId147" Type="http://schemas.openxmlformats.org/officeDocument/2006/relationships/hyperlink" Target="https://www.flickr.com/photos/billjacobus1/128208411/in/album-72057594102349636/" TargetMode="External"/><Relationship Id="rId8" Type="http://schemas.openxmlformats.org/officeDocument/2006/relationships/header" Target="header1.xml"/><Relationship Id="rId51" Type="http://schemas.openxmlformats.org/officeDocument/2006/relationships/image" Target="media/image21.png"/><Relationship Id="rId72" Type="http://schemas.openxmlformats.org/officeDocument/2006/relationships/hyperlink" Target="https://thenounproject.com/icon/laundromat-977706/" TargetMode="External"/><Relationship Id="rId93" Type="http://schemas.openxmlformats.org/officeDocument/2006/relationships/image" Target="media/image42.jpeg"/><Relationship Id="rId98" Type="http://schemas.openxmlformats.org/officeDocument/2006/relationships/hyperlink" Target="https://www.flickr.com/photos/comedynose/30724186632" TargetMode="External"/><Relationship Id="rId121" Type="http://schemas.openxmlformats.org/officeDocument/2006/relationships/image" Target="media/image56.jpeg"/><Relationship Id="rId142" Type="http://schemas.openxmlformats.org/officeDocument/2006/relationships/image" Target="media/image68.jpeg"/><Relationship Id="rId3" Type="http://schemas.openxmlformats.org/officeDocument/2006/relationships/styles" Target="styles.xml"/><Relationship Id="rId25" Type="http://schemas.openxmlformats.org/officeDocument/2006/relationships/image" Target="media/image8.jpeg"/><Relationship Id="rId46" Type="http://schemas.openxmlformats.org/officeDocument/2006/relationships/hyperlink" Target="https://thenounproject.com/icon/vacation-2548936/" TargetMode="External"/><Relationship Id="rId67" Type="http://schemas.openxmlformats.org/officeDocument/2006/relationships/image" Target="media/image29.png"/><Relationship Id="rId116" Type="http://schemas.openxmlformats.org/officeDocument/2006/relationships/hyperlink" Target="http://www.publicdomainfiles.com/show_file.php?id=13534053624854" TargetMode="External"/><Relationship Id="rId137" Type="http://schemas.openxmlformats.org/officeDocument/2006/relationships/hyperlink" Target="https://publicdomainvectors.org/en/free-clipart/Garden-accessories/89266.html" TargetMode="External"/><Relationship Id="rId20" Type="http://schemas.openxmlformats.org/officeDocument/2006/relationships/hyperlink" Target="https://pxhere.com/en/photo/1080428" TargetMode="External"/><Relationship Id="rId41" Type="http://schemas.openxmlformats.org/officeDocument/2006/relationships/image" Target="media/image16.jpeg"/><Relationship Id="rId62" Type="http://schemas.openxmlformats.org/officeDocument/2006/relationships/hyperlink" Target="https://thenounproject.com/icon/dust-allergy-1278288/" TargetMode="External"/><Relationship Id="rId83" Type="http://schemas.openxmlformats.org/officeDocument/2006/relationships/image" Target="media/image37.jpeg"/><Relationship Id="rId88" Type="http://schemas.openxmlformats.org/officeDocument/2006/relationships/hyperlink" Target="https://www.pexels.com/photo/man-in-black-shirt-holding-black-power-tool-8961401/" TargetMode="External"/><Relationship Id="rId111" Type="http://schemas.openxmlformats.org/officeDocument/2006/relationships/image" Target="media/image51.png"/><Relationship Id="rId132" Type="http://schemas.openxmlformats.org/officeDocument/2006/relationships/image" Target="media/image63.jpeg"/><Relationship Id="rId15" Type="http://schemas.openxmlformats.org/officeDocument/2006/relationships/image" Target="media/image3.jpeg"/><Relationship Id="rId36" Type="http://schemas.openxmlformats.org/officeDocument/2006/relationships/hyperlink" Target="https://pxhere.com/en/photo/816384" TargetMode="External"/><Relationship Id="rId57" Type="http://schemas.openxmlformats.org/officeDocument/2006/relationships/image" Target="media/image24.png"/><Relationship Id="rId106" Type="http://schemas.openxmlformats.org/officeDocument/2006/relationships/hyperlink" Target="https://pxhere.com/en/photo/704023" TargetMode="External"/><Relationship Id="rId127" Type="http://schemas.openxmlformats.org/officeDocument/2006/relationships/hyperlink" Target="https://www.flickr.com/photos/30478819@N08/51093188777" TargetMode="External"/><Relationship Id="rId10" Type="http://schemas.openxmlformats.org/officeDocument/2006/relationships/hyperlink" Target="https://www.flickr.com/photos/11553519@N03/6220234414" TargetMode="External"/><Relationship Id="rId31" Type="http://schemas.openxmlformats.org/officeDocument/2006/relationships/image" Target="media/image11.jpeg"/><Relationship Id="rId52" Type="http://schemas.openxmlformats.org/officeDocument/2006/relationships/hyperlink" Target="https://thenounproject.com/icon/nursery-4236295/" TargetMode="External"/><Relationship Id="rId73" Type="http://schemas.openxmlformats.org/officeDocument/2006/relationships/image" Target="media/image32.png"/><Relationship Id="rId78" Type="http://schemas.openxmlformats.org/officeDocument/2006/relationships/hyperlink" Target="https://thenounproject.com/icon/florist-4864234/" TargetMode="External"/><Relationship Id="rId94" Type="http://schemas.openxmlformats.org/officeDocument/2006/relationships/hyperlink" Target="https://www.flickr.com/photos/anniehp/5343162568/in/photolist-99a75y-9J9aYi-dRM3tb-9yp1F5-9yp3P3-9yp2bf-9ym194-9yoZow-9ykZMx-9yoZJb-9yp2Fm-9yoZsb-9yp45b-91KTAK-9ym44X-24bgk8S-9ym4rB-7FreZW-91KTwR-941HB3-8bwvqR-9rimU5-a7N3to-f2fmim-9xFjVm-Fb2Lvz-91KSgF-9yp4E9-9gUZeF-Sj1Cgc-prQ8ef-9yp3Wj-9J9dHR-9yp4Au-9yp3Tf-9ym39P-9ym3Se-8pWZzW-9ym2hX-8pWZv3-ptAdSR-a7KaRc-octbX4-HGJHYn-941HH5-9xCmo4-9dAzjP-gaN5FG-8XqU1t-6PUHu6" TargetMode="External"/><Relationship Id="rId99" Type="http://schemas.openxmlformats.org/officeDocument/2006/relationships/image" Target="media/image45.jpeg"/><Relationship Id="rId101" Type="http://schemas.openxmlformats.org/officeDocument/2006/relationships/image" Target="media/image46.jpeg"/><Relationship Id="rId122" Type="http://schemas.openxmlformats.org/officeDocument/2006/relationships/image" Target="media/image57.png"/><Relationship Id="rId143" Type="http://schemas.openxmlformats.org/officeDocument/2006/relationships/hyperlink" Target="https://www.flickr.com/photos/duncantoms/3366139712/" TargetMode="External"/><Relationship Id="rId148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s://www.flickr.com/photos/jennycu/5673950414" TargetMode="External"/><Relationship Id="rId47" Type="http://schemas.openxmlformats.org/officeDocument/2006/relationships/image" Target="media/image19.png"/><Relationship Id="rId68" Type="http://schemas.openxmlformats.org/officeDocument/2006/relationships/hyperlink" Target="https://thenounproject.com/icon/engineer-6206614/" TargetMode="External"/><Relationship Id="rId89" Type="http://schemas.openxmlformats.org/officeDocument/2006/relationships/image" Target="media/image40.jpeg"/><Relationship Id="rId112" Type="http://schemas.openxmlformats.org/officeDocument/2006/relationships/hyperlink" Target="https://www.pexels.com/photo/hands-holding-us-dollar-bills-4968384/" TargetMode="External"/><Relationship Id="rId133" Type="http://schemas.openxmlformats.org/officeDocument/2006/relationships/hyperlink" Target="https://www.rawpixel.com/image/6023937/photo-image-background-flower-public-domain#eyJrZXlzIjoiZ3JlZW5ob3VzZSAgcHVibGljIGRvbWFpbiIsInNvcnRlZEtleXMiOiJkb21haW4gZ3JlZW5ob3VzZSBwdWJsaWMifQ==" TargetMode="External"/><Relationship Id="rId16" Type="http://schemas.openxmlformats.org/officeDocument/2006/relationships/hyperlink" Target="https://vectorportal.com/vector/gas-station-worker-vector/23082" TargetMode="External"/><Relationship Id="rId37" Type="http://schemas.openxmlformats.org/officeDocument/2006/relationships/image" Target="media/image14.jpeg"/><Relationship Id="rId58" Type="http://schemas.openxmlformats.org/officeDocument/2006/relationships/hyperlink" Target="https://thenounproject.com/icon/traffic-adviser-856542/" TargetMode="External"/><Relationship Id="rId79" Type="http://schemas.openxmlformats.org/officeDocument/2006/relationships/image" Target="media/image35.png"/><Relationship Id="rId102" Type="http://schemas.openxmlformats.org/officeDocument/2006/relationships/image" Target="media/image47.jpeg"/><Relationship Id="rId123" Type="http://schemas.openxmlformats.org/officeDocument/2006/relationships/image" Target="media/image58.png"/><Relationship Id="rId144" Type="http://schemas.openxmlformats.org/officeDocument/2006/relationships/image" Target="media/image69.jpeg"/><Relationship Id="rId90" Type="http://schemas.openxmlformats.org/officeDocument/2006/relationships/hyperlink" Target="https://www.pexels.com/photo/positive-asian-female-florist-standing-with-bouquet-at-shop-doorway-5409659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3B8D1-FBF9-4ECA-98D2-42BCB9A1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29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Fitzpatrick</dc:creator>
  <cp:keywords/>
  <dc:description/>
  <cp:lastModifiedBy>Stephanie Fitzpatrick</cp:lastModifiedBy>
  <cp:revision>31</cp:revision>
  <dcterms:created xsi:type="dcterms:W3CDTF">2024-03-15T20:19:00Z</dcterms:created>
  <dcterms:modified xsi:type="dcterms:W3CDTF">2024-06-03T23:35:00Z</dcterms:modified>
</cp:coreProperties>
</file>