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F49" w14:textId="1BBB314D" w:rsidR="00F85E80" w:rsidRDefault="008745D2" w:rsidP="00645A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448EF915">
        <w:rPr>
          <w:rFonts w:ascii="Arial" w:hAnsi="Arial" w:cs="Arial"/>
          <w:b/>
          <w:bCs/>
          <w:sz w:val="32"/>
          <w:szCs w:val="32"/>
        </w:rPr>
        <w:t>C</w:t>
      </w:r>
      <w:r w:rsidR="00645AB0" w:rsidRPr="448EF915">
        <w:rPr>
          <w:rFonts w:ascii="Arial" w:hAnsi="Arial" w:cs="Arial"/>
          <w:b/>
          <w:bCs/>
          <w:sz w:val="32"/>
          <w:szCs w:val="32"/>
        </w:rPr>
        <w:t xml:space="preserve">onsumer Complaint Roleplay </w:t>
      </w:r>
      <w:r w:rsidR="00D50841" w:rsidRPr="448EF915">
        <w:rPr>
          <w:rFonts w:ascii="Arial" w:hAnsi="Arial" w:cs="Arial"/>
          <w:b/>
          <w:bCs/>
          <w:sz w:val="32"/>
          <w:szCs w:val="32"/>
        </w:rPr>
        <w:t xml:space="preserve">Practice </w:t>
      </w:r>
      <w:r w:rsidR="009B28D4" w:rsidRPr="448EF915">
        <w:rPr>
          <w:rFonts w:ascii="Arial" w:hAnsi="Arial" w:cs="Arial"/>
          <w:b/>
          <w:bCs/>
          <w:sz w:val="32"/>
          <w:szCs w:val="32"/>
        </w:rPr>
        <w:t>C</w:t>
      </w:r>
    </w:p>
    <w:p w14:paraId="41021915" w14:textId="7BE68E6E" w:rsidR="00450E66" w:rsidRPr="00450E66" w:rsidRDefault="00450E66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 xml:space="preserve">Situation: </w:t>
      </w:r>
      <w:r w:rsidRPr="448EF915">
        <w:rPr>
          <w:rFonts w:ascii="Arial" w:hAnsi="Arial" w:cs="Arial"/>
          <w:sz w:val="24"/>
          <w:szCs w:val="24"/>
        </w:rPr>
        <w:t>The consumer</w:t>
      </w:r>
      <w:r w:rsidR="001A51B7" w:rsidRPr="448EF915">
        <w:rPr>
          <w:rFonts w:ascii="Arial" w:hAnsi="Arial" w:cs="Arial"/>
          <w:sz w:val="24"/>
          <w:szCs w:val="24"/>
        </w:rPr>
        <w:t xml:space="preserve"> </w:t>
      </w:r>
      <w:r w:rsidR="00CD521F" w:rsidRPr="448EF915">
        <w:rPr>
          <w:rFonts w:ascii="Arial" w:hAnsi="Arial" w:cs="Arial"/>
          <w:sz w:val="24"/>
          <w:szCs w:val="24"/>
        </w:rPr>
        <w:t>does not like the scent of the new body wash</w:t>
      </w:r>
      <w:bookmarkStart w:id="0" w:name="_Int_CerwAYMP"/>
      <w:r w:rsidRPr="448EF915">
        <w:rPr>
          <w:rFonts w:ascii="Arial" w:hAnsi="Arial" w:cs="Arial"/>
          <w:sz w:val="24"/>
          <w:szCs w:val="24"/>
        </w:rPr>
        <w:t xml:space="preserve">. </w:t>
      </w:r>
      <w:bookmarkEnd w:id="0"/>
      <w:r w:rsidR="001A51B7" w:rsidRPr="448EF915">
        <w:rPr>
          <w:rFonts w:ascii="Arial" w:hAnsi="Arial" w:cs="Arial"/>
          <w:sz w:val="24"/>
          <w:szCs w:val="24"/>
        </w:rPr>
        <w:t xml:space="preserve">He/she </w:t>
      </w:r>
      <w:bookmarkStart w:id="1" w:name="_Int_rRxZLDZa"/>
      <w:r w:rsidR="001A51B7" w:rsidRPr="448EF915">
        <w:rPr>
          <w:rFonts w:ascii="Arial" w:hAnsi="Arial" w:cs="Arial"/>
          <w:sz w:val="24"/>
          <w:szCs w:val="24"/>
        </w:rPr>
        <w:t>does not</w:t>
      </w:r>
      <w:bookmarkEnd w:id="1"/>
      <w:r w:rsidR="00CD521F" w:rsidRPr="448EF915">
        <w:rPr>
          <w:rFonts w:ascii="Arial" w:hAnsi="Arial" w:cs="Arial"/>
          <w:sz w:val="24"/>
          <w:szCs w:val="24"/>
        </w:rPr>
        <w:t xml:space="preserve"> like anything with coconut</w:t>
      </w:r>
      <w:r w:rsidR="001A51B7" w:rsidRPr="448EF915">
        <w:rPr>
          <w:rFonts w:ascii="Arial" w:hAnsi="Arial" w:cs="Arial"/>
          <w:sz w:val="24"/>
          <w:szCs w:val="24"/>
        </w:rPr>
        <w:t>.</w:t>
      </w:r>
    </w:p>
    <w:p w14:paraId="66FB65CE" w14:textId="7CC6B1C8" w:rsidR="448EF915" w:rsidRDefault="448EF915" w:rsidP="448EF915">
      <w:pPr>
        <w:rPr>
          <w:rFonts w:ascii="Arial" w:eastAsia="Arial" w:hAnsi="Arial" w:cs="Arial"/>
          <w:sz w:val="24"/>
          <w:szCs w:val="24"/>
        </w:rPr>
      </w:pPr>
      <w:r w:rsidRPr="448EF91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Instructions:</w:t>
      </w: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 xml:space="preserve"> With a partner, practice this conversation until it is easy to do without reading it.</w:t>
      </w:r>
    </w:p>
    <w:p w14:paraId="3FAE13B2" w14:textId="4C6AB824" w:rsidR="448EF915" w:rsidRDefault="448EF915" w:rsidP="448EF915">
      <w:pPr>
        <w:rPr>
          <w:rFonts w:ascii="Arial" w:hAnsi="Arial" w:cs="Arial"/>
          <w:sz w:val="24"/>
          <w:szCs w:val="24"/>
        </w:rPr>
      </w:pPr>
    </w:p>
    <w:p w14:paraId="055C8E27" w14:textId="0373A674" w:rsidR="38D3B7E4" w:rsidRDefault="38D3B7E4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 xml:space="preserve">Student A (Consumer): </w:t>
      </w:r>
      <w:r w:rsidR="008745D2" w:rsidRPr="448EF915">
        <w:rPr>
          <w:rFonts w:ascii="Arial" w:hAnsi="Arial" w:cs="Arial"/>
          <w:sz w:val="24"/>
          <w:szCs w:val="24"/>
        </w:rPr>
        <w:t>“[</w:t>
      </w:r>
      <w:r w:rsidRPr="448EF915">
        <w:rPr>
          <w:rFonts w:ascii="Arial" w:hAnsi="Arial" w:cs="Arial"/>
          <w:sz w:val="24"/>
          <w:szCs w:val="24"/>
        </w:rPr>
        <w:t xml:space="preserve">Student </w:t>
      </w:r>
      <w:r w:rsidR="6D6FD2B0" w:rsidRPr="448EF915">
        <w:rPr>
          <w:rFonts w:ascii="Arial" w:hAnsi="Arial" w:cs="Arial"/>
          <w:sz w:val="24"/>
          <w:szCs w:val="24"/>
        </w:rPr>
        <w:t>B</w:t>
      </w:r>
      <w:r w:rsidR="00D50841" w:rsidRPr="448EF915">
        <w:rPr>
          <w:rFonts w:ascii="Arial" w:hAnsi="Arial" w:cs="Arial"/>
          <w:sz w:val="24"/>
          <w:szCs w:val="24"/>
        </w:rPr>
        <w:t xml:space="preserve"> </w:t>
      </w:r>
      <w:r w:rsidR="6D6FD2B0" w:rsidRPr="448EF915">
        <w:rPr>
          <w:rFonts w:ascii="Arial" w:hAnsi="Arial" w:cs="Arial"/>
          <w:sz w:val="24"/>
          <w:szCs w:val="24"/>
        </w:rPr>
        <w:t>Name]</w:t>
      </w:r>
      <w:r w:rsidRPr="448EF915">
        <w:rPr>
          <w:rFonts w:ascii="Arial" w:hAnsi="Arial" w:cs="Arial"/>
          <w:sz w:val="24"/>
          <w:szCs w:val="24"/>
        </w:rPr>
        <w:t xml:space="preserve">, </w:t>
      </w:r>
      <w:r w:rsidR="001A51B7" w:rsidRPr="448EF915">
        <w:rPr>
          <w:rFonts w:ascii="Arial" w:hAnsi="Arial" w:cs="Arial"/>
          <w:sz w:val="24"/>
          <w:szCs w:val="24"/>
        </w:rPr>
        <w:t>Wh</w:t>
      </w:r>
      <w:r w:rsidR="00CD521F" w:rsidRPr="448EF915">
        <w:rPr>
          <w:rFonts w:ascii="Arial" w:hAnsi="Arial" w:cs="Arial"/>
          <w:sz w:val="24"/>
          <w:szCs w:val="24"/>
        </w:rPr>
        <w:t>y did you change the body wash to coconut scent</w:t>
      </w:r>
      <w:bookmarkStart w:id="2" w:name="_Int_5OyGhtKc"/>
      <w:r w:rsidR="001A51B7" w:rsidRPr="448EF915">
        <w:rPr>
          <w:rFonts w:ascii="Arial" w:hAnsi="Arial" w:cs="Arial"/>
          <w:sz w:val="24"/>
          <w:szCs w:val="24"/>
        </w:rPr>
        <w:t xml:space="preserve">? </w:t>
      </w:r>
      <w:bookmarkStart w:id="3" w:name="_Int_TeKMb41n"/>
      <w:bookmarkEnd w:id="2"/>
      <w:r w:rsidR="001A51B7" w:rsidRPr="448EF915">
        <w:rPr>
          <w:rFonts w:ascii="Arial" w:hAnsi="Arial" w:cs="Arial"/>
          <w:sz w:val="24"/>
          <w:szCs w:val="24"/>
        </w:rPr>
        <w:t>d</w:t>
      </w:r>
      <w:r w:rsidR="00CD521F" w:rsidRPr="448EF915">
        <w:rPr>
          <w:rFonts w:ascii="Arial" w:hAnsi="Arial" w:cs="Arial"/>
          <w:sz w:val="24"/>
          <w:szCs w:val="24"/>
        </w:rPr>
        <w:t>on’t</w:t>
      </w:r>
      <w:bookmarkEnd w:id="3"/>
      <w:r w:rsidR="00CD521F" w:rsidRPr="448EF915">
        <w:rPr>
          <w:rFonts w:ascii="Arial" w:hAnsi="Arial" w:cs="Arial"/>
          <w:sz w:val="24"/>
          <w:szCs w:val="24"/>
        </w:rPr>
        <w:t xml:space="preserve"> like the smell of coconut on anything</w:t>
      </w:r>
      <w:r w:rsidRPr="448EF915">
        <w:rPr>
          <w:rFonts w:ascii="Arial" w:hAnsi="Arial" w:cs="Arial"/>
          <w:sz w:val="24"/>
          <w:szCs w:val="24"/>
        </w:rPr>
        <w:t>.”</w:t>
      </w:r>
    </w:p>
    <w:p w14:paraId="051D2304" w14:textId="28C44D78" w:rsidR="38D3B7E4" w:rsidRDefault="38D3B7E4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>Student B (PCA): “[</w:t>
      </w:r>
      <w:r w:rsidR="42D617F0" w:rsidRPr="448EF915">
        <w:rPr>
          <w:rFonts w:ascii="Arial" w:hAnsi="Arial" w:cs="Arial"/>
          <w:b/>
          <w:bCs/>
          <w:sz w:val="24"/>
          <w:szCs w:val="24"/>
        </w:rPr>
        <w:t>Student A</w:t>
      </w:r>
      <w:r w:rsidR="00D50841" w:rsidRPr="448EF915">
        <w:rPr>
          <w:rFonts w:ascii="Arial" w:hAnsi="Arial" w:cs="Arial"/>
          <w:b/>
          <w:bCs/>
          <w:sz w:val="24"/>
          <w:szCs w:val="24"/>
        </w:rPr>
        <w:t xml:space="preserve"> </w:t>
      </w:r>
      <w:r w:rsidR="42D617F0" w:rsidRPr="448EF915">
        <w:rPr>
          <w:rFonts w:ascii="Arial" w:hAnsi="Arial" w:cs="Arial"/>
          <w:b/>
          <w:bCs/>
          <w:sz w:val="24"/>
          <w:szCs w:val="24"/>
        </w:rPr>
        <w:t xml:space="preserve">Name], </w:t>
      </w:r>
      <w:r w:rsidR="001A51B7" w:rsidRPr="448EF915">
        <w:rPr>
          <w:rFonts w:ascii="Arial" w:hAnsi="Arial" w:cs="Arial"/>
          <w:b/>
          <w:bCs/>
          <w:sz w:val="24"/>
          <w:szCs w:val="24"/>
        </w:rPr>
        <w:t>O</w:t>
      </w:r>
      <w:r w:rsidR="00CD521F" w:rsidRPr="448EF915">
        <w:rPr>
          <w:rFonts w:ascii="Arial" w:hAnsi="Arial" w:cs="Arial"/>
          <w:b/>
          <w:bCs/>
          <w:sz w:val="24"/>
          <w:szCs w:val="24"/>
        </w:rPr>
        <w:t>h</w:t>
      </w:r>
      <w:r w:rsidR="001A51B7" w:rsidRPr="448EF915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4" w:name="_Int_5PpeBTjk"/>
      <w:r w:rsidR="00CD521F" w:rsidRPr="448EF915">
        <w:rPr>
          <w:rFonts w:ascii="Arial" w:hAnsi="Arial" w:cs="Arial"/>
          <w:b/>
          <w:bCs/>
          <w:sz w:val="24"/>
          <w:szCs w:val="24"/>
        </w:rPr>
        <w:t>I’m</w:t>
      </w:r>
      <w:bookmarkEnd w:id="4"/>
      <w:r w:rsidR="00CD521F" w:rsidRPr="448EF915">
        <w:rPr>
          <w:rFonts w:ascii="Arial" w:hAnsi="Arial" w:cs="Arial"/>
          <w:b/>
          <w:bCs/>
          <w:sz w:val="24"/>
          <w:szCs w:val="24"/>
        </w:rPr>
        <w:t xml:space="preserve"> so sorry</w:t>
      </w:r>
      <w:r w:rsidRPr="448EF915">
        <w:rPr>
          <w:rFonts w:ascii="Arial" w:hAnsi="Arial" w:cs="Arial"/>
          <w:b/>
          <w:bCs/>
          <w:sz w:val="24"/>
          <w:szCs w:val="24"/>
        </w:rPr>
        <w:t xml:space="preserve">. </w:t>
      </w:r>
      <w:r w:rsidR="00CD521F" w:rsidRPr="448EF915">
        <w:rPr>
          <w:rFonts w:ascii="Arial" w:hAnsi="Arial" w:cs="Arial"/>
          <w:b/>
          <w:bCs/>
          <w:sz w:val="24"/>
          <w:szCs w:val="24"/>
        </w:rPr>
        <w:t xml:space="preserve">I didn’t know that you </w:t>
      </w:r>
      <w:bookmarkStart w:id="5" w:name="_Int_RbcrQRzB"/>
      <w:r w:rsidR="00CD521F" w:rsidRPr="448EF915">
        <w:rPr>
          <w:rFonts w:ascii="Arial" w:hAnsi="Arial" w:cs="Arial"/>
          <w:b/>
          <w:bCs/>
          <w:sz w:val="24"/>
          <w:szCs w:val="24"/>
        </w:rPr>
        <w:t>didn’t</w:t>
      </w:r>
      <w:bookmarkEnd w:id="5"/>
      <w:r w:rsidR="00CD521F" w:rsidRPr="448EF915">
        <w:rPr>
          <w:rFonts w:ascii="Arial" w:hAnsi="Arial" w:cs="Arial"/>
          <w:b/>
          <w:bCs/>
          <w:sz w:val="24"/>
          <w:szCs w:val="24"/>
        </w:rPr>
        <w:t xml:space="preserve"> like coconut scent</w:t>
      </w:r>
      <w:bookmarkStart w:id="6" w:name="_Int_CM7UgpGh"/>
      <w:r w:rsidR="00CD521F" w:rsidRPr="448EF91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6"/>
      <w:r w:rsidRPr="448EF915">
        <w:rPr>
          <w:rFonts w:ascii="Arial" w:hAnsi="Arial" w:cs="Arial"/>
          <w:b/>
          <w:bCs/>
          <w:sz w:val="24"/>
          <w:szCs w:val="24"/>
        </w:rPr>
        <w:t>Can you tell me what</w:t>
      </w:r>
      <w:r w:rsidR="00CD521F" w:rsidRPr="448EF915">
        <w:rPr>
          <w:rFonts w:ascii="Arial" w:hAnsi="Arial" w:cs="Arial"/>
          <w:b/>
          <w:bCs/>
          <w:sz w:val="24"/>
          <w:szCs w:val="24"/>
        </w:rPr>
        <w:t xml:space="preserve"> scent</w:t>
      </w:r>
      <w:r w:rsidRPr="448EF915">
        <w:rPr>
          <w:rFonts w:ascii="Arial" w:hAnsi="Arial" w:cs="Arial"/>
          <w:b/>
          <w:bCs/>
          <w:sz w:val="24"/>
          <w:szCs w:val="24"/>
        </w:rPr>
        <w:t xml:space="preserve"> you</w:t>
      </w:r>
      <w:r w:rsidR="00CD521F" w:rsidRPr="448EF915">
        <w:rPr>
          <w:rFonts w:ascii="Arial" w:hAnsi="Arial" w:cs="Arial"/>
          <w:b/>
          <w:bCs/>
          <w:sz w:val="24"/>
          <w:szCs w:val="24"/>
        </w:rPr>
        <w:t xml:space="preserve"> </w:t>
      </w:r>
      <w:r w:rsidR="001A51B7" w:rsidRPr="448EF915">
        <w:rPr>
          <w:rFonts w:ascii="Arial" w:hAnsi="Arial" w:cs="Arial"/>
          <w:b/>
          <w:bCs/>
          <w:sz w:val="24"/>
          <w:szCs w:val="24"/>
        </w:rPr>
        <w:t>prefer (like)</w:t>
      </w:r>
      <w:r w:rsidRPr="448EF915">
        <w:rPr>
          <w:rFonts w:ascii="Arial" w:hAnsi="Arial" w:cs="Arial"/>
          <w:b/>
          <w:bCs/>
          <w:sz w:val="24"/>
          <w:szCs w:val="24"/>
        </w:rPr>
        <w:t>?”</w:t>
      </w:r>
    </w:p>
    <w:p w14:paraId="3A30D031" w14:textId="0439A727" w:rsidR="38D3B7E4" w:rsidRDefault="38D3B7E4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 xml:space="preserve">Student A (Consumer): </w:t>
      </w:r>
      <w:r w:rsidR="001A51B7" w:rsidRPr="448EF915">
        <w:rPr>
          <w:rFonts w:ascii="Arial" w:hAnsi="Arial" w:cs="Arial"/>
          <w:sz w:val="24"/>
          <w:szCs w:val="24"/>
        </w:rPr>
        <w:t xml:space="preserve">“I </w:t>
      </w:r>
      <w:r w:rsidR="00CD521F" w:rsidRPr="448EF915">
        <w:rPr>
          <w:rFonts w:ascii="Arial" w:hAnsi="Arial" w:cs="Arial"/>
          <w:sz w:val="24"/>
          <w:szCs w:val="24"/>
        </w:rPr>
        <w:t xml:space="preserve">like </w:t>
      </w:r>
      <w:r w:rsidR="4E721767" w:rsidRPr="448EF915">
        <w:rPr>
          <w:rFonts w:ascii="Arial" w:hAnsi="Arial" w:cs="Arial"/>
          <w:sz w:val="24"/>
          <w:szCs w:val="24"/>
        </w:rPr>
        <w:t>all scents except for coconut</w:t>
      </w:r>
      <w:bookmarkStart w:id="7" w:name="_Int_iGu0n6yY"/>
      <w:r w:rsidR="001A51B7" w:rsidRPr="448EF915">
        <w:rPr>
          <w:rFonts w:ascii="Arial" w:hAnsi="Arial" w:cs="Arial"/>
          <w:sz w:val="24"/>
          <w:szCs w:val="24"/>
        </w:rPr>
        <w:t xml:space="preserve">. </w:t>
      </w:r>
      <w:bookmarkEnd w:id="7"/>
      <w:r w:rsidR="4E721767" w:rsidRPr="448EF915">
        <w:rPr>
          <w:rFonts w:ascii="Arial" w:hAnsi="Arial" w:cs="Arial"/>
          <w:sz w:val="24"/>
          <w:szCs w:val="24"/>
        </w:rPr>
        <w:t>I really like the smell of berries.</w:t>
      </w:r>
      <w:r w:rsidR="001A51B7" w:rsidRPr="448EF915">
        <w:rPr>
          <w:rFonts w:ascii="Arial" w:hAnsi="Arial" w:cs="Arial"/>
          <w:sz w:val="24"/>
          <w:szCs w:val="24"/>
        </w:rPr>
        <w:t>”</w:t>
      </w:r>
    </w:p>
    <w:p w14:paraId="7C2BD264" w14:textId="701B852B" w:rsidR="38D3B7E4" w:rsidRDefault="38D3B7E4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 xml:space="preserve">Student B (PCA): </w:t>
      </w:r>
      <w:r w:rsidR="5B2D1C27" w:rsidRPr="448EF915">
        <w:rPr>
          <w:rFonts w:ascii="Arial" w:hAnsi="Arial" w:cs="Arial"/>
          <w:b/>
          <w:bCs/>
          <w:sz w:val="24"/>
          <w:szCs w:val="24"/>
        </w:rPr>
        <w:t>“</w:t>
      </w:r>
      <w:r w:rsidR="4E721767" w:rsidRPr="448EF915">
        <w:rPr>
          <w:rFonts w:ascii="Arial" w:hAnsi="Arial" w:cs="Arial"/>
          <w:b/>
          <w:bCs/>
          <w:sz w:val="24"/>
          <w:szCs w:val="24"/>
        </w:rPr>
        <w:t>I like berries too</w:t>
      </w:r>
      <w:bookmarkStart w:id="8" w:name="_Int_OBkit0S9"/>
      <w:r w:rsidR="001A51B7" w:rsidRPr="448EF91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8"/>
      <w:r w:rsidR="4E721767" w:rsidRPr="448EF915">
        <w:rPr>
          <w:rFonts w:ascii="Arial" w:hAnsi="Arial" w:cs="Arial"/>
          <w:b/>
          <w:bCs/>
          <w:sz w:val="24"/>
          <w:szCs w:val="24"/>
        </w:rPr>
        <w:t>Would you like me to stop using this body wash no</w:t>
      </w:r>
      <w:r w:rsidR="14414A85" w:rsidRPr="448EF915">
        <w:rPr>
          <w:rFonts w:ascii="Arial" w:hAnsi="Arial" w:cs="Arial"/>
          <w:b/>
          <w:bCs/>
          <w:sz w:val="24"/>
          <w:szCs w:val="24"/>
        </w:rPr>
        <w:t>w o</w:t>
      </w:r>
      <w:r w:rsidR="4E721767" w:rsidRPr="448EF915">
        <w:rPr>
          <w:rFonts w:ascii="Arial" w:hAnsi="Arial" w:cs="Arial"/>
          <w:b/>
          <w:bCs/>
          <w:sz w:val="24"/>
          <w:szCs w:val="24"/>
        </w:rPr>
        <w:t>r continue for today and use the lemon scent lotion afterwards</w:t>
      </w:r>
      <w:r w:rsidR="5B2D1C27" w:rsidRPr="448EF915">
        <w:rPr>
          <w:rFonts w:ascii="Arial" w:hAnsi="Arial" w:cs="Arial"/>
          <w:b/>
          <w:bCs/>
          <w:sz w:val="24"/>
          <w:szCs w:val="24"/>
        </w:rPr>
        <w:t>?”</w:t>
      </w:r>
    </w:p>
    <w:p w14:paraId="562F338D" w14:textId="490544BC" w:rsidR="38D3B7E4" w:rsidRDefault="38D3B7E4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 xml:space="preserve">Student A (Consumer): </w:t>
      </w:r>
      <w:r w:rsidR="4E721767" w:rsidRPr="448EF915">
        <w:rPr>
          <w:rFonts w:ascii="Arial" w:hAnsi="Arial" w:cs="Arial"/>
          <w:sz w:val="24"/>
          <w:szCs w:val="24"/>
        </w:rPr>
        <w:t>“Yes, continue</w:t>
      </w:r>
      <w:r w:rsidR="42D617F0" w:rsidRPr="448EF915">
        <w:rPr>
          <w:rFonts w:ascii="Arial" w:hAnsi="Arial" w:cs="Arial"/>
          <w:sz w:val="24"/>
          <w:szCs w:val="24"/>
        </w:rPr>
        <w:t xml:space="preserve">. </w:t>
      </w:r>
      <w:r w:rsidR="4E721767" w:rsidRPr="448EF915">
        <w:rPr>
          <w:rFonts w:ascii="Arial" w:hAnsi="Arial" w:cs="Arial"/>
          <w:sz w:val="24"/>
          <w:szCs w:val="24"/>
        </w:rPr>
        <w:t>I like lemon lotion</w:t>
      </w:r>
      <w:bookmarkStart w:id="9" w:name="_Int_XoD7TXle"/>
      <w:r w:rsidR="4E721767" w:rsidRPr="448EF915">
        <w:rPr>
          <w:rFonts w:ascii="Arial" w:hAnsi="Arial" w:cs="Arial"/>
          <w:sz w:val="24"/>
          <w:szCs w:val="24"/>
        </w:rPr>
        <w:t xml:space="preserve">. </w:t>
      </w:r>
      <w:bookmarkEnd w:id="9"/>
      <w:r w:rsidR="4E721767" w:rsidRPr="448EF915">
        <w:rPr>
          <w:rFonts w:ascii="Arial" w:hAnsi="Arial" w:cs="Arial"/>
          <w:sz w:val="24"/>
          <w:szCs w:val="24"/>
        </w:rPr>
        <w:t>It is also strong enough to hide this coconut smell.</w:t>
      </w:r>
      <w:r w:rsidR="1243C63B" w:rsidRPr="448EF915">
        <w:rPr>
          <w:rFonts w:ascii="Arial" w:hAnsi="Arial" w:cs="Arial"/>
          <w:sz w:val="24"/>
          <w:szCs w:val="24"/>
        </w:rPr>
        <w:t>”</w:t>
      </w:r>
    </w:p>
    <w:p w14:paraId="61070C16" w14:textId="1367A87A" w:rsidR="38D3B7E4" w:rsidRDefault="38D3B7E4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 xml:space="preserve">Student B (PCA): </w:t>
      </w:r>
      <w:r w:rsidR="1243C63B" w:rsidRPr="448EF915">
        <w:rPr>
          <w:rFonts w:ascii="Arial" w:hAnsi="Arial" w:cs="Arial"/>
          <w:b/>
          <w:bCs/>
          <w:sz w:val="24"/>
          <w:szCs w:val="24"/>
        </w:rPr>
        <w:t>“</w:t>
      </w:r>
      <w:r w:rsidR="4E721767" w:rsidRPr="448EF915">
        <w:rPr>
          <w:rFonts w:ascii="Arial" w:hAnsi="Arial" w:cs="Arial"/>
          <w:b/>
          <w:bCs/>
          <w:sz w:val="24"/>
          <w:szCs w:val="24"/>
        </w:rPr>
        <w:t>OK</w:t>
      </w:r>
      <w:bookmarkStart w:id="10" w:name="_Int_nBx9WNEh"/>
      <w:r w:rsidR="4E721767" w:rsidRPr="448EF91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10"/>
      <w:r w:rsidR="4E721767" w:rsidRPr="448EF915">
        <w:rPr>
          <w:rFonts w:ascii="Arial" w:hAnsi="Arial" w:cs="Arial"/>
          <w:b/>
          <w:bCs/>
          <w:sz w:val="24"/>
          <w:szCs w:val="24"/>
        </w:rPr>
        <w:t>I will make sure to use lots of lotion to hide the smell</w:t>
      </w:r>
      <w:r w:rsidR="0558F8E8" w:rsidRPr="448EF915">
        <w:rPr>
          <w:rFonts w:ascii="Arial" w:hAnsi="Arial" w:cs="Arial"/>
          <w:b/>
          <w:bCs/>
          <w:sz w:val="24"/>
          <w:szCs w:val="24"/>
        </w:rPr>
        <w:t>.”</w:t>
      </w:r>
      <w:r w:rsidRPr="448EF915">
        <w:rPr>
          <w:rFonts w:ascii="Arial" w:hAnsi="Arial" w:cs="Arial"/>
          <w:sz w:val="24"/>
          <w:szCs w:val="24"/>
        </w:rPr>
        <w:t xml:space="preserve"> </w:t>
      </w:r>
    </w:p>
    <w:p w14:paraId="2E42AA15" w14:textId="4CFE112A" w:rsidR="38D3B7E4" w:rsidRDefault="38D3B7E4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 xml:space="preserve">Student A (Consumer): </w:t>
      </w:r>
      <w:r w:rsidR="1243C63B" w:rsidRPr="448EF915">
        <w:rPr>
          <w:rFonts w:ascii="Arial" w:hAnsi="Arial" w:cs="Arial"/>
          <w:sz w:val="24"/>
          <w:szCs w:val="24"/>
        </w:rPr>
        <w:t>“</w:t>
      </w:r>
      <w:r w:rsidR="0558F8E8" w:rsidRPr="448EF915">
        <w:rPr>
          <w:rFonts w:ascii="Arial" w:hAnsi="Arial" w:cs="Arial"/>
          <w:sz w:val="24"/>
          <w:szCs w:val="24"/>
        </w:rPr>
        <w:t>Good idea</w:t>
      </w:r>
      <w:bookmarkStart w:id="11" w:name="_Int_zvGG31Fh"/>
      <w:r w:rsidR="56CB0FAE" w:rsidRPr="448EF915">
        <w:rPr>
          <w:rFonts w:ascii="Arial" w:hAnsi="Arial" w:cs="Arial"/>
          <w:sz w:val="24"/>
          <w:szCs w:val="24"/>
        </w:rPr>
        <w:t xml:space="preserve">. </w:t>
      </w:r>
      <w:bookmarkEnd w:id="11"/>
      <w:r w:rsidR="0558F8E8" w:rsidRPr="448EF915">
        <w:rPr>
          <w:rFonts w:ascii="Arial" w:hAnsi="Arial" w:cs="Arial"/>
          <w:sz w:val="24"/>
          <w:szCs w:val="24"/>
        </w:rPr>
        <w:t>As you use the lotion, you can give me a quick massage.</w:t>
      </w:r>
      <w:r w:rsidR="34F87591" w:rsidRPr="448EF915">
        <w:rPr>
          <w:rFonts w:ascii="Arial" w:hAnsi="Arial" w:cs="Arial"/>
          <w:sz w:val="24"/>
          <w:szCs w:val="24"/>
        </w:rPr>
        <w:t>”</w:t>
      </w:r>
    </w:p>
    <w:p w14:paraId="05D14839" w14:textId="359FA1F3" w:rsidR="38D3B7E4" w:rsidRDefault="38D3B7E4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>Student B (PCA): “</w:t>
      </w:r>
      <w:r w:rsidR="56CB0FAE" w:rsidRPr="448EF915">
        <w:rPr>
          <w:rFonts w:ascii="Arial" w:hAnsi="Arial" w:cs="Arial"/>
          <w:b/>
          <w:bCs/>
          <w:sz w:val="24"/>
          <w:szCs w:val="24"/>
        </w:rPr>
        <w:t>Sounds good</w:t>
      </w:r>
      <w:r w:rsidR="34F87591" w:rsidRPr="448EF915">
        <w:rPr>
          <w:rFonts w:ascii="Arial" w:hAnsi="Arial" w:cs="Arial"/>
          <w:b/>
          <w:bCs/>
          <w:sz w:val="24"/>
          <w:szCs w:val="24"/>
        </w:rPr>
        <w:t xml:space="preserve">. </w:t>
      </w:r>
      <w:r w:rsidR="0558F8E8" w:rsidRPr="448EF915">
        <w:rPr>
          <w:rFonts w:ascii="Arial" w:hAnsi="Arial" w:cs="Arial"/>
          <w:b/>
          <w:bCs/>
          <w:sz w:val="24"/>
          <w:szCs w:val="24"/>
        </w:rPr>
        <w:t>Maybe after lunch we can go shopping for body wash and lotions</w:t>
      </w:r>
      <w:bookmarkStart w:id="12" w:name="_Int_fcNpiDvV"/>
      <w:r w:rsidR="0558F8E8" w:rsidRPr="448EF915">
        <w:rPr>
          <w:rFonts w:ascii="Arial" w:hAnsi="Arial" w:cs="Arial"/>
          <w:b/>
          <w:bCs/>
          <w:sz w:val="24"/>
          <w:szCs w:val="24"/>
        </w:rPr>
        <w:t xml:space="preserve">? </w:t>
      </w:r>
      <w:bookmarkEnd w:id="12"/>
      <w:r w:rsidR="0558F8E8" w:rsidRPr="448EF915">
        <w:rPr>
          <w:rFonts w:ascii="Arial" w:hAnsi="Arial" w:cs="Arial"/>
          <w:b/>
          <w:bCs/>
          <w:sz w:val="24"/>
          <w:szCs w:val="24"/>
        </w:rPr>
        <w:t>You can pick the scents you like.”</w:t>
      </w:r>
    </w:p>
    <w:p w14:paraId="5BBB5D02" w14:textId="01404E3F" w:rsidR="34F87591" w:rsidRDefault="34F87591" w:rsidP="448EF915">
      <w:pPr>
        <w:jc w:val="both"/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 xml:space="preserve">Student A </w:t>
      </w:r>
      <w:r w:rsidR="281F85EA" w:rsidRPr="448EF915">
        <w:rPr>
          <w:rFonts w:ascii="Arial" w:hAnsi="Arial" w:cs="Arial"/>
          <w:sz w:val="24"/>
          <w:szCs w:val="24"/>
        </w:rPr>
        <w:t>(Consumer): “</w:t>
      </w:r>
      <w:r w:rsidR="0558F8E8" w:rsidRPr="448EF915">
        <w:rPr>
          <w:rFonts w:ascii="Arial" w:hAnsi="Arial" w:cs="Arial"/>
          <w:sz w:val="24"/>
          <w:szCs w:val="24"/>
        </w:rPr>
        <w:t>Great</w:t>
      </w:r>
      <w:r w:rsidR="3A8FAC33" w:rsidRPr="448EF915">
        <w:rPr>
          <w:rFonts w:ascii="Arial" w:hAnsi="Arial" w:cs="Arial"/>
          <w:sz w:val="24"/>
          <w:szCs w:val="24"/>
        </w:rPr>
        <w:t xml:space="preserve"> idea</w:t>
      </w:r>
      <w:r w:rsidR="281F85EA" w:rsidRPr="448EF915">
        <w:rPr>
          <w:rFonts w:ascii="Arial" w:hAnsi="Arial" w:cs="Arial"/>
          <w:sz w:val="24"/>
          <w:szCs w:val="24"/>
        </w:rPr>
        <w:t>.”</w:t>
      </w:r>
    </w:p>
    <w:p w14:paraId="7B9367C5" w14:textId="55AEE08F" w:rsidR="13BAF329" w:rsidRDefault="13BAF329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>Student B (PCA): “Where would you like to shop?”</w:t>
      </w:r>
    </w:p>
    <w:p w14:paraId="002F7707" w14:textId="6D76224A" w:rsidR="13BAF329" w:rsidRDefault="13BAF329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>Student A (Consumer): “</w:t>
      </w:r>
      <w:r w:rsidR="52A824E1" w:rsidRPr="448EF915">
        <w:rPr>
          <w:rFonts w:ascii="Arial" w:hAnsi="Arial" w:cs="Arial"/>
          <w:sz w:val="24"/>
          <w:szCs w:val="24"/>
        </w:rPr>
        <w:t>I like the shopping mall</w:t>
      </w:r>
      <w:r w:rsidR="62190FFC" w:rsidRPr="448EF915">
        <w:rPr>
          <w:rFonts w:ascii="Arial" w:hAnsi="Arial" w:cs="Arial"/>
          <w:sz w:val="24"/>
          <w:szCs w:val="24"/>
        </w:rPr>
        <w:t>.</w:t>
      </w:r>
      <w:r w:rsidR="52A824E1" w:rsidRPr="448EF915">
        <w:rPr>
          <w:rFonts w:ascii="Arial" w:hAnsi="Arial" w:cs="Arial"/>
          <w:sz w:val="24"/>
          <w:szCs w:val="24"/>
        </w:rPr>
        <w:t>”</w:t>
      </w:r>
    </w:p>
    <w:p w14:paraId="095ACBF3" w14:textId="003B9C51" w:rsidR="52A824E1" w:rsidRDefault="52A824E1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>Student B (PCA): “Great! It will be nice to go out</w:t>
      </w:r>
      <w:r w:rsidR="39CDE30E" w:rsidRPr="448EF915">
        <w:rPr>
          <w:rFonts w:ascii="Arial" w:hAnsi="Arial" w:cs="Arial"/>
          <w:b/>
          <w:bCs/>
          <w:sz w:val="24"/>
          <w:szCs w:val="24"/>
        </w:rPr>
        <w:t>.</w:t>
      </w:r>
      <w:r w:rsidRPr="448EF915">
        <w:rPr>
          <w:rFonts w:ascii="Arial" w:hAnsi="Arial" w:cs="Arial"/>
          <w:b/>
          <w:bCs/>
          <w:sz w:val="24"/>
          <w:szCs w:val="24"/>
        </w:rPr>
        <w:t>”</w:t>
      </w:r>
    </w:p>
    <w:p w14:paraId="78BD216A" w14:textId="4696C0E2" w:rsidR="52A824E1" w:rsidRDefault="52A824E1" w:rsidP="448EF915">
      <w:pPr>
        <w:rPr>
          <w:rFonts w:ascii="Arial" w:hAnsi="Arial" w:cs="Arial"/>
          <w:sz w:val="24"/>
          <w:szCs w:val="24"/>
        </w:rPr>
      </w:pPr>
      <w:r w:rsidRPr="448EF915">
        <w:rPr>
          <w:rFonts w:ascii="Arial" w:hAnsi="Arial" w:cs="Arial"/>
          <w:sz w:val="24"/>
          <w:szCs w:val="24"/>
        </w:rPr>
        <w:t>Student A (Consumer): “</w:t>
      </w:r>
      <w:r w:rsidR="62190FFC" w:rsidRPr="448EF915">
        <w:rPr>
          <w:rFonts w:ascii="Arial" w:hAnsi="Arial" w:cs="Arial"/>
          <w:sz w:val="24"/>
          <w:szCs w:val="24"/>
        </w:rPr>
        <w:t xml:space="preserve">Yes. </w:t>
      </w:r>
      <w:r w:rsidRPr="448EF915">
        <w:rPr>
          <w:rFonts w:ascii="Arial" w:hAnsi="Arial" w:cs="Arial"/>
          <w:sz w:val="24"/>
          <w:szCs w:val="24"/>
        </w:rPr>
        <w:t>Thank you.”</w:t>
      </w:r>
    </w:p>
    <w:p w14:paraId="425B2F5C" w14:textId="36657F77" w:rsidR="281F85EA" w:rsidRDefault="281F85EA" w:rsidP="448EF915">
      <w:pPr>
        <w:rPr>
          <w:rFonts w:ascii="Arial" w:hAnsi="Arial" w:cs="Arial"/>
          <w:b/>
          <w:bCs/>
          <w:sz w:val="24"/>
          <w:szCs w:val="24"/>
        </w:rPr>
      </w:pPr>
      <w:r w:rsidRPr="448EF915">
        <w:rPr>
          <w:rFonts w:ascii="Arial" w:hAnsi="Arial" w:cs="Arial"/>
          <w:b/>
          <w:bCs/>
          <w:sz w:val="24"/>
          <w:szCs w:val="24"/>
        </w:rPr>
        <w:t xml:space="preserve">Student B (PCA): </w:t>
      </w:r>
      <w:r w:rsidR="00D076B4" w:rsidRPr="448EF915">
        <w:rPr>
          <w:rFonts w:ascii="Arial" w:hAnsi="Arial" w:cs="Arial"/>
          <w:b/>
          <w:bCs/>
          <w:sz w:val="24"/>
          <w:szCs w:val="24"/>
        </w:rPr>
        <w:t>“You</w:t>
      </w:r>
      <w:r w:rsidR="39CDE30E" w:rsidRPr="448EF915">
        <w:rPr>
          <w:rFonts w:ascii="Arial" w:hAnsi="Arial" w:cs="Arial"/>
          <w:b/>
          <w:bCs/>
          <w:sz w:val="24"/>
          <w:szCs w:val="24"/>
        </w:rPr>
        <w:t>’</w:t>
      </w:r>
      <w:r w:rsidR="00D076B4" w:rsidRPr="448EF915">
        <w:rPr>
          <w:rFonts w:ascii="Arial" w:hAnsi="Arial" w:cs="Arial"/>
          <w:b/>
          <w:bCs/>
          <w:sz w:val="24"/>
          <w:szCs w:val="24"/>
        </w:rPr>
        <w:t>r</w:t>
      </w:r>
      <w:r w:rsidR="39CDE30E" w:rsidRPr="448EF915">
        <w:rPr>
          <w:rFonts w:ascii="Arial" w:hAnsi="Arial" w:cs="Arial"/>
          <w:b/>
          <w:bCs/>
          <w:sz w:val="24"/>
          <w:szCs w:val="24"/>
        </w:rPr>
        <w:t>e</w:t>
      </w:r>
      <w:r w:rsidR="00D076B4" w:rsidRPr="448EF915">
        <w:rPr>
          <w:rFonts w:ascii="Arial" w:hAnsi="Arial" w:cs="Arial"/>
          <w:b/>
          <w:bCs/>
          <w:sz w:val="24"/>
          <w:szCs w:val="24"/>
        </w:rPr>
        <w:t xml:space="preserve"> welcome</w:t>
      </w:r>
      <w:bookmarkStart w:id="13" w:name="_Int_hUt67p2B"/>
      <w:r w:rsidR="00D076B4" w:rsidRPr="448EF915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14" w:name="_Int_CvKfcQss"/>
      <w:bookmarkEnd w:id="13"/>
      <w:r w:rsidR="3A8FAC33" w:rsidRPr="448EF915">
        <w:rPr>
          <w:rFonts w:ascii="Arial" w:hAnsi="Arial" w:cs="Arial"/>
          <w:b/>
          <w:bCs/>
          <w:sz w:val="24"/>
          <w:szCs w:val="24"/>
        </w:rPr>
        <w:t>I’m</w:t>
      </w:r>
      <w:bookmarkEnd w:id="14"/>
      <w:r w:rsidR="3A8FAC33" w:rsidRPr="448EF915">
        <w:rPr>
          <w:rFonts w:ascii="Arial" w:hAnsi="Arial" w:cs="Arial"/>
          <w:b/>
          <w:bCs/>
          <w:sz w:val="24"/>
          <w:szCs w:val="24"/>
        </w:rPr>
        <w:t xml:space="preserve"> here to help you.</w:t>
      </w:r>
      <w:r w:rsidR="00D076B4" w:rsidRPr="448EF915">
        <w:rPr>
          <w:rFonts w:ascii="Arial" w:hAnsi="Arial" w:cs="Arial"/>
          <w:b/>
          <w:bCs/>
          <w:sz w:val="24"/>
          <w:szCs w:val="24"/>
        </w:rPr>
        <w:t>”</w:t>
      </w:r>
    </w:p>
    <w:p w14:paraId="0A72FC48" w14:textId="66E1876A" w:rsidR="448EF915" w:rsidRDefault="448EF915" w:rsidP="448EF91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 xml:space="preserve">Reminders: </w:t>
      </w:r>
    </w:p>
    <w:p w14:paraId="399DE91D" w14:textId="4FD6E43C" w:rsidR="448EF915" w:rsidRDefault="448EF915" w:rsidP="448EF91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Greet the consumer by name.</w:t>
      </w:r>
    </w:p>
    <w:p w14:paraId="30DE954C" w14:textId="07BC3CE0" w:rsidR="448EF915" w:rsidRDefault="448EF915" w:rsidP="448EF91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Paraphrase the complaint.</w:t>
      </w:r>
    </w:p>
    <w:p w14:paraId="74E37C0D" w14:textId="609793AB" w:rsidR="448EF915" w:rsidRDefault="448EF915" w:rsidP="448EF91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Ask 2 open-ended questions71.1.</w:t>
      </w:r>
    </w:p>
    <w:p w14:paraId="618288FF" w14:textId="5C658B5E" w:rsidR="448EF915" w:rsidRDefault="448EF915" w:rsidP="448EF91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Provide 2 solutions.</w:t>
      </w:r>
    </w:p>
    <w:p w14:paraId="2CCE9907" w14:textId="2AC2A5C2" w:rsidR="448EF915" w:rsidRDefault="448EF915" w:rsidP="448EF91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Close with a positive statement.</w:t>
      </w:r>
    </w:p>
    <w:p w14:paraId="1657F283" w14:textId="6CE7CB9D" w:rsidR="448EF915" w:rsidRDefault="448EF915" w:rsidP="448EF91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Use non-verbal communication.</w:t>
      </w:r>
    </w:p>
    <w:p w14:paraId="362260F1" w14:textId="5BF0E7D1" w:rsidR="448EF915" w:rsidRDefault="448EF915" w:rsidP="448EF91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Eye contact, nodding, hand gestures</w:t>
      </w:r>
    </w:p>
    <w:p w14:paraId="0862D4D1" w14:textId="7EDD91D2" w:rsidR="448EF915" w:rsidRDefault="448EF915" w:rsidP="448EF91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48EF915">
        <w:rPr>
          <w:rFonts w:ascii="Arial" w:eastAsia="Arial" w:hAnsi="Arial" w:cs="Arial"/>
          <w:color w:val="000000" w:themeColor="text1"/>
          <w:sz w:val="24"/>
          <w:szCs w:val="24"/>
        </w:rPr>
        <w:t>Lean towards the speaker, use a friendly tone of voice</w:t>
      </w:r>
    </w:p>
    <w:sectPr w:rsidR="448EF915" w:rsidSect="009B28D4">
      <w:headerReference w:type="default" r:id="rId8"/>
      <w:footerReference w:type="default" r:id="rId9"/>
      <w:pgSz w:w="12240" w:h="15840"/>
      <w:pgMar w:top="1008" w:right="864" w:bottom="720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1E1A" w14:textId="77777777" w:rsidR="009B28D4" w:rsidRDefault="009B28D4" w:rsidP="009B28D4">
      <w:pPr>
        <w:spacing w:after="0" w:line="240" w:lineRule="auto"/>
      </w:pPr>
      <w:r>
        <w:separator/>
      </w:r>
    </w:p>
  </w:endnote>
  <w:endnote w:type="continuationSeparator" w:id="0">
    <w:p w14:paraId="49FC0020" w14:textId="77777777" w:rsidR="009B28D4" w:rsidRDefault="009B28D4" w:rsidP="009B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A257" w14:textId="77777777" w:rsidR="009B28D4" w:rsidRPr="00213C86" w:rsidRDefault="009B28D4" w:rsidP="009B28D4">
    <w:pPr>
      <w:pStyle w:val="Footer"/>
      <w:pBdr>
        <w:bottom w:val="single" w:sz="12" w:space="1" w:color="auto"/>
      </w:pBdr>
      <w:rPr>
        <w:sz w:val="4"/>
        <w:szCs w:val="4"/>
      </w:rPr>
    </w:pPr>
  </w:p>
  <w:p w14:paraId="2B82BCC6" w14:textId="100CDAAA" w:rsidR="009B28D4" w:rsidRDefault="009B28D4" w:rsidP="009B28D4">
    <w:pPr>
      <w:pStyle w:val="Footer"/>
    </w:pPr>
    <w:r>
      <w:br/>
    </w:r>
  </w:p>
  <w:p w14:paraId="5190B140" w14:textId="36F4580E" w:rsidR="009B28D4" w:rsidRPr="00C741AA" w:rsidRDefault="448EF915" w:rsidP="009B28D4">
    <w:pPr>
      <w:pStyle w:val="Footer"/>
    </w:pPr>
    <w:r w:rsidRPr="448EF915">
      <w:rPr>
        <w:rFonts w:ascii="Arial" w:hAnsi="Arial" w:cs="Arial"/>
        <w:i/>
        <w:iCs/>
        <w:sz w:val="18"/>
        <w:szCs w:val="18"/>
      </w:rPr>
      <w:t xml:space="preserve">El Monte-Rosemead Adult School ESL Program                                                                                               </w:t>
    </w:r>
    <w:r>
      <w:rPr>
        <w:noProof/>
      </w:rPr>
      <w:drawing>
        <wp:inline distT="0" distB="0" distL="0" distR="0" wp14:anchorId="2B49A24A" wp14:editId="11E43CD0">
          <wp:extent cx="828675" cy="285750"/>
          <wp:effectExtent l="0" t="0" r="0" b="0"/>
          <wp:docPr id="943915040" name="Picture 943915040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CBC5E" w14:textId="10E81AD2" w:rsidR="009B28D4" w:rsidRPr="00C741AA" w:rsidRDefault="448EF915" w:rsidP="009B28D4">
    <w:pPr>
      <w:pStyle w:val="Footer"/>
      <w:rPr>
        <w:rFonts w:ascii="Arial" w:hAnsi="Arial" w:cs="Arial"/>
        <w:sz w:val="18"/>
        <w:szCs w:val="18"/>
      </w:rPr>
    </w:pPr>
    <w:r w:rsidRPr="448EF915">
      <w:rPr>
        <w:rFonts w:ascii="Arial" w:hAnsi="Arial" w:cs="Arial"/>
        <w:i/>
        <w:iCs/>
        <w:sz w:val="18"/>
        <w:szCs w:val="18"/>
      </w:rPr>
      <w:t>EL Civics Complaint Role Play Scenario Practice C</w:t>
    </w:r>
    <w:r w:rsidRPr="448EF915">
      <w:rPr>
        <w:rFonts w:ascii="Arial" w:eastAsia="Arial" w:hAnsi="Arial" w:cs="Arial"/>
        <w:i/>
        <w:iCs/>
        <w:sz w:val="18"/>
        <w:szCs w:val="18"/>
      </w:rPr>
      <w:t xml:space="preserve"> </w:t>
    </w:r>
    <w:r w:rsidRPr="448EF915">
      <w:rPr>
        <w:rFonts w:ascii="Arial" w:eastAsia="Arial" w:hAnsi="Arial" w:cs="Arial"/>
        <w:i/>
        <w:iCs/>
        <w:color w:val="000000" w:themeColor="text1"/>
        <w:sz w:val="18"/>
        <w:szCs w:val="18"/>
      </w:rPr>
      <w:t xml:space="preserve">COAAP 71.1: Personal Care Aide 2022 Licensed with Creative Commons </w:t>
    </w:r>
    <w:r w:rsidRPr="448EF915">
      <w:rPr>
        <w:rFonts w:ascii="Arial" w:eastAsia="Arial" w:hAnsi="Arial" w:cs="Arial"/>
      </w:rPr>
      <w:t xml:space="preserve"> </w:t>
    </w:r>
    <w:r w:rsidRPr="448EF915">
      <w:rPr>
        <w:rFonts w:ascii="Arial" w:eastAsia="Arial" w:hAnsi="Arial" w:cs="Arial"/>
        <w:i/>
        <w:iCs/>
        <w:sz w:val="18"/>
        <w:szCs w:val="18"/>
      </w:rPr>
      <w:t xml:space="preserve"> </w:t>
    </w:r>
    <w:r w:rsidRPr="448EF915">
      <w:rPr>
        <w:rFonts w:ascii="Arial" w:hAnsi="Arial" w:cs="Arial"/>
        <w:i/>
        <w:iCs/>
        <w:sz w:val="18"/>
        <w:szCs w:val="18"/>
      </w:rPr>
      <w:t xml:space="preserve">               </w:t>
    </w:r>
    <w:r w:rsidRPr="448EF91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5534" w14:textId="77777777" w:rsidR="009B28D4" w:rsidRDefault="009B28D4" w:rsidP="009B28D4">
      <w:pPr>
        <w:spacing w:after="0" w:line="240" w:lineRule="auto"/>
      </w:pPr>
      <w:r>
        <w:separator/>
      </w:r>
    </w:p>
  </w:footnote>
  <w:footnote w:type="continuationSeparator" w:id="0">
    <w:p w14:paraId="10880108" w14:textId="77777777" w:rsidR="009B28D4" w:rsidRDefault="009B28D4" w:rsidP="009B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448EF915" w14:paraId="35EA7932" w14:textId="77777777" w:rsidTr="448EF915">
      <w:tc>
        <w:tcPr>
          <w:tcW w:w="3500" w:type="dxa"/>
        </w:tcPr>
        <w:p w14:paraId="6AE1C54D" w14:textId="009C08C0" w:rsidR="448EF915" w:rsidRDefault="448EF915" w:rsidP="448EF915">
          <w:pPr>
            <w:pStyle w:val="Header"/>
            <w:ind w:left="-115"/>
          </w:pPr>
        </w:p>
      </w:tc>
      <w:tc>
        <w:tcPr>
          <w:tcW w:w="3500" w:type="dxa"/>
        </w:tcPr>
        <w:p w14:paraId="515A72B7" w14:textId="2C3343EE" w:rsidR="448EF915" w:rsidRDefault="448EF915" w:rsidP="448EF915">
          <w:pPr>
            <w:pStyle w:val="Header"/>
            <w:jc w:val="center"/>
          </w:pPr>
        </w:p>
      </w:tc>
      <w:tc>
        <w:tcPr>
          <w:tcW w:w="3500" w:type="dxa"/>
        </w:tcPr>
        <w:p w14:paraId="2B9DF17F" w14:textId="13E64701" w:rsidR="448EF915" w:rsidRDefault="448EF915" w:rsidP="448EF915">
          <w:pPr>
            <w:pStyle w:val="Header"/>
            <w:ind w:right="-115"/>
            <w:jc w:val="right"/>
          </w:pPr>
        </w:p>
      </w:tc>
    </w:tr>
  </w:tbl>
  <w:p w14:paraId="1AF80559" w14:textId="7C387487" w:rsidR="448EF915" w:rsidRDefault="448EF915" w:rsidP="448EF9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vKfcQss" int2:invalidationBookmarkName="" int2:hashCode="IeRMLGBGPbpvoS" int2:id="aldn6d20">
      <int2:state int2:value="Rejected" int2:type="AugLoop_Text_Critique"/>
    </int2:bookmark>
    <int2:bookmark int2:bookmarkName="_Int_RbcrQRzB" int2:invalidationBookmarkName="" int2:hashCode="OAivgVN/XynnBG" int2:id="68mSMJJZ">
      <int2:state int2:value="Rejected" int2:type="AugLoop_Text_Critique"/>
    </int2:bookmark>
    <int2:bookmark int2:bookmarkName="_Int_5PpeBTjk" int2:invalidationBookmarkName="" int2:hashCode="IeRMLGBGPbpvoS" int2:id="gWaWs05b">
      <int2:state int2:value="Rejected" int2:type="AugLoop_Text_Critique"/>
    </int2:bookmark>
    <int2:bookmark int2:bookmarkName="_Int_TeKMb41n" int2:invalidationBookmarkName="" int2:hashCode="SPW0sFXDTAtd5h" int2:id="vyzFnPeO">
      <int2:state int2:value="Rejected" int2:type="AugLoop_Text_Critique"/>
    </int2:bookmark>
    <int2:bookmark int2:bookmarkName="_Int_rRxZLDZa" int2:invalidationBookmarkName="" int2:hashCode="NZyFr9UBPaHvBg" int2:id="vMQ3URsf"/>
    <int2:bookmark int2:bookmarkName="_Int_CerwAYMP" int2:invalidationBookmarkName="" int2:hashCode="RoHRJMxsS3O6q/" int2:id="HlCSqBkl"/>
    <int2:bookmark int2:bookmarkName="_Int_5OyGhtKc" int2:invalidationBookmarkName="" int2:hashCode="X+T/RLmgqiy6lO" int2:id="Fcgslbfh"/>
    <int2:bookmark int2:bookmarkName="_Int_CM7UgpGh" int2:invalidationBookmarkName="" int2:hashCode="RoHRJMxsS3O6q/" int2:id="5KIxToYs"/>
    <int2:bookmark int2:bookmarkName="_Int_iGu0n6yY" int2:invalidationBookmarkName="" int2:hashCode="RoHRJMxsS3O6q/" int2:id="YTIVb8XS"/>
    <int2:bookmark int2:bookmarkName="_Int_OBkit0S9" int2:invalidationBookmarkName="" int2:hashCode="RoHRJMxsS3O6q/" int2:id="OEQQDmSf"/>
    <int2:bookmark int2:bookmarkName="_Int_XoD7TXle" int2:invalidationBookmarkName="" int2:hashCode="RoHRJMxsS3O6q/" int2:id="mL8sKtiG"/>
    <int2:bookmark int2:bookmarkName="_Int_nBx9WNEh" int2:invalidationBookmarkName="" int2:hashCode="RoHRJMxsS3O6q/" int2:id="oKJref6r"/>
    <int2:bookmark int2:bookmarkName="_Int_zvGG31Fh" int2:invalidationBookmarkName="" int2:hashCode="RoHRJMxsS3O6q/" int2:id="ytMBTeAr"/>
    <int2:bookmark int2:bookmarkName="_Int_fcNpiDvV" int2:invalidationBookmarkName="" int2:hashCode="X+T/RLmgqiy6lO" int2:id="sk62kYbo"/>
    <int2:bookmark int2:bookmarkName="_Int_hUt67p2B" int2:invalidationBookmarkName="" int2:hashCode="RoHRJMxsS3O6q/" int2:id="GZnhzdP4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9997"/>
    <w:multiLevelType w:val="hybridMultilevel"/>
    <w:tmpl w:val="9A8425AC"/>
    <w:lvl w:ilvl="0" w:tplc="9D2666D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CDB643EA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F9142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AD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F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28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A6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64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8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3B74"/>
    <w:multiLevelType w:val="hybridMultilevel"/>
    <w:tmpl w:val="0006517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244797047">
    <w:abstractNumId w:val="0"/>
  </w:num>
  <w:num w:numId="2" w16cid:durableId="73088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B0"/>
    <w:rsid w:val="00004C4E"/>
    <w:rsid w:val="00010BF7"/>
    <w:rsid w:val="00042DD2"/>
    <w:rsid w:val="00061178"/>
    <w:rsid w:val="00063AAF"/>
    <w:rsid w:val="00064DA2"/>
    <w:rsid w:val="0007551C"/>
    <w:rsid w:val="000B101D"/>
    <w:rsid w:val="000E7556"/>
    <w:rsid w:val="001354AA"/>
    <w:rsid w:val="001A51B7"/>
    <w:rsid w:val="001C410F"/>
    <w:rsid w:val="00280A75"/>
    <w:rsid w:val="002F7148"/>
    <w:rsid w:val="003353FC"/>
    <w:rsid w:val="003431F4"/>
    <w:rsid w:val="00373BAC"/>
    <w:rsid w:val="00387D0A"/>
    <w:rsid w:val="00405F35"/>
    <w:rsid w:val="00450E66"/>
    <w:rsid w:val="005A6248"/>
    <w:rsid w:val="006131C4"/>
    <w:rsid w:val="00645AB0"/>
    <w:rsid w:val="00717F58"/>
    <w:rsid w:val="00732C54"/>
    <w:rsid w:val="007A6626"/>
    <w:rsid w:val="007C6089"/>
    <w:rsid w:val="008745D2"/>
    <w:rsid w:val="00910209"/>
    <w:rsid w:val="00972B7A"/>
    <w:rsid w:val="00974532"/>
    <w:rsid w:val="009B28D4"/>
    <w:rsid w:val="00A04948"/>
    <w:rsid w:val="00A561E5"/>
    <w:rsid w:val="00AC5ABE"/>
    <w:rsid w:val="00B147BA"/>
    <w:rsid w:val="00B229CC"/>
    <w:rsid w:val="00B44117"/>
    <w:rsid w:val="00B84CD2"/>
    <w:rsid w:val="00CD1C86"/>
    <w:rsid w:val="00CD3A51"/>
    <w:rsid w:val="00CD521F"/>
    <w:rsid w:val="00D076B4"/>
    <w:rsid w:val="00D50841"/>
    <w:rsid w:val="00E90654"/>
    <w:rsid w:val="00EB6DFE"/>
    <w:rsid w:val="00F63A62"/>
    <w:rsid w:val="00F6623F"/>
    <w:rsid w:val="00F85E80"/>
    <w:rsid w:val="0558F8E8"/>
    <w:rsid w:val="11B50CDD"/>
    <w:rsid w:val="1243C63B"/>
    <w:rsid w:val="13BAF329"/>
    <w:rsid w:val="14414A85"/>
    <w:rsid w:val="1444A031"/>
    <w:rsid w:val="1F8F405E"/>
    <w:rsid w:val="213C4B96"/>
    <w:rsid w:val="2462B181"/>
    <w:rsid w:val="281F85EA"/>
    <w:rsid w:val="2E01A641"/>
    <w:rsid w:val="2EDC40D7"/>
    <w:rsid w:val="303C36BF"/>
    <w:rsid w:val="32DD04EA"/>
    <w:rsid w:val="32F153A2"/>
    <w:rsid w:val="34F87591"/>
    <w:rsid w:val="3614A5AC"/>
    <w:rsid w:val="37974DB0"/>
    <w:rsid w:val="38D3B7E4"/>
    <w:rsid w:val="39CDE30E"/>
    <w:rsid w:val="3A8FAC33"/>
    <w:rsid w:val="3C6ABED3"/>
    <w:rsid w:val="42D617F0"/>
    <w:rsid w:val="42DA0057"/>
    <w:rsid w:val="4475D0B8"/>
    <w:rsid w:val="448EF915"/>
    <w:rsid w:val="48A1346D"/>
    <w:rsid w:val="4E721767"/>
    <w:rsid w:val="52A824E1"/>
    <w:rsid w:val="56CB0FAE"/>
    <w:rsid w:val="5A41EDC1"/>
    <w:rsid w:val="5B2D1C27"/>
    <w:rsid w:val="5BDDBE22"/>
    <w:rsid w:val="5F155EE4"/>
    <w:rsid w:val="60A941BF"/>
    <w:rsid w:val="62190FFC"/>
    <w:rsid w:val="62451220"/>
    <w:rsid w:val="63E0E281"/>
    <w:rsid w:val="6CDFB759"/>
    <w:rsid w:val="6D6FD2B0"/>
    <w:rsid w:val="79ACF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5AB5"/>
  <w15:chartTrackingRefBased/>
  <w15:docId w15:val="{37FEEFB0-6B62-475A-9A55-56ACC46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8D4"/>
  </w:style>
  <w:style w:type="paragraph" w:styleId="Footer">
    <w:name w:val="footer"/>
    <w:basedOn w:val="Normal"/>
    <w:link w:val="FooterChar"/>
    <w:uiPriority w:val="99"/>
    <w:unhideWhenUsed/>
    <w:rsid w:val="009B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855D-DB94-48B3-9D52-E1744DA6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CONSTANCIO LOZANO</dc:creator>
  <cp:keywords/>
  <dc:description/>
  <cp:lastModifiedBy>Margaret Teske</cp:lastModifiedBy>
  <cp:revision>2</cp:revision>
  <cp:lastPrinted>2021-09-28T17:52:00Z</cp:lastPrinted>
  <dcterms:created xsi:type="dcterms:W3CDTF">2022-08-02T17:44:00Z</dcterms:created>
  <dcterms:modified xsi:type="dcterms:W3CDTF">2022-08-02T17:44:00Z</dcterms:modified>
</cp:coreProperties>
</file>