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CF49" w14:textId="3EDD0B2A" w:rsidR="00F85E80" w:rsidRDefault="00645AB0" w:rsidP="00645AB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101D">
        <w:rPr>
          <w:rFonts w:ascii="Arial" w:hAnsi="Arial" w:cs="Arial"/>
          <w:b/>
          <w:bCs/>
          <w:sz w:val="32"/>
          <w:szCs w:val="32"/>
        </w:rPr>
        <w:t xml:space="preserve">Consumer Complaint Roleplay </w:t>
      </w:r>
      <w:r w:rsidR="00D50841">
        <w:rPr>
          <w:rFonts w:ascii="Arial" w:hAnsi="Arial" w:cs="Arial"/>
          <w:b/>
          <w:bCs/>
          <w:sz w:val="32"/>
          <w:szCs w:val="32"/>
        </w:rPr>
        <w:t>Practice A</w:t>
      </w:r>
    </w:p>
    <w:p w14:paraId="3A74C93E" w14:textId="04D167EB" w:rsidR="00450E66" w:rsidRPr="00450E66" w:rsidRDefault="00450E66" w:rsidP="62CC73B5">
      <w:pPr>
        <w:rPr>
          <w:rFonts w:ascii="Arial" w:eastAsia="Arial" w:hAnsi="Arial" w:cs="Arial"/>
          <w:sz w:val="24"/>
          <w:szCs w:val="24"/>
        </w:rPr>
      </w:pPr>
      <w:r w:rsidRPr="62CC73B5">
        <w:rPr>
          <w:rFonts w:ascii="Arial" w:hAnsi="Arial" w:cs="Arial"/>
          <w:b/>
          <w:bCs/>
          <w:sz w:val="24"/>
          <w:szCs w:val="24"/>
        </w:rPr>
        <w:t>Situation:</w:t>
      </w:r>
      <w:r w:rsidRPr="62CC73B5">
        <w:rPr>
          <w:rFonts w:ascii="Arial" w:hAnsi="Arial" w:cs="Arial"/>
          <w:sz w:val="24"/>
          <w:szCs w:val="24"/>
        </w:rPr>
        <w:t xml:space="preserve"> Consumer does not like the meal. He/she thinks that it tastes terrible.</w:t>
      </w:r>
      <w:r w:rsidR="62CC73B5" w:rsidRPr="62CC73B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B67E073" w14:textId="01F9D0DF" w:rsidR="00450E66" w:rsidRPr="00450E66" w:rsidRDefault="62CC73B5" w:rsidP="62CC73B5">
      <w:pPr>
        <w:rPr>
          <w:rFonts w:ascii="Arial" w:eastAsia="Arial" w:hAnsi="Arial" w:cs="Arial"/>
          <w:sz w:val="24"/>
          <w:szCs w:val="24"/>
        </w:rPr>
      </w:pPr>
      <w:r w:rsidRPr="62CC73B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Instructions:</w:t>
      </w: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 xml:space="preserve"> With a partner, practice this conversation until it is easy to do without reading it.</w:t>
      </w:r>
    </w:p>
    <w:p w14:paraId="41021915" w14:textId="64F47DA2" w:rsidR="00450E66" w:rsidRPr="00450E66" w:rsidRDefault="00450E66" w:rsidP="62CC73B5">
      <w:pPr>
        <w:rPr>
          <w:rFonts w:ascii="Arial" w:hAnsi="Arial" w:cs="Arial"/>
          <w:sz w:val="24"/>
          <w:szCs w:val="24"/>
        </w:rPr>
      </w:pPr>
    </w:p>
    <w:p w14:paraId="1EFE1C2C" w14:textId="11464912" w:rsidR="4FE3E499" w:rsidRDefault="4FE3E499" w:rsidP="62CC73B5">
      <w:pPr>
        <w:rPr>
          <w:rFonts w:ascii="Arial" w:hAnsi="Arial" w:cs="Arial"/>
          <w:sz w:val="24"/>
          <w:szCs w:val="24"/>
        </w:rPr>
      </w:pPr>
      <w:r w:rsidRPr="62CC73B5">
        <w:rPr>
          <w:rFonts w:ascii="Arial" w:hAnsi="Arial" w:cs="Arial"/>
          <w:sz w:val="24"/>
          <w:szCs w:val="24"/>
        </w:rPr>
        <w:t xml:space="preserve">Student A (Consumer): [Student </w:t>
      </w:r>
      <w:r w:rsidR="04DBB3B1" w:rsidRPr="62CC73B5">
        <w:rPr>
          <w:rFonts w:ascii="Arial" w:hAnsi="Arial" w:cs="Arial"/>
          <w:sz w:val="24"/>
          <w:szCs w:val="24"/>
        </w:rPr>
        <w:t>B</w:t>
      </w:r>
      <w:r w:rsidR="00D50841" w:rsidRPr="62CC73B5">
        <w:rPr>
          <w:rFonts w:ascii="Arial" w:hAnsi="Arial" w:cs="Arial"/>
          <w:sz w:val="24"/>
          <w:szCs w:val="24"/>
        </w:rPr>
        <w:t xml:space="preserve"> </w:t>
      </w:r>
      <w:r w:rsidR="04DBB3B1" w:rsidRPr="62CC73B5">
        <w:rPr>
          <w:rFonts w:ascii="Arial" w:hAnsi="Arial" w:cs="Arial"/>
          <w:sz w:val="24"/>
          <w:szCs w:val="24"/>
        </w:rPr>
        <w:t>Name]</w:t>
      </w:r>
      <w:r w:rsidRPr="62CC73B5">
        <w:rPr>
          <w:rFonts w:ascii="Arial" w:hAnsi="Arial" w:cs="Arial"/>
          <w:sz w:val="24"/>
          <w:szCs w:val="24"/>
        </w:rPr>
        <w:t xml:space="preserve">, “I </w:t>
      </w:r>
      <w:bookmarkStart w:id="0" w:name="_Int_JhdIzk9n"/>
      <w:r w:rsidRPr="62CC73B5">
        <w:rPr>
          <w:rFonts w:ascii="Arial" w:hAnsi="Arial" w:cs="Arial"/>
          <w:sz w:val="24"/>
          <w:szCs w:val="24"/>
        </w:rPr>
        <w:t>don’t</w:t>
      </w:r>
      <w:bookmarkEnd w:id="0"/>
      <w:r w:rsidRPr="62CC73B5">
        <w:rPr>
          <w:rFonts w:ascii="Arial" w:hAnsi="Arial" w:cs="Arial"/>
          <w:sz w:val="24"/>
          <w:szCs w:val="24"/>
        </w:rPr>
        <w:t xml:space="preserve"> like this food</w:t>
      </w:r>
      <w:bookmarkStart w:id="1" w:name="_Int_9C8MnADk"/>
      <w:r w:rsidRPr="62CC73B5">
        <w:rPr>
          <w:rFonts w:ascii="Arial" w:hAnsi="Arial" w:cs="Arial"/>
          <w:sz w:val="24"/>
          <w:szCs w:val="24"/>
        </w:rPr>
        <w:t xml:space="preserve">. </w:t>
      </w:r>
      <w:bookmarkEnd w:id="1"/>
      <w:r w:rsidRPr="62CC73B5">
        <w:rPr>
          <w:rFonts w:ascii="Arial" w:hAnsi="Arial" w:cs="Arial"/>
          <w:sz w:val="24"/>
          <w:szCs w:val="24"/>
        </w:rPr>
        <w:t>It tastes terrible.”</w:t>
      </w:r>
    </w:p>
    <w:p w14:paraId="691836B5" w14:textId="0C254A10" w:rsidR="4FE3E499" w:rsidRDefault="4FE3E499" w:rsidP="62CC73B5">
      <w:pPr>
        <w:rPr>
          <w:rFonts w:ascii="Arial" w:hAnsi="Arial" w:cs="Arial"/>
          <w:b/>
          <w:bCs/>
          <w:sz w:val="24"/>
          <w:szCs w:val="24"/>
        </w:rPr>
      </w:pPr>
      <w:r w:rsidRPr="62CC73B5">
        <w:rPr>
          <w:rFonts w:ascii="Arial" w:hAnsi="Arial" w:cs="Arial"/>
          <w:b/>
          <w:bCs/>
          <w:sz w:val="24"/>
          <w:szCs w:val="24"/>
        </w:rPr>
        <w:t>Student B (PCA): “[</w:t>
      </w:r>
      <w:r w:rsidR="2F365732" w:rsidRPr="62CC73B5">
        <w:rPr>
          <w:rFonts w:ascii="Arial" w:hAnsi="Arial" w:cs="Arial"/>
          <w:b/>
          <w:bCs/>
          <w:sz w:val="24"/>
          <w:szCs w:val="24"/>
        </w:rPr>
        <w:t>Student A</w:t>
      </w:r>
      <w:r w:rsidR="00D50841" w:rsidRPr="62CC73B5">
        <w:rPr>
          <w:rFonts w:ascii="Arial" w:hAnsi="Arial" w:cs="Arial"/>
          <w:b/>
          <w:bCs/>
          <w:sz w:val="24"/>
          <w:szCs w:val="24"/>
        </w:rPr>
        <w:t xml:space="preserve"> </w:t>
      </w:r>
      <w:r w:rsidR="2F365732" w:rsidRPr="62CC73B5">
        <w:rPr>
          <w:rFonts w:ascii="Arial" w:hAnsi="Arial" w:cs="Arial"/>
          <w:b/>
          <w:bCs/>
          <w:sz w:val="24"/>
          <w:szCs w:val="24"/>
        </w:rPr>
        <w:t xml:space="preserve">Name], </w:t>
      </w:r>
      <w:bookmarkStart w:id="2" w:name="_Int_2ApEpUNc"/>
      <w:r w:rsidRPr="62CC73B5">
        <w:rPr>
          <w:rFonts w:ascii="Arial" w:hAnsi="Arial" w:cs="Arial"/>
          <w:b/>
          <w:bCs/>
          <w:sz w:val="24"/>
          <w:szCs w:val="24"/>
        </w:rPr>
        <w:t>I’m</w:t>
      </w:r>
      <w:bookmarkEnd w:id="2"/>
      <w:r w:rsidRPr="62CC73B5">
        <w:rPr>
          <w:rFonts w:ascii="Arial" w:hAnsi="Arial" w:cs="Arial"/>
          <w:b/>
          <w:bCs/>
          <w:sz w:val="24"/>
          <w:szCs w:val="24"/>
        </w:rPr>
        <w:t xml:space="preserve"> sorry you do not like the food</w:t>
      </w:r>
      <w:bookmarkStart w:id="3" w:name="_Int_YlkVbx3c"/>
      <w:r w:rsidRPr="62CC73B5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3"/>
      <w:r w:rsidRPr="62CC73B5">
        <w:rPr>
          <w:rFonts w:ascii="Arial" w:hAnsi="Arial" w:cs="Arial"/>
          <w:b/>
          <w:bCs/>
          <w:sz w:val="24"/>
          <w:szCs w:val="24"/>
        </w:rPr>
        <w:t xml:space="preserve">You said it tastes </w:t>
      </w:r>
      <w:r w:rsidR="475E94A8" w:rsidRPr="62CC73B5">
        <w:rPr>
          <w:rFonts w:ascii="Arial" w:hAnsi="Arial" w:cs="Arial"/>
          <w:b/>
          <w:bCs/>
          <w:sz w:val="24"/>
          <w:szCs w:val="24"/>
        </w:rPr>
        <w:t xml:space="preserve">terrible. </w:t>
      </w:r>
      <w:r w:rsidRPr="62CC73B5">
        <w:rPr>
          <w:rFonts w:ascii="Arial" w:hAnsi="Arial" w:cs="Arial"/>
          <w:b/>
          <w:bCs/>
          <w:sz w:val="24"/>
          <w:szCs w:val="24"/>
        </w:rPr>
        <w:t>Can you tell me what you do not like about it?”</w:t>
      </w:r>
    </w:p>
    <w:p w14:paraId="3DB81789" w14:textId="5817AC4C" w:rsidR="4FE3E499" w:rsidRDefault="4FE3E499" w:rsidP="62CC73B5">
      <w:pPr>
        <w:rPr>
          <w:rFonts w:ascii="Arial" w:hAnsi="Arial" w:cs="Arial"/>
          <w:sz w:val="24"/>
          <w:szCs w:val="24"/>
        </w:rPr>
      </w:pPr>
      <w:r w:rsidRPr="62CC73B5">
        <w:rPr>
          <w:rFonts w:ascii="Arial" w:hAnsi="Arial" w:cs="Arial"/>
          <w:sz w:val="24"/>
          <w:szCs w:val="24"/>
        </w:rPr>
        <w:t>Student A (Consumer):</w:t>
      </w:r>
      <w:r w:rsidR="475E94A8" w:rsidRPr="62CC73B5">
        <w:rPr>
          <w:rFonts w:ascii="Arial" w:hAnsi="Arial" w:cs="Arial"/>
          <w:sz w:val="24"/>
          <w:szCs w:val="24"/>
        </w:rPr>
        <w:t xml:space="preserve"> The food has no flavor. You know that I like lemon in all my food.</w:t>
      </w:r>
    </w:p>
    <w:p w14:paraId="71DA2E9C" w14:textId="4ACE5915" w:rsidR="4FE3E499" w:rsidRDefault="4FE3E499" w:rsidP="62CC73B5">
      <w:pPr>
        <w:rPr>
          <w:rFonts w:ascii="Arial" w:hAnsi="Arial" w:cs="Arial"/>
          <w:b/>
          <w:bCs/>
          <w:sz w:val="24"/>
          <w:szCs w:val="24"/>
        </w:rPr>
      </w:pPr>
      <w:r w:rsidRPr="62CC73B5">
        <w:rPr>
          <w:rFonts w:ascii="Arial" w:hAnsi="Arial" w:cs="Arial"/>
          <w:b/>
          <w:bCs/>
          <w:sz w:val="24"/>
          <w:szCs w:val="24"/>
        </w:rPr>
        <w:t xml:space="preserve">Student B (PCA): </w:t>
      </w:r>
      <w:r w:rsidR="6DDB3C63" w:rsidRPr="62CC73B5">
        <w:rPr>
          <w:rFonts w:ascii="Arial" w:hAnsi="Arial" w:cs="Arial"/>
          <w:b/>
          <w:bCs/>
          <w:sz w:val="24"/>
          <w:szCs w:val="24"/>
        </w:rPr>
        <w:t>“</w:t>
      </w:r>
      <w:r w:rsidR="4C645697" w:rsidRPr="62CC73B5">
        <w:rPr>
          <w:rFonts w:ascii="Arial" w:hAnsi="Arial" w:cs="Arial"/>
          <w:b/>
          <w:bCs/>
          <w:sz w:val="24"/>
          <w:szCs w:val="24"/>
        </w:rPr>
        <w:t>Oh yes</w:t>
      </w:r>
      <w:bookmarkStart w:id="4" w:name="_Int_tQIaXnHc"/>
      <w:r w:rsidR="4C645697" w:rsidRPr="62CC73B5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4"/>
      <w:r w:rsidR="4C645697" w:rsidRPr="62CC73B5">
        <w:rPr>
          <w:rFonts w:ascii="Arial" w:hAnsi="Arial" w:cs="Arial"/>
          <w:b/>
          <w:bCs/>
          <w:sz w:val="24"/>
          <w:szCs w:val="24"/>
        </w:rPr>
        <w:t>I remember</w:t>
      </w:r>
      <w:r w:rsidR="1FA12957" w:rsidRPr="62CC73B5">
        <w:rPr>
          <w:rFonts w:ascii="Arial" w:hAnsi="Arial" w:cs="Arial"/>
          <w:b/>
          <w:bCs/>
          <w:sz w:val="24"/>
          <w:szCs w:val="24"/>
        </w:rPr>
        <w:t>ed to add</w:t>
      </w:r>
      <w:r w:rsidR="4C645697" w:rsidRPr="62CC73B5">
        <w:rPr>
          <w:rFonts w:ascii="Arial" w:hAnsi="Arial" w:cs="Arial"/>
          <w:b/>
          <w:bCs/>
          <w:sz w:val="24"/>
          <w:szCs w:val="24"/>
        </w:rPr>
        <w:t xml:space="preserve"> lemon</w:t>
      </w:r>
      <w:r w:rsidR="1FA12957" w:rsidRPr="62CC73B5">
        <w:rPr>
          <w:rFonts w:ascii="Arial" w:hAnsi="Arial" w:cs="Arial"/>
          <w:b/>
          <w:bCs/>
          <w:sz w:val="24"/>
          <w:szCs w:val="24"/>
        </w:rPr>
        <w:t xml:space="preserve">. Maybe I did not </w:t>
      </w:r>
      <w:r w:rsidR="2F365732" w:rsidRPr="62CC73B5">
        <w:rPr>
          <w:rFonts w:ascii="Arial" w:hAnsi="Arial" w:cs="Arial"/>
          <w:b/>
          <w:bCs/>
          <w:sz w:val="24"/>
          <w:szCs w:val="24"/>
        </w:rPr>
        <w:t xml:space="preserve">add </w:t>
      </w:r>
      <w:r w:rsidR="34B9EDDD" w:rsidRPr="62CC73B5">
        <w:rPr>
          <w:rFonts w:ascii="Arial" w:hAnsi="Arial" w:cs="Arial"/>
          <w:b/>
          <w:bCs/>
          <w:sz w:val="24"/>
          <w:szCs w:val="24"/>
        </w:rPr>
        <w:t>enough. Is there something that you would</w:t>
      </w:r>
      <w:r w:rsidR="1577D8CC" w:rsidRPr="62CC73B5">
        <w:rPr>
          <w:rFonts w:ascii="Arial" w:hAnsi="Arial" w:cs="Arial"/>
          <w:b/>
          <w:bCs/>
          <w:sz w:val="24"/>
          <w:szCs w:val="24"/>
        </w:rPr>
        <w:t xml:space="preserve"> like</w:t>
      </w:r>
      <w:r w:rsidR="34B9EDDD" w:rsidRPr="62CC73B5">
        <w:rPr>
          <w:rFonts w:ascii="Arial" w:hAnsi="Arial" w:cs="Arial"/>
          <w:b/>
          <w:bCs/>
          <w:sz w:val="24"/>
          <w:szCs w:val="24"/>
        </w:rPr>
        <w:t xml:space="preserve"> me to do </w:t>
      </w:r>
      <w:r w:rsidR="6DDB3C63" w:rsidRPr="62CC73B5">
        <w:rPr>
          <w:rFonts w:ascii="Arial" w:hAnsi="Arial" w:cs="Arial"/>
          <w:b/>
          <w:bCs/>
          <w:sz w:val="24"/>
          <w:szCs w:val="24"/>
        </w:rPr>
        <w:t>to make it taste better besides adding more lemon?”</w:t>
      </w:r>
    </w:p>
    <w:p w14:paraId="56B3A044" w14:textId="662F806A" w:rsidR="4FE3E499" w:rsidRDefault="4FE3E499" w:rsidP="62CC73B5">
      <w:pPr>
        <w:rPr>
          <w:rFonts w:ascii="Arial" w:hAnsi="Arial" w:cs="Arial"/>
          <w:sz w:val="24"/>
          <w:szCs w:val="24"/>
        </w:rPr>
      </w:pPr>
      <w:r w:rsidRPr="62CC73B5">
        <w:rPr>
          <w:rFonts w:ascii="Arial" w:hAnsi="Arial" w:cs="Arial"/>
          <w:sz w:val="24"/>
          <w:szCs w:val="24"/>
        </w:rPr>
        <w:t>Student A (Consumer):</w:t>
      </w:r>
      <w:r w:rsidR="008ACD6E" w:rsidRPr="62CC73B5">
        <w:rPr>
          <w:rFonts w:ascii="Arial" w:hAnsi="Arial" w:cs="Arial"/>
          <w:sz w:val="24"/>
          <w:szCs w:val="24"/>
        </w:rPr>
        <w:t xml:space="preserve"> “</w:t>
      </w:r>
      <w:r w:rsidR="2F365732" w:rsidRPr="62CC73B5">
        <w:rPr>
          <w:rFonts w:ascii="Arial" w:hAnsi="Arial" w:cs="Arial"/>
          <w:sz w:val="24"/>
          <w:szCs w:val="24"/>
        </w:rPr>
        <w:t xml:space="preserve">No. </w:t>
      </w:r>
      <w:r w:rsidR="008ACD6E" w:rsidRPr="62CC73B5">
        <w:rPr>
          <w:rFonts w:ascii="Arial" w:hAnsi="Arial" w:cs="Arial"/>
          <w:sz w:val="24"/>
          <w:szCs w:val="24"/>
        </w:rPr>
        <w:t>Just bring more lemon, please</w:t>
      </w:r>
      <w:bookmarkStart w:id="5" w:name="_Int_0DSM3EBI"/>
      <w:r w:rsidR="008ACD6E" w:rsidRPr="62CC73B5">
        <w:rPr>
          <w:rFonts w:ascii="Arial" w:hAnsi="Arial" w:cs="Arial"/>
          <w:sz w:val="24"/>
          <w:szCs w:val="24"/>
        </w:rPr>
        <w:t xml:space="preserve">. </w:t>
      </w:r>
      <w:bookmarkEnd w:id="5"/>
      <w:r w:rsidR="008ACD6E" w:rsidRPr="62CC73B5">
        <w:rPr>
          <w:rFonts w:ascii="Arial" w:hAnsi="Arial" w:cs="Arial"/>
          <w:sz w:val="24"/>
          <w:szCs w:val="24"/>
        </w:rPr>
        <w:t>That should make it taste better.”</w:t>
      </w:r>
    </w:p>
    <w:p w14:paraId="23D3BA38" w14:textId="6CAF46A2" w:rsidR="4FE3E499" w:rsidRDefault="4FE3E499" w:rsidP="62CC73B5">
      <w:pPr>
        <w:rPr>
          <w:rFonts w:ascii="Arial" w:hAnsi="Arial" w:cs="Arial"/>
          <w:b/>
          <w:bCs/>
          <w:sz w:val="24"/>
          <w:szCs w:val="24"/>
        </w:rPr>
      </w:pPr>
      <w:r w:rsidRPr="62CC73B5">
        <w:rPr>
          <w:rFonts w:ascii="Arial" w:hAnsi="Arial" w:cs="Arial"/>
          <w:b/>
          <w:bCs/>
          <w:sz w:val="24"/>
          <w:szCs w:val="24"/>
        </w:rPr>
        <w:t>Student B (PCA):</w:t>
      </w:r>
      <w:r w:rsidR="008ACD6E" w:rsidRPr="62CC73B5">
        <w:rPr>
          <w:rFonts w:ascii="Arial" w:hAnsi="Arial" w:cs="Arial"/>
          <w:b/>
          <w:bCs/>
          <w:sz w:val="24"/>
          <w:szCs w:val="24"/>
        </w:rPr>
        <w:t xml:space="preserve"> “OK</w:t>
      </w:r>
      <w:bookmarkStart w:id="6" w:name="_Int_5W0kMS56"/>
      <w:r w:rsidR="008ACD6E" w:rsidRPr="62CC73B5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6"/>
      <w:r w:rsidR="008ACD6E" w:rsidRPr="62CC73B5">
        <w:rPr>
          <w:rFonts w:ascii="Arial" w:hAnsi="Arial" w:cs="Arial"/>
          <w:b/>
          <w:bCs/>
          <w:sz w:val="24"/>
          <w:szCs w:val="24"/>
        </w:rPr>
        <w:t xml:space="preserve">Would you like me to add the lemon or bring you a lemon wedge so that you can add </w:t>
      </w:r>
      <w:r w:rsidR="00D50841" w:rsidRPr="62CC73B5">
        <w:rPr>
          <w:rFonts w:ascii="Arial" w:hAnsi="Arial" w:cs="Arial"/>
          <w:b/>
          <w:bCs/>
          <w:sz w:val="24"/>
          <w:szCs w:val="24"/>
        </w:rPr>
        <w:t>as much as you want</w:t>
      </w:r>
      <w:r w:rsidR="4CF5CB4A" w:rsidRPr="62CC73B5">
        <w:rPr>
          <w:rFonts w:ascii="Arial" w:hAnsi="Arial" w:cs="Arial"/>
          <w:b/>
          <w:bCs/>
          <w:sz w:val="24"/>
          <w:szCs w:val="24"/>
        </w:rPr>
        <w:t>?</w:t>
      </w:r>
      <w:r w:rsidR="00D50841" w:rsidRPr="62CC73B5">
        <w:rPr>
          <w:rFonts w:ascii="Arial" w:hAnsi="Arial" w:cs="Arial"/>
          <w:b/>
          <w:bCs/>
          <w:sz w:val="24"/>
          <w:szCs w:val="24"/>
        </w:rPr>
        <w:t>”</w:t>
      </w:r>
    </w:p>
    <w:p w14:paraId="7BBE3581" w14:textId="3F39DC9D" w:rsidR="4FE3E499" w:rsidRDefault="4FE3E499" w:rsidP="62CC73B5">
      <w:pPr>
        <w:rPr>
          <w:rFonts w:ascii="Arial" w:hAnsi="Arial" w:cs="Arial"/>
          <w:sz w:val="24"/>
          <w:szCs w:val="24"/>
        </w:rPr>
      </w:pPr>
      <w:r w:rsidRPr="62CC73B5">
        <w:rPr>
          <w:rFonts w:ascii="Arial" w:hAnsi="Arial" w:cs="Arial"/>
          <w:sz w:val="24"/>
          <w:szCs w:val="24"/>
        </w:rPr>
        <w:t>Student A (Consumer):</w:t>
      </w:r>
      <w:r w:rsidR="008ACD6E" w:rsidRPr="62CC73B5">
        <w:rPr>
          <w:rFonts w:ascii="Arial" w:hAnsi="Arial" w:cs="Arial"/>
          <w:sz w:val="24"/>
          <w:szCs w:val="24"/>
        </w:rPr>
        <w:t xml:space="preserve"> “Bring </w:t>
      </w:r>
      <w:r w:rsidR="5FDD4006" w:rsidRPr="62CC73B5">
        <w:rPr>
          <w:rFonts w:ascii="Arial" w:hAnsi="Arial" w:cs="Arial"/>
          <w:sz w:val="24"/>
          <w:szCs w:val="24"/>
        </w:rPr>
        <w:t>me a lemon wedge and I can add it myself</w:t>
      </w:r>
      <w:r w:rsidR="4CF5CB4A" w:rsidRPr="62CC73B5">
        <w:rPr>
          <w:rFonts w:ascii="Arial" w:hAnsi="Arial" w:cs="Arial"/>
          <w:sz w:val="24"/>
          <w:szCs w:val="24"/>
        </w:rPr>
        <w:t>.</w:t>
      </w:r>
      <w:r w:rsidR="5FDD4006" w:rsidRPr="62CC73B5">
        <w:rPr>
          <w:rFonts w:ascii="Arial" w:hAnsi="Arial" w:cs="Arial"/>
          <w:sz w:val="24"/>
          <w:szCs w:val="24"/>
        </w:rPr>
        <w:t>”</w:t>
      </w:r>
    </w:p>
    <w:p w14:paraId="4CACE6A4" w14:textId="768462A8" w:rsidR="4FE3E499" w:rsidRDefault="4FE3E499" w:rsidP="62CC73B5">
      <w:pPr>
        <w:rPr>
          <w:rFonts w:ascii="Arial" w:hAnsi="Arial" w:cs="Arial"/>
          <w:b/>
          <w:bCs/>
          <w:sz w:val="24"/>
          <w:szCs w:val="24"/>
        </w:rPr>
      </w:pPr>
      <w:r w:rsidRPr="62CC73B5">
        <w:rPr>
          <w:rFonts w:ascii="Arial" w:hAnsi="Arial" w:cs="Arial"/>
          <w:b/>
          <w:bCs/>
          <w:sz w:val="24"/>
          <w:szCs w:val="24"/>
        </w:rPr>
        <w:t>Student B (PCA):</w:t>
      </w:r>
      <w:r w:rsidR="5FDD4006" w:rsidRPr="62CC73B5">
        <w:rPr>
          <w:rFonts w:ascii="Arial" w:hAnsi="Arial" w:cs="Arial"/>
          <w:b/>
          <w:bCs/>
          <w:sz w:val="24"/>
          <w:szCs w:val="24"/>
        </w:rPr>
        <w:t xml:space="preserve"> “Of course</w:t>
      </w:r>
      <w:bookmarkStart w:id="7" w:name="_Int_XGixdyp6"/>
      <w:r w:rsidR="5FDD4006" w:rsidRPr="62CC73B5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7"/>
      <w:r w:rsidR="5FDD4006" w:rsidRPr="62CC73B5">
        <w:rPr>
          <w:rFonts w:ascii="Arial" w:hAnsi="Arial" w:cs="Arial"/>
          <w:b/>
          <w:bCs/>
          <w:sz w:val="24"/>
          <w:szCs w:val="24"/>
        </w:rPr>
        <w:t xml:space="preserve">I will bring you a couple of pieces to make sure you have enough. </w:t>
      </w:r>
      <w:bookmarkStart w:id="8" w:name="_Int_UYphzNYS"/>
      <w:r w:rsidR="5FDD4006" w:rsidRPr="62CC73B5">
        <w:rPr>
          <w:rFonts w:ascii="Arial" w:hAnsi="Arial" w:cs="Arial"/>
          <w:b/>
          <w:bCs/>
          <w:sz w:val="24"/>
          <w:szCs w:val="24"/>
        </w:rPr>
        <w:t>I’ll</w:t>
      </w:r>
      <w:bookmarkEnd w:id="8"/>
      <w:r w:rsidR="5FDD4006" w:rsidRPr="62CC73B5">
        <w:rPr>
          <w:rFonts w:ascii="Arial" w:hAnsi="Arial" w:cs="Arial"/>
          <w:b/>
          <w:bCs/>
          <w:sz w:val="24"/>
          <w:szCs w:val="24"/>
        </w:rPr>
        <w:t xml:space="preserve"> be right back with your lemon.”</w:t>
      </w:r>
    </w:p>
    <w:p w14:paraId="12AEC3E6" w14:textId="28F0A01B" w:rsidR="5FDD4006" w:rsidRDefault="5FDD4006" w:rsidP="62CC73B5">
      <w:pPr>
        <w:rPr>
          <w:rFonts w:ascii="Arial" w:hAnsi="Arial" w:cs="Arial"/>
          <w:sz w:val="24"/>
          <w:szCs w:val="24"/>
        </w:rPr>
      </w:pPr>
      <w:r w:rsidRPr="62CC73B5">
        <w:rPr>
          <w:rFonts w:ascii="Arial" w:hAnsi="Arial" w:cs="Arial"/>
          <w:sz w:val="24"/>
          <w:szCs w:val="24"/>
        </w:rPr>
        <w:t xml:space="preserve">Student A </w:t>
      </w:r>
      <w:r w:rsidR="181B8ED4" w:rsidRPr="62CC73B5">
        <w:rPr>
          <w:rFonts w:ascii="Arial" w:hAnsi="Arial" w:cs="Arial"/>
          <w:sz w:val="24"/>
          <w:szCs w:val="24"/>
        </w:rPr>
        <w:t>(Consumer): “Thank you.”</w:t>
      </w:r>
    </w:p>
    <w:p w14:paraId="15F19448" w14:textId="489476CE" w:rsidR="181B8ED4" w:rsidRDefault="181B8ED4" w:rsidP="62CC73B5">
      <w:pPr>
        <w:rPr>
          <w:rFonts w:ascii="Arial" w:hAnsi="Arial" w:cs="Arial"/>
          <w:b/>
          <w:bCs/>
          <w:sz w:val="24"/>
          <w:szCs w:val="24"/>
        </w:rPr>
      </w:pPr>
      <w:r w:rsidRPr="62CC73B5">
        <w:rPr>
          <w:rFonts w:ascii="Arial" w:hAnsi="Arial" w:cs="Arial"/>
          <w:b/>
          <w:bCs/>
          <w:sz w:val="24"/>
          <w:szCs w:val="24"/>
        </w:rPr>
        <w:t>Student B (PCA):</w:t>
      </w:r>
      <w:r w:rsidR="00D076B4" w:rsidRPr="62CC73B5">
        <w:rPr>
          <w:rFonts w:ascii="Arial" w:hAnsi="Arial" w:cs="Arial"/>
          <w:b/>
          <w:bCs/>
          <w:sz w:val="24"/>
          <w:szCs w:val="24"/>
        </w:rPr>
        <w:t xml:space="preserve"> “You</w:t>
      </w:r>
      <w:r w:rsidR="1E822538" w:rsidRPr="62CC73B5">
        <w:rPr>
          <w:rFonts w:ascii="Arial" w:hAnsi="Arial" w:cs="Arial"/>
          <w:b/>
          <w:bCs/>
          <w:sz w:val="24"/>
          <w:szCs w:val="24"/>
        </w:rPr>
        <w:t>’</w:t>
      </w:r>
      <w:r w:rsidR="00D076B4" w:rsidRPr="62CC73B5">
        <w:rPr>
          <w:rFonts w:ascii="Arial" w:hAnsi="Arial" w:cs="Arial"/>
          <w:b/>
          <w:bCs/>
          <w:sz w:val="24"/>
          <w:szCs w:val="24"/>
        </w:rPr>
        <w:t>r</w:t>
      </w:r>
      <w:r w:rsidR="147E6E31" w:rsidRPr="62CC73B5">
        <w:rPr>
          <w:rFonts w:ascii="Arial" w:hAnsi="Arial" w:cs="Arial"/>
          <w:b/>
          <w:bCs/>
          <w:sz w:val="24"/>
          <w:szCs w:val="24"/>
        </w:rPr>
        <w:t>e</w:t>
      </w:r>
      <w:r w:rsidR="00D076B4" w:rsidRPr="62CC73B5">
        <w:rPr>
          <w:rFonts w:ascii="Arial" w:hAnsi="Arial" w:cs="Arial"/>
          <w:b/>
          <w:bCs/>
          <w:sz w:val="24"/>
          <w:szCs w:val="24"/>
        </w:rPr>
        <w:t xml:space="preserve"> welcome</w:t>
      </w:r>
      <w:bookmarkStart w:id="9" w:name="_Int_TC5n3sqV"/>
      <w:r w:rsidR="00D076B4" w:rsidRPr="62CC73B5"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10" w:name="_Int_kDXWimtg"/>
      <w:bookmarkEnd w:id="9"/>
      <w:r w:rsidR="28A889DE" w:rsidRPr="62CC73B5">
        <w:rPr>
          <w:rFonts w:ascii="Arial" w:hAnsi="Arial" w:cs="Arial"/>
          <w:b/>
          <w:bCs/>
          <w:sz w:val="24"/>
          <w:szCs w:val="24"/>
        </w:rPr>
        <w:t>I’m</w:t>
      </w:r>
      <w:bookmarkEnd w:id="10"/>
      <w:r w:rsidR="28A889DE" w:rsidRPr="62CC73B5">
        <w:rPr>
          <w:rFonts w:ascii="Arial" w:hAnsi="Arial" w:cs="Arial"/>
          <w:b/>
          <w:bCs/>
          <w:sz w:val="24"/>
          <w:szCs w:val="24"/>
        </w:rPr>
        <w:t xml:space="preserve"> here to help you.</w:t>
      </w:r>
      <w:r w:rsidR="00D076B4" w:rsidRPr="62CC73B5">
        <w:rPr>
          <w:rFonts w:ascii="Arial" w:hAnsi="Arial" w:cs="Arial"/>
          <w:b/>
          <w:bCs/>
          <w:sz w:val="24"/>
          <w:szCs w:val="24"/>
        </w:rPr>
        <w:t>”</w:t>
      </w:r>
    </w:p>
    <w:p w14:paraId="3C150352" w14:textId="7D0C5533" w:rsidR="62CC73B5" w:rsidRDefault="62CC73B5" w:rsidP="62CC73B5">
      <w:pPr>
        <w:rPr>
          <w:rFonts w:ascii="Arial" w:hAnsi="Arial" w:cs="Arial"/>
          <w:b/>
          <w:bCs/>
          <w:sz w:val="24"/>
          <w:szCs w:val="24"/>
        </w:rPr>
      </w:pPr>
    </w:p>
    <w:p w14:paraId="21BE57C7" w14:textId="77777777" w:rsidR="00D076B4" w:rsidRDefault="00D076B4" w:rsidP="00645AB0">
      <w:pPr>
        <w:rPr>
          <w:rFonts w:ascii="Arial" w:hAnsi="Arial" w:cs="Arial"/>
          <w:sz w:val="24"/>
          <w:szCs w:val="24"/>
        </w:rPr>
      </w:pPr>
      <w:r w:rsidRPr="62CC73B5">
        <w:rPr>
          <w:rFonts w:ascii="Arial" w:hAnsi="Arial" w:cs="Arial"/>
          <w:sz w:val="24"/>
          <w:szCs w:val="24"/>
        </w:rPr>
        <w:t xml:space="preserve">Reminders: </w:t>
      </w:r>
    </w:p>
    <w:p w14:paraId="4F9C1662" w14:textId="52C520CE" w:rsidR="62CC73B5" w:rsidRDefault="62CC73B5" w:rsidP="62CC73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Greet the consumer by name.</w:t>
      </w:r>
    </w:p>
    <w:p w14:paraId="0FE74664" w14:textId="1E33972B" w:rsidR="62CC73B5" w:rsidRDefault="62CC73B5" w:rsidP="62CC73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Paraphrase the complaint.</w:t>
      </w:r>
    </w:p>
    <w:p w14:paraId="43641511" w14:textId="554B511F" w:rsidR="62CC73B5" w:rsidRDefault="62CC73B5" w:rsidP="62CC73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Ask 2 open-ended questions.</w:t>
      </w:r>
    </w:p>
    <w:p w14:paraId="6DA42311" w14:textId="53DC0F3B" w:rsidR="62CC73B5" w:rsidRDefault="62CC73B5" w:rsidP="62CC73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Provide 2 solutions.</w:t>
      </w:r>
    </w:p>
    <w:p w14:paraId="03572B20" w14:textId="6BFE6B29" w:rsidR="62CC73B5" w:rsidRDefault="62CC73B5" w:rsidP="62CC73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Close with a positive statement.</w:t>
      </w:r>
    </w:p>
    <w:p w14:paraId="6500FA6B" w14:textId="1A1907EB" w:rsidR="62CC73B5" w:rsidRDefault="62CC73B5" w:rsidP="62CC73B5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Use non-verbal communication.</w:t>
      </w:r>
    </w:p>
    <w:p w14:paraId="09B8CA15" w14:textId="5F971086" w:rsidR="62CC73B5" w:rsidRDefault="62CC73B5" w:rsidP="62CC73B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Eye contact</w:t>
      </w:r>
    </w:p>
    <w:p w14:paraId="3F09ECC3" w14:textId="5BF45044" w:rsidR="62CC73B5" w:rsidRDefault="62CC73B5" w:rsidP="62CC73B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Leaning towards speaker</w:t>
      </w:r>
    </w:p>
    <w:p w14:paraId="08ADAB87" w14:textId="0A705922" w:rsidR="62CC73B5" w:rsidRDefault="62CC73B5" w:rsidP="62CC73B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Nodding</w:t>
      </w:r>
    </w:p>
    <w:p w14:paraId="3C727596" w14:textId="322DB026" w:rsidR="62CC73B5" w:rsidRDefault="62CC73B5" w:rsidP="62CC73B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Hand gestures</w:t>
      </w:r>
    </w:p>
    <w:p w14:paraId="6EE1C066" w14:textId="6530CE4F" w:rsidR="62CC73B5" w:rsidRDefault="62CC73B5" w:rsidP="62CC73B5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62CC73B5">
        <w:rPr>
          <w:rFonts w:ascii="Arial" w:eastAsia="Arial" w:hAnsi="Arial" w:cs="Arial"/>
          <w:color w:val="000000" w:themeColor="text1"/>
          <w:sz w:val="24"/>
          <w:szCs w:val="24"/>
        </w:rPr>
        <w:t>Friendly tone of voice</w:t>
      </w:r>
    </w:p>
    <w:p w14:paraId="183FFE3E" w14:textId="3FB13D5C" w:rsidR="62CC73B5" w:rsidRDefault="62CC73B5" w:rsidP="62CC73B5">
      <w:pPr>
        <w:rPr>
          <w:rFonts w:ascii="Arial" w:hAnsi="Arial" w:cs="Arial"/>
          <w:sz w:val="24"/>
          <w:szCs w:val="24"/>
        </w:rPr>
      </w:pPr>
    </w:p>
    <w:sectPr w:rsidR="62CC73B5" w:rsidSect="0096165B">
      <w:headerReference w:type="default" r:id="rId10"/>
      <w:footerReference w:type="default" r:id="rId11"/>
      <w:pgSz w:w="12240" w:h="15840"/>
      <w:pgMar w:top="1008" w:right="864" w:bottom="720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8D2E" w14:textId="77777777" w:rsidR="0096165B" w:rsidRDefault="0096165B" w:rsidP="0096165B">
      <w:pPr>
        <w:spacing w:after="0" w:line="240" w:lineRule="auto"/>
      </w:pPr>
      <w:r>
        <w:separator/>
      </w:r>
    </w:p>
  </w:endnote>
  <w:endnote w:type="continuationSeparator" w:id="0">
    <w:p w14:paraId="01AAFEF6" w14:textId="77777777" w:rsidR="0096165B" w:rsidRDefault="0096165B" w:rsidP="0096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631B" w14:textId="77777777" w:rsidR="0096165B" w:rsidRPr="00213C86" w:rsidRDefault="0096165B" w:rsidP="0096165B">
    <w:pPr>
      <w:pStyle w:val="Footer"/>
      <w:pBdr>
        <w:bottom w:val="single" w:sz="12" w:space="1" w:color="auto"/>
      </w:pBdr>
      <w:rPr>
        <w:sz w:val="4"/>
        <w:szCs w:val="4"/>
      </w:rPr>
    </w:pPr>
  </w:p>
  <w:p w14:paraId="1E90F620" w14:textId="77777777" w:rsidR="0096165B" w:rsidRDefault="0096165B" w:rsidP="0096165B">
    <w:pPr>
      <w:pStyle w:val="Footer"/>
      <w:rPr>
        <w:rFonts w:ascii="Arial" w:hAnsi="Arial" w:cs="Arial"/>
        <w:i/>
        <w:sz w:val="4"/>
        <w:szCs w:val="4"/>
      </w:rPr>
    </w:pPr>
  </w:p>
  <w:p w14:paraId="3A3EF202" w14:textId="54CF3A63" w:rsidR="0096165B" w:rsidRPr="00C741AA" w:rsidRDefault="62CC73B5" w:rsidP="0096165B">
    <w:pPr>
      <w:pStyle w:val="Footer"/>
    </w:pPr>
    <w:r w:rsidRPr="62CC73B5">
      <w:rPr>
        <w:rFonts w:ascii="Arial" w:hAnsi="Arial" w:cs="Arial"/>
        <w:i/>
        <w:iCs/>
        <w:sz w:val="18"/>
        <w:szCs w:val="18"/>
      </w:rPr>
      <w:t xml:space="preserve">El Monte-Rosemead Adult School ESL Program                                                                                    </w:t>
    </w:r>
    <w:r>
      <w:rPr>
        <w:noProof/>
      </w:rPr>
      <w:drawing>
        <wp:inline distT="0" distB="0" distL="0" distR="0" wp14:anchorId="5AC2CA60" wp14:editId="3D3807A8">
          <wp:extent cx="828675" cy="285750"/>
          <wp:effectExtent l="0" t="0" r="0" b="0"/>
          <wp:docPr id="2068711099" name="Picture 2068711099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6FC0A" w14:textId="3D19F8D1" w:rsidR="0096165B" w:rsidRPr="00C741AA" w:rsidRDefault="62CC73B5" w:rsidP="0096165B">
    <w:pPr>
      <w:pStyle w:val="Footer"/>
      <w:rPr>
        <w:rFonts w:ascii="Arial" w:hAnsi="Arial" w:cs="Arial"/>
        <w:sz w:val="18"/>
        <w:szCs w:val="18"/>
      </w:rPr>
    </w:pPr>
    <w:r w:rsidRPr="62CC73B5">
      <w:rPr>
        <w:rFonts w:ascii="Arial" w:hAnsi="Arial" w:cs="Arial"/>
        <w:i/>
        <w:iCs/>
        <w:sz w:val="18"/>
        <w:szCs w:val="18"/>
      </w:rPr>
      <w:t>EL Civics Complaint Role Play Scenario Practice A</w:t>
    </w:r>
    <w:r w:rsidRPr="62CC73B5">
      <w:rPr>
        <w:rFonts w:ascii="Arial" w:eastAsia="Arial" w:hAnsi="Arial" w:cs="Arial"/>
        <w:i/>
        <w:iCs/>
        <w:sz w:val="18"/>
        <w:szCs w:val="18"/>
      </w:rPr>
      <w:t xml:space="preserve"> </w:t>
    </w:r>
    <w:r w:rsidRPr="62CC73B5">
      <w:rPr>
        <w:rFonts w:ascii="Arial" w:eastAsia="Arial" w:hAnsi="Arial" w:cs="Arial"/>
        <w:i/>
        <w:iCs/>
        <w:color w:val="000000" w:themeColor="text1"/>
        <w:sz w:val="18"/>
        <w:szCs w:val="18"/>
      </w:rPr>
      <w:t xml:space="preserve">COAAP 71.1: Personal Care Aide 2022 Licensed with Creative Commons  </w:t>
    </w:r>
    <w:r w:rsidRPr="62CC73B5">
      <w:rPr>
        <w:rFonts w:ascii="Arial" w:hAnsi="Arial" w:cs="Arial"/>
        <w:i/>
        <w:iCs/>
        <w:sz w:val="18"/>
        <w:szCs w:val="18"/>
      </w:rPr>
      <w:t xml:space="preserve">              </w:t>
    </w:r>
    <w:r w:rsidRPr="62CC73B5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F772" w14:textId="77777777" w:rsidR="0096165B" w:rsidRDefault="0096165B" w:rsidP="0096165B">
      <w:pPr>
        <w:spacing w:after="0" w:line="240" w:lineRule="auto"/>
      </w:pPr>
      <w:r>
        <w:separator/>
      </w:r>
    </w:p>
  </w:footnote>
  <w:footnote w:type="continuationSeparator" w:id="0">
    <w:p w14:paraId="10EBB5B6" w14:textId="77777777" w:rsidR="0096165B" w:rsidRDefault="0096165B" w:rsidP="0096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62CC73B5" w14:paraId="1207A517" w14:textId="77777777" w:rsidTr="62CC73B5">
      <w:tc>
        <w:tcPr>
          <w:tcW w:w="3500" w:type="dxa"/>
        </w:tcPr>
        <w:p w14:paraId="1EBBFBDF" w14:textId="04028C12" w:rsidR="62CC73B5" w:rsidRDefault="62CC73B5" w:rsidP="62CC73B5">
          <w:pPr>
            <w:pStyle w:val="Header"/>
            <w:ind w:left="-115"/>
          </w:pPr>
        </w:p>
      </w:tc>
      <w:tc>
        <w:tcPr>
          <w:tcW w:w="3500" w:type="dxa"/>
        </w:tcPr>
        <w:p w14:paraId="441BB24C" w14:textId="456C4CCF" w:rsidR="62CC73B5" w:rsidRDefault="62CC73B5" w:rsidP="62CC73B5">
          <w:pPr>
            <w:pStyle w:val="Header"/>
            <w:jc w:val="center"/>
          </w:pPr>
        </w:p>
      </w:tc>
      <w:tc>
        <w:tcPr>
          <w:tcW w:w="3500" w:type="dxa"/>
        </w:tcPr>
        <w:p w14:paraId="69FB0D2F" w14:textId="22DA3CE1" w:rsidR="62CC73B5" w:rsidRDefault="62CC73B5" w:rsidP="62CC73B5">
          <w:pPr>
            <w:pStyle w:val="Header"/>
            <w:ind w:right="-115"/>
            <w:jc w:val="right"/>
          </w:pPr>
        </w:p>
      </w:tc>
    </w:tr>
  </w:tbl>
  <w:p w14:paraId="1DD00C86" w14:textId="2476168C" w:rsidR="62CC73B5" w:rsidRDefault="62CC73B5" w:rsidP="62CC73B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hdIzk9n" int2:invalidationBookmarkName="" int2:hashCode="SPW0sFXDTAtd5h" int2:id="nRb0Rxno">
      <int2:state int2:value="Rejected" int2:type="AugLoop_Text_Critique"/>
    </int2:bookmark>
    <int2:bookmark int2:bookmarkName="_Int_2ApEpUNc" int2:invalidationBookmarkName="" int2:hashCode="IeRMLGBGPbpvoS" int2:id="pPtLt4Vk">
      <int2:state int2:value="Rejected" int2:type="AugLoop_Text_Critique"/>
    </int2:bookmark>
    <int2:bookmark int2:bookmarkName="_Int_UYphzNYS" int2:invalidationBookmarkName="" int2:hashCode="V0iuhz3nDhX+Ik" int2:id="nd3oT7XZ">
      <int2:state int2:value="Rejected" int2:type="AugLoop_Text_Critique"/>
    </int2:bookmark>
    <int2:bookmark int2:bookmarkName="_Int_kDXWimtg" int2:invalidationBookmarkName="" int2:hashCode="IeRMLGBGPbpvoS" int2:id="4whmU6m9">
      <int2:state int2:value="Rejected" int2:type="AugLoop_Text_Critique"/>
    </int2:bookmark>
    <int2:bookmark int2:bookmarkName="_Int_TC5n3sqV" int2:invalidationBookmarkName="" int2:hashCode="RoHRJMxsS3O6q/" int2:id="sTmXPuFS"/>
    <int2:bookmark int2:bookmarkName="_Int_XGixdyp6" int2:invalidationBookmarkName="" int2:hashCode="RoHRJMxsS3O6q/" int2:id="BIdKDVFy"/>
    <int2:bookmark int2:bookmarkName="_Int_5W0kMS56" int2:invalidationBookmarkName="" int2:hashCode="RoHRJMxsS3O6q/" int2:id="bUs9cD8i"/>
    <int2:bookmark int2:bookmarkName="_Int_0DSM3EBI" int2:invalidationBookmarkName="" int2:hashCode="RoHRJMxsS3O6q/" int2:id="MAugcmBn"/>
    <int2:bookmark int2:bookmarkName="_Int_tQIaXnHc" int2:invalidationBookmarkName="" int2:hashCode="RoHRJMxsS3O6q/" int2:id="merOFUzV"/>
    <int2:bookmark int2:bookmarkName="_Int_YlkVbx3c" int2:invalidationBookmarkName="" int2:hashCode="RoHRJMxsS3O6q/" int2:id="2SjG6bfE"/>
    <int2:bookmark int2:bookmarkName="_Int_9C8MnADk" int2:invalidationBookmarkName="" int2:hashCode="RoHRJMxsS3O6q/" int2:id="S2gnsMz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3B74"/>
    <w:multiLevelType w:val="hybridMultilevel"/>
    <w:tmpl w:val="0006517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B32C776"/>
    <w:multiLevelType w:val="hybridMultilevel"/>
    <w:tmpl w:val="EDA4329A"/>
    <w:lvl w:ilvl="0" w:tplc="9D90331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11A25DC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B6A8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25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81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87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CC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9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8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1937">
    <w:abstractNumId w:val="1"/>
  </w:num>
  <w:num w:numId="2" w16cid:durableId="17772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B0"/>
    <w:rsid w:val="00061178"/>
    <w:rsid w:val="00064DA2"/>
    <w:rsid w:val="0007551C"/>
    <w:rsid w:val="000B101D"/>
    <w:rsid w:val="000F1622"/>
    <w:rsid w:val="001354AA"/>
    <w:rsid w:val="00141EC3"/>
    <w:rsid w:val="001A1E2B"/>
    <w:rsid w:val="00280A75"/>
    <w:rsid w:val="002F7148"/>
    <w:rsid w:val="003353FC"/>
    <w:rsid w:val="003431F4"/>
    <w:rsid w:val="00373BAC"/>
    <w:rsid w:val="00387D0A"/>
    <w:rsid w:val="00405F35"/>
    <w:rsid w:val="00450E66"/>
    <w:rsid w:val="00523668"/>
    <w:rsid w:val="005A6248"/>
    <w:rsid w:val="006131C4"/>
    <w:rsid w:val="00645AB0"/>
    <w:rsid w:val="00717F58"/>
    <w:rsid w:val="00732C54"/>
    <w:rsid w:val="007A6626"/>
    <w:rsid w:val="008ACD6E"/>
    <w:rsid w:val="00910209"/>
    <w:rsid w:val="00947A42"/>
    <w:rsid w:val="0096165B"/>
    <w:rsid w:val="009D6A4F"/>
    <w:rsid w:val="00A06D95"/>
    <w:rsid w:val="00B229CC"/>
    <w:rsid w:val="00B46535"/>
    <w:rsid w:val="00CD1C86"/>
    <w:rsid w:val="00CD3A51"/>
    <w:rsid w:val="00D076B4"/>
    <w:rsid w:val="00D50841"/>
    <w:rsid w:val="00E90654"/>
    <w:rsid w:val="00E90674"/>
    <w:rsid w:val="00F63A62"/>
    <w:rsid w:val="00F6623F"/>
    <w:rsid w:val="00F85E80"/>
    <w:rsid w:val="00FA5AE8"/>
    <w:rsid w:val="04DBB3B1"/>
    <w:rsid w:val="13DE004F"/>
    <w:rsid w:val="147E6E31"/>
    <w:rsid w:val="1577D8CC"/>
    <w:rsid w:val="1579D0B0"/>
    <w:rsid w:val="1592F90D"/>
    <w:rsid w:val="181B8ED4"/>
    <w:rsid w:val="18B17172"/>
    <w:rsid w:val="1D84E295"/>
    <w:rsid w:val="1E822538"/>
    <w:rsid w:val="1F20B2F6"/>
    <w:rsid w:val="1FA12957"/>
    <w:rsid w:val="2260413E"/>
    <w:rsid w:val="23FC119F"/>
    <w:rsid w:val="2597E200"/>
    <w:rsid w:val="2733B261"/>
    <w:rsid w:val="28A889DE"/>
    <w:rsid w:val="2F365732"/>
    <w:rsid w:val="34B9EDDD"/>
    <w:rsid w:val="40DF7D9A"/>
    <w:rsid w:val="4502F3C9"/>
    <w:rsid w:val="475E94A8"/>
    <w:rsid w:val="483A948B"/>
    <w:rsid w:val="49D664EC"/>
    <w:rsid w:val="4C645697"/>
    <w:rsid w:val="4CF5CB4A"/>
    <w:rsid w:val="4FE3E499"/>
    <w:rsid w:val="5FDD4006"/>
    <w:rsid w:val="62CC73B5"/>
    <w:rsid w:val="6DD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5AB5"/>
  <w15:chartTrackingRefBased/>
  <w15:docId w15:val="{37FEEFB0-6B62-475A-9A55-56ACC46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65B"/>
  </w:style>
  <w:style w:type="paragraph" w:styleId="Footer">
    <w:name w:val="footer"/>
    <w:basedOn w:val="Normal"/>
    <w:link w:val="FooterChar"/>
    <w:uiPriority w:val="99"/>
    <w:unhideWhenUsed/>
    <w:rsid w:val="0096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CA69CFE33A4A8CA1C97EF352AAAD" ma:contentTypeVersion="10" ma:contentTypeDescription="Create a new document." ma:contentTypeScope="" ma:versionID="19149a00b33834419d20e68cc3f5882c">
  <xsd:schema xmlns:xsd="http://www.w3.org/2001/XMLSchema" xmlns:xs="http://www.w3.org/2001/XMLSchema" xmlns:p="http://schemas.microsoft.com/office/2006/metadata/properties" xmlns:ns3="47dfef5f-3a6b-4044-85c6-3d6fa464daf6" xmlns:ns4="6ba38820-6e76-48eb-8cfc-84406f3cf8a4" targetNamespace="http://schemas.microsoft.com/office/2006/metadata/properties" ma:root="true" ma:fieldsID="5f9d9266dded3c693afcbeb8e1d9859e" ns3:_="" ns4:_="">
    <xsd:import namespace="47dfef5f-3a6b-4044-85c6-3d6fa464daf6"/>
    <xsd:import namespace="6ba38820-6e76-48eb-8cfc-84406f3cf8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fef5f-3a6b-4044-85c6-3d6fa464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38820-6e76-48eb-8cfc-84406f3cf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CBE1B-A021-4EE2-ACB2-99C5EE66B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fef5f-3a6b-4044-85c6-3d6fa464daf6"/>
    <ds:schemaRef ds:uri="6ba38820-6e76-48eb-8cfc-84406f3cf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FCD87-31F3-408E-9509-57EB7DB57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27073-E5AA-4FED-AD0D-962F0E752109}">
  <ds:schemaRefs>
    <ds:schemaRef ds:uri="47dfef5f-3a6b-4044-85c6-3d6fa464daf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ba38820-6e76-48eb-8cfc-84406f3cf8a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CONSTANCIO LOZANO</dc:creator>
  <cp:keywords/>
  <dc:description/>
  <cp:lastModifiedBy>Margaret Teske</cp:lastModifiedBy>
  <cp:revision>2</cp:revision>
  <cp:lastPrinted>2021-09-24T18:32:00Z</cp:lastPrinted>
  <dcterms:created xsi:type="dcterms:W3CDTF">2022-08-02T17:44:00Z</dcterms:created>
  <dcterms:modified xsi:type="dcterms:W3CDTF">2022-08-02T17:44:00Z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0x0101007A36CA69CFE33A4A8CA1C97EF352AAAD</vt:lpwstr>
  </property>
</Properties>
</file>