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Student Name: _______________________ </w:t>
      </w:r>
    </w:p>
    <w:p w14:paraId="00000002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5" w:line="240" w:lineRule="auto"/>
        <w:ind w:left="3157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WRITE A MEMO PRACTICE A </w:t>
      </w:r>
    </w:p>
    <w:p w14:paraId="00000003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7" w:lineRule="auto"/>
        <w:ind w:left="399" w:right="1343" w:hanging="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Write a work memo to a co-worker regarding the situation described below. Explain how the situation will be resolved.</w:t>
      </w:r>
    </w:p>
    <w:p w14:paraId="00000004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1380"/>
        <w:rPr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Short supply of adult briefs. </w:t>
      </w:r>
    </w:p>
    <w:p w14:paraId="00000005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0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The memo must include the following information:</w:t>
      </w:r>
      <w:r>
        <w:rPr>
          <w:color w:val="000000"/>
          <w:sz w:val="28"/>
          <w:szCs w:val="28"/>
        </w:rPr>
        <w:t xml:space="preserve"> </w:t>
      </w:r>
    </w:p>
    <w:p w14:paraId="00000006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To </w:t>
      </w:r>
    </w:p>
    <w:p w14:paraId="00000007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From </w:t>
      </w:r>
    </w:p>
    <w:p w14:paraId="00000008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Re: (Regarding) </w:t>
      </w:r>
    </w:p>
    <w:p w14:paraId="00000009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Date </w:t>
      </w:r>
    </w:p>
    <w:p w14:paraId="0000000A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Message </w:t>
      </w:r>
    </w:p>
    <w:p w14:paraId="0000000B" w14:textId="77777777" w:rsidR="00077669" w:rsidRPr="00BA565E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3396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BA565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MEDICAL SHIFT CHANGE MEMO  </w:t>
      </w:r>
    </w:p>
    <w:p w14:paraId="43DF3B66" w14:textId="77777777" w:rsidR="00F763E0" w:rsidRDefault="00C37B6C" w:rsidP="0044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TO: </w:t>
      </w:r>
    </w:p>
    <w:p w14:paraId="0000000D" w14:textId="77777777" w:rsidR="00077669" w:rsidRDefault="00447545" w:rsidP="0044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</w:t>
      </w:r>
      <w:r w:rsidR="00C37B6C">
        <w:rPr>
          <w:rFonts w:ascii="Calibri" w:eastAsia="Calibri" w:hAnsi="Calibri" w:cs="Calibri"/>
          <w:color w:val="000000"/>
        </w:rPr>
        <w:t xml:space="preserve">ROM:  </w:t>
      </w:r>
    </w:p>
    <w:p w14:paraId="0000000E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RE:  </w:t>
      </w:r>
    </w:p>
    <w:p w14:paraId="0000000F" w14:textId="77777777" w:rsidR="00077669" w:rsidRDefault="00C37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DATE:  </w:t>
      </w:r>
    </w:p>
    <w:sectPr w:rsidR="000776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56" w:right="531" w:bottom="326" w:left="7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CC5B" w14:textId="77777777" w:rsidR="005F2165" w:rsidRDefault="005F2165" w:rsidP="00DC4B9A">
      <w:pPr>
        <w:spacing w:line="240" w:lineRule="auto"/>
      </w:pPr>
      <w:r>
        <w:separator/>
      </w:r>
    </w:p>
  </w:endnote>
  <w:endnote w:type="continuationSeparator" w:id="0">
    <w:p w14:paraId="09ECB725" w14:textId="77777777" w:rsidR="005F2165" w:rsidRDefault="005F2165" w:rsidP="00DC4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ECCC" w14:textId="77777777" w:rsidR="006F2562" w:rsidRDefault="006F2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33D9" w14:textId="388FF12C" w:rsidR="00DC4B9A" w:rsidRDefault="00F763E0" w:rsidP="00F763E0">
    <w:pPr>
      <w:widowControl w:val="0"/>
      <w:pBdr>
        <w:top w:val="nil"/>
        <w:left w:val="nil"/>
        <w:bottom w:val="nil"/>
        <w:right w:val="nil"/>
        <w:between w:val="nil"/>
      </w:pBdr>
      <w:spacing w:before="120" w:line="240" w:lineRule="auto"/>
      <w:rPr>
        <w:i/>
        <w:color w:val="000000"/>
        <w:sz w:val="18"/>
        <w:szCs w:val="18"/>
      </w:rPr>
    </w:pPr>
    <w:r>
      <w:rPr>
        <w:i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406D8" wp14:editId="0E409CCB">
              <wp:simplePos x="0" y="0"/>
              <wp:positionH relativeFrom="column">
                <wp:posOffset>55393</wp:posOffset>
              </wp:positionH>
              <wp:positionV relativeFrom="paragraph">
                <wp:posOffset>-3079078</wp:posOffset>
              </wp:positionV>
              <wp:extent cx="6568889" cy="16809"/>
              <wp:effectExtent l="38100" t="38100" r="60960" b="9779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8889" cy="1680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B317A3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-242.45pt" to="521.6pt,-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="00DC4B9A">
      <w:rPr>
        <w:i/>
        <w:color w:val="000000"/>
        <w:sz w:val="18"/>
        <w:szCs w:val="18"/>
      </w:rPr>
      <w:t xml:space="preserve">El Monte-Rosemead Adult School ESL Program </w:t>
    </w:r>
  </w:p>
  <w:p w14:paraId="264CB1BF" w14:textId="6E2DB670" w:rsidR="00DC4B9A" w:rsidRDefault="00DC4B9A" w:rsidP="00DC4B9A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6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EL Civics </w:t>
    </w:r>
    <w:r w:rsidR="006F2562" w:rsidRPr="006F2562">
      <w:rPr>
        <w:b/>
        <w:bCs/>
        <w:i/>
        <w:color w:val="000000"/>
        <w:sz w:val="18"/>
        <w:szCs w:val="18"/>
      </w:rPr>
      <w:t>Personal Care Assistant</w:t>
    </w:r>
    <w:r w:rsidR="006F2562" w:rsidRPr="006F2562"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t xml:space="preserve">Practice A 37.4: Soft Skills Task 1 (Intermediate High – Advanced)  </w:t>
    </w:r>
  </w:p>
  <w:p w14:paraId="6356CECC" w14:textId="21EEAF1F" w:rsidR="00DC4B9A" w:rsidRDefault="00447545">
    <w:pPr>
      <w:pStyle w:val="Footer"/>
      <w:rPr>
        <w:rStyle w:val="normaltextrun"/>
        <w:i/>
        <w:iCs/>
        <w:color w:val="000000"/>
        <w:sz w:val="18"/>
        <w:szCs w:val="18"/>
        <w:shd w:val="clear" w:color="auto" w:fill="FFFFFF"/>
      </w:rPr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</w:p>
  <w:p w14:paraId="725F6977" w14:textId="71EEF849" w:rsidR="00447545" w:rsidRDefault="00447545">
    <w:pPr>
      <w:pStyle w:val="Footer"/>
    </w:pPr>
    <w:r>
      <w:rPr>
        <w:noProof/>
      </w:rPr>
      <w:drawing>
        <wp:inline distT="0" distB="0" distL="0" distR="0" wp14:anchorId="06F52734" wp14:editId="5D4524FE">
          <wp:extent cx="842645" cy="295910"/>
          <wp:effectExtent l="0" t="0" r="0" b="8890"/>
          <wp:docPr id="1" name="Picture 1" descr="Creative Commons License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e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93" w14:textId="77777777" w:rsidR="006F2562" w:rsidRDefault="006F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695C" w14:textId="77777777" w:rsidR="005F2165" w:rsidRDefault="005F2165" w:rsidP="00DC4B9A">
      <w:pPr>
        <w:spacing w:line="240" w:lineRule="auto"/>
      </w:pPr>
      <w:r>
        <w:separator/>
      </w:r>
    </w:p>
  </w:footnote>
  <w:footnote w:type="continuationSeparator" w:id="0">
    <w:p w14:paraId="3E0325C0" w14:textId="77777777" w:rsidR="005F2165" w:rsidRDefault="005F2165" w:rsidP="00DC4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C836" w14:textId="77777777" w:rsidR="006F2562" w:rsidRDefault="006F2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3BEA" w14:textId="77777777" w:rsidR="006F2562" w:rsidRDefault="006F2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62D0" w14:textId="77777777" w:rsidR="006F2562" w:rsidRDefault="006F2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69"/>
    <w:rsid w:val="00077669"/>
    <w:rsid w:val="00153D52"/>
    <w:rsid w:val="00447545"/>
    <w:rsid w:val="005F2165"/>
    <w:rsid w:val="006E7D90"/>
    <w:rsid w:val="006F2562"/>
    <w:rsid w:val="00BA565E"/>
    <w:rsid w:val="00C37B6C"/>
    <w:rsid w:val="00CE5DF0"/>
    <w:rsid w:val="00DC4B9A"/>
    <w:rsid w:val="00F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E664"/>
  <w15:docId w15:val="{B50B3DE7-5003-4AF6-A520-D852A74B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C4B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B9A"/>
  </w:style>
  <w:style w:type="paragraph" w:styleId="Footer">
    <w:name w:val="footer"/>
    <w:basedOn w:val="Normal"/>
    <w:link w:val="FooterChar"/>
    <w:uiPriority w:val="99"/>
    <w:unhideWhenUsed/>
    <w:rsid w:val="00DC4B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B9A"/>
  </w:style>
  <w:style w:type="character" w:customStyle="1" w:styleId="normaltextrun">
    <w:name w:val="normaltextrun"/>
    <w:basedOn w:val="DefaultParagraphFont"/>
    <w:rsid w:val="0044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La Ferla</dc:creator>
  <cp:lastModifiedBy>Inna Linnyk</cp:lastModifiedBy>
  <cp:revision>3</cp:revision>
  <dcterms:created xsi:type="dcterms:W3CDTF">2022-07-26T18:56:00Z</dcterms:created>
  <dcterms:modified xsi:type="dcterms:W3CDTF">2025-01-06T19:12:00Z</dcterms:modified>
</cp:coreProperties>
</file>