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Name: _______________________ </w:t>
      </w:r>
    </w:p>
    <w:p w14:paraId="00000002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left="3157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WRITE A MEMO PRACTICE A </w:t>
      </w:r>
    </w:p>
    <w:p w14:paraId="00000003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7" w:lineRule="auto"/>
        <w:ind w:left="399" w:right="1343" w:hanging="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work memo to a co-worker regarding the situation described below. Explain how the situation will be resolved.</w:t>
      </w:r>
    </w:p>
    <w:p w14:paraId="00000004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380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 xml:space="preserve">Short supply of adult briefs. </w:t>
      </w:r>
    </w:p>
    <w:p w14:paraId="00000005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The memo must include the following information:</w:t>
      </w:r>
      <w:r>
        <w:rPr>
          <w:color w:val="000000"/>
          <w:sz w:val="28"/>
          <w:szCs w:val="28"/>
        </w:rPr>
        <w:t xml:space="preserve"> </w:t>
      </w:r>
    </w:p>
    <w:p w14:paraId="00000006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To </w:t>
      </w:r>
    </w:p>
    <w:p w14:paraId="00000007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From </w:t>
      </w:r>
    </w:p>
    <w:p w14:paraId="00000008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Re: (Regarding) </w:t>
      </w:r>
    </w:p>
    <w:p w14:paraId="00000009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Date </w:t>
      </w:r>
    </w:p>
    <w:p w14:paraId="0000000A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Message </w:t>
      </w:r>
    </w:p>
    <w:p w14:paraId="0000000B" w14:textId="77777777" w:rsidR="00077669" w:rsidRPr="00BA565E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left="3396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BA565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MEDICAL SHIFT CHANGE MEMO  </w:t>
      </w:r>
    </w:p>
    <w:p w14:paraId="43DF3B66" w14:textId="77777777" w:rsidR="00F763E0" w:rsidRDefault="00C37B6C" w:rsidP="00447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TO: </w:t>
      </w:r>
    </w:p>
    <w:p w14:paraId="0000000D" w14:textId="77777777" w:rsidR="00077669" w:rsidRDefault="00447545" w:rsidP="00447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</w:t>
      </w:r>
      <w:r w:rsidR="00C37B6C">
        <w:rPr>
          <w:rFonts w:ascii="Calibri" w:eastAsia="Calibri" w:hAnsi="Calibri" w:cs="Calibri"/>
          <w:color w:val="000000"/>
        </w:rPr>
        <w:t xml:space="preserve">ROM:  </w:t>
      </w:r>
    </w:p>
    <w:p w14:paraId="0000000E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RE:  </w:t>
      </w:r>
    </w:p>
    <w:p w14:paraId="0000000F" w14:textId="77777777" w:rsidR="00077669" w:rsidRDefault="00C37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 </w:t>
      </w:r>
    </w:p>
    <w:sectPr w:rsidR="00077669">
      <w:footerReference w:type="default" r:id="rId6"/>
      <w:pgSz w:w="12240" w:h="15840"/>
      <w:pgMar w:top="556" w:right="531" w:bottom="326" w:left="7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5577" w14:textId="77777777" w:rsidR="00DC4B9A" w:rsidRDefault="00DC4B9A" w:rsidP="00DC4B9A">
      <w:pPr>
        <w:spacing w:line="240" w:lineRule="auto"/>
      </w:pPr>
      <w:r>
        <w:separator/>
      </w:r>
    </w:p>
  </w:endnote>
  <w:endnote w:type="continuationSeparator" w:id="0">
    <w:p w14:paraId="313D50B1" w14:textId="77777777" w:rsidR="00DC4B9A" w:rsidRDefault="00DC4B9A" w:rsidP="00DC4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3D9" w14:textId="388FF12C" w:rsidR="00DC4B9A" w:rsidRDefault="00F763E0" w:rsidP="00F763E0">
    <w:pPr>
      <w:widowControl w:val="0"/>
      <w:pBdr>
        <w:top w:val="nil"/>
        <w:left w:val="nil"/>
        <w:bottom w:val="nil"/>
        <w:right w:val="nil"/>
        <w:between w:val="nil"/>
      </w:pBdr>
      <w:spacing w:before="120" w:line="240" w:lineRule="auto"/>
      <w:rPr>
        <w:i/>
        <w:color w:val="000000"/>
        <w:sz w:val="18"/>
        <w:szCs w:val="18"/>
      </w:rPr>
    </w:pPr>
    <w:r>
      <w:rPr>
        <w:i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406D8" wp14:editId="0E409CCB">
              <wp:simplePos x="0" y="0"/>
              <wp:positionH relativeFrom="column">
                <wp:posOffset>55393</wp:posOffset>
              </wp:positionH>
              <wp:positionV relativeFrom="paragraph">
                <wp:posOffset>-3079078</wp:posOffset>
              </wp:positionV>
              <wp:extent cx="6568889" cy="16809"/>
              <wp:effectExtent l="38100" t="38100" r="60960" b="9779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8889" cy="1680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317A3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242.45pt" to="521.6pt,-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DC4B9A">
      <w:rPr>
        <w:i/>
        <w:color w:val="000000"/>
        <w:sz w:val="18"/>
        <w:szCs w:val="18"/>
      </w:rPr>
      <w:t xml:space="preserve">El Monte-Rosemead Adult School ESL Program </w:t>
    </w:r>
  </w:p>
  <w:p w14:paraId="264CB1BF" w14:textId="77777777" w:rsidR="00DC4B9A" w:rsidRDefault="00DC4B9A" w:rsidP="00DC4B9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6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Civics </w:t>
    </w:r>
    <w:r>
      <w:rPr>
        <w:b/>
        <w:i/>
        <w:color w:val="000000"/>
        <w:sz w:val="18"/>
        <w:szCs w:val="18"/>
      </w:rPr>
      <w:t xml:space="preserve">PCA </w:t>
    </w:r>
    <w:r>
      <w:rPr>
        <w:i/>
        <w:color w:val="000000"/>
        <w:sz w:val="18"/>
        <w:szCs w:val="18"/>
      </w:rPr>
      <w:t xml:space="preserve">Practice A 37.4: Soft Skills Task 1 (Intermediate High – Advanced)  </w:t>
    </w:r>
  </w:p>
  <w:p w14:paraId="6356CECC" w14:textId="21EEAF1F" w:rsidR="00DC4B9A" w:rsidRDefault="00447545">
    <w:pPr>
      <w:pStyle w:val="Footer"/>
      <w:rPr>
        <w:rStyle w:val="normaltextrun"/>
        <w:i/>
        <w:iCs/>
        <w:color w:val="000000"/>
        <w:sz w:val="18"/>
        <w:szCs w:val="18"/>
        <w:shd w:val="clear" w:color="auto" w:fill="FFFFFF"/>
      </w:rPr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</w:p>
  <w:p w14:paraId="725F6977" w14:textId="71EEF849" w:rsidR="00447545" w:rsidRDefault="00447545">
    <w:pPr>
      <w:pStyle w:val="Footer"/>
    </w:pPr>
    <w:r>
      <w:rPr>
        <w:noProof/>
      </w:rPr>
      <w:drawing>
        <wp:inline distT="0" distB="0" distL="0" distR="0" wp14:anchorId="06F52734" wp14:editId="5D4524FE">
          <wp:extent cx="842645" cy="295910"/>
          <wp:effectExtent l="0" t="0" r="0" b="8890"/>
          <wp:docPr id="1" name="Picture 1" descr="Creative Commons License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e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36B3" w14:textId="77777777" w:rsidR="00DC4B9A" w:rsidRDefault="00DC4B9A" w:rsidP="00DC4B9A">
      <w:pPr>
        <w:spacing w:line="240" w:lineRule="auto"/>
      </w:pPr>
      <w:r>
        <w:separator/>
      </w:r>
    </w:p>
  </w:footnote>
  <w:footnote w:type="continuationSeparator" w:id="0">
    <w:p w14:paraId="3F3AB49C" w14:textId="77777777" w:rsidR="00DC4B9A" w:rsidRDefault="00DC4B9A" w:rsidP="00DC4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9"/>
    <w:rsid w:val="00077669"/>
    <w:rsid w:val="00447545"/>
    <w:rsid w:val="00BA565E"/>
    <w:rsid w:val="00C37B6C"/>
    <w:rsid w:val="00CE5DF0"/>
    <w:rsid w:val="00DC4B9A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E664"/>
  <w15:docId w15:val="{B50B3DE7-5003-4AF6-A520-D852A74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4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9A"/>
  </w:style>
  <w:style w:type="paragraph" w:styleId="Footer">
    <w:name w:val="footer"/>
    <w:basedOn w:val="Normal"/>
    <w:link w:val="FooterChar"/>
    <w:uiPriority w:val="99"/>
    <w:unhideWhenUsed/>
    <w:rsid w:val="00DC4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9A"/>
  </w:style>
  <w:style w:type="character" w:customStyle="1" w:styleId="normaltextrun">
    <w:name w:val="normaltextrun"/>
    <w:basedOn w:val="DefaultParagraphFont"/>
    <w:rsid w:val="0044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La Ferla</dc:creator>
  <cp:lastModifiedBy>Portia La Ferla</cp:lastModifiedBy>
  <cp:revision>2</cp:revision>
  <dcterms:created xsi:type="dcterms:W3CDTF">2022-07-26T18:56:00Z</dcterms:created>
  <dcterms:modified xsi:type="dcterms:W3CDTF">2022-07-26T18:56:00Z</dcterms:modified>
</cp:coreProperties>
</file>